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4087475" cy="782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7475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4154150" cy="6600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0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