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0000" w:rsidRDefault="0003271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sz w:val="24"/>
          <w:szCs w:val="24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/>
          <w:bCs/>
          <w:color w:val="0D0D0D"/>
          <w:sz w:val="32"/>
          <w:szCs w:val="32"/>
        </w:rPr>
      </w:pPr>
      <w:r>
        <w:rPr>
          <w:rFonts w:ascii="Helvetica-Bold" w:hAnsi="Helvetica-Bold" w:cs="Helvetica-Bold"/>
          <w:b/>
          <w:bCs/>
          <w:color w:val="0D0D0D"/>
          <w:sz w:val="32"/>
          <w:szCs w:val="32"/>
        </w:rPr>
        <w:t>Distributed Microservices PDF Notes: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/>
          <w:bCs/>
          <w:color w:val="0D0D0D"/>
          <w:sz w:val="32"/>
          <w:szCs w:val="32"/>
        </w:rPr>
      </w:pPr>
      <w:r>
        <w:rPr>
          <w:rFonts w:ascii="Helvetica-Bold" w:hAnsi="Helvetica-Bold" w:cs="Helvetica-Bold"/>
          <w:b/>
          <w:bCs/>
          <w:color w:val="0D0D0D"/>
          <w:sz w:val="32"/>
          <w:szCs w:val="32"/>
        </w:rPr>
        <w:t>------------------------------------------------------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/>
          <w:bCs/>
          <w:color w:val="0D0D0D"/>
          <w:sz w:val="32"/>
          <w:szCs w:val="32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/>
          <w:bCs/>
          <w:color w:val="0D0D0D"/>
          <w:sz w:val="32"/>
          <w:szCs w:val="32"/>
        </w:rPr>
      </w:pPr>
      <w:r>
        <w:rPr>
          <w:rFonts w:ascii="Helvetica-Bold" w:hAnsi="Helvetica-Bold" w:cs="Helvetica-Bold"/>
          <w:b/>
          <w:bCs/>
          <w:color w:val="0D0D0D"/>
          <w:sz w:val="32"/>
          <w:szCs w:val="32"/>
        </w:rPr>
        <w:t>One Note link for all topics: https://1drv.ms/o/c/6b364628c29feb52/IgBzcmOSqWnNT4PLzgwNuAU8ATZcoQ70XhIPig1WezHv2WQ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/>
          <w:bCs/>
          <w:color w:val="0D0D0D"/>
          <w:sz w:val="32"/>
          <w:szCs w:val="32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/>
          <w:bCs/>
          <w:color w:val="0D0D0D"/>
          <w:sz w:val="32"/>
          <w:szCs w:val="32"/>
        </w:rPr>
      </w:pPr>
      <w:r>
        <w:rPr>
          <w:rFonts w:ascii="Helvetica-Bold" w:hAnsi="Helvetica-Bold" w:cs="Helvetica-Bold"/>
          <w:b/>
          <w:bCs/>
          <w:color w:val="0D0D0D"/>
          <w:sz w:val="32"/>
          <w:szCs w:val="32"/>
        </w:rPr>
        <w:t>PDF: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</w:rPr>
      </w:pPr>
      <w:r>
        <w:rPr>
          <w:rFonts w:ascii="Helvetica" w:hAnsi="Helvetica" w:cs="Helvetica"/>
          <w:color w:val="0D0D0D"/>
          <w:sz w:val="32"/>
          <w:szCs w:val="32"/>
        </w:rPr>
        <w:t>1. RestTemplate: https://drive.google.com/file/d/1tFNmDMauszX3K8wcAxBaVAX3FidyEfei/view?usp=drive_link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</w:rPr>
      </w:pPr>
      <w:r>
        <w:rPr>
          <w:rFonts w:ascii="Helvetica" w:hAnsi="Helvetica" w:cs="Helvetica"/>
          <w:color w:val="0D0D0D"/>
          <w:sz w:val="32"/>
          <w:szCs w:val="32"/>
        </w:rPr>
        <w:t>2. RestClient: https://drive.g</w:t>
      </w:r>
      <w:r>
        <w:rPr>
          <w:rFonts w:ascii="Helvetica" w:hAnsi="Helvetica" w:cs="Helvetica"/>
          <w:color w:val="0D0D0D"/>
          <w:sz w:val="32"/>
          <w:szCs w:val="32"/>
        </w:rPr>
        <w:t>oogle.com/file/d/1a2Yx3g99nXUw1UlvreHcBJj04ktMBhcD/view?usp=drive_link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</w:rPr>
      </w:pPr>
      <w:r>
        <w:rPr>
          <w:rFonts w:ascii="Helvetica" w:hAnsi="Helvetica" w:cs="Helvetica"/>
          <w:color w:val="0D0D0D"/>
          <w:sz w:val="32"/>
          <w:szCs w:val="32"/>
        </w:rPr>
        <w:t>3. FeignClient: https://drive.google.com/file/d/1xev4wWJ1dceBUi7l77z2KgTx_YZDbfg1/view?usp=drive_link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</w:rPr>
      </w:pPr>
      <w:r>
        <w:rPr>
          <w:rFonts w:ascii="Helvetica" w:hAnsi="Helvetica" w:cs="Helvetica"/>
          <w:color w:val="0D0D0D"/>
          <w:sz w:val="32"/>
          <w:szCs w:val="32"/>
        </w:rPr>
        <w:t>4. ServiceDiscovery: https://drive.google.com/file/d/11DAZgXFoArZ17xVLhkIxTYQtUYA</w:t>
      </w:r>
      <w:r>
        <w:rPr>
          <w:rFonts w:ascii="Helvetica" w:hAnsi="Helvetica" w:cs="Helvetica"/>
          <w:color w:val="0D0D0D"/>
          <w:sz w:val="32"/>
          <w:szCs w:val="32"/>
        </w:rPr>
        <w:t>JNnr-/view?usp=drive_link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</w:rPr>
      </w:pPr>
      <w:r>
        <w:rPr>
          <w:rFonts w:ascii="Helvetica" w:hAnsi="Helvetica" w:cs="Helvetica"/>
          <w:color w:val="0D0D0D"/>
          <w:sz w:val="32"/>
          <w:szCs w:val="32"/>
        </w:rPr>
        <w:t>5. Client Side Load Balancer: https://drive.google.com/file/d/1uERH11qv6xWBvwHc0BoOJlnn89IzWt95/view?usp=drive_link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</w:rPr>
      </w:pPr>
      <w:r>
        <w:rPr>
          <w:rFonts w:ascii="Helvetica" w:hAnsi="Helvetica" w:cs="Helvetica"/>
          <w:color w:val="0D0D0D"/>
          <w:sz w:val="32"/>
          <w:szCs w:val="32"/>
        </w:rPr>
        <w:t>6. Rate Limiter: https://drive.google.com/file/d/1EwfhhSiBNJw87tqvoaseW5ZKUKB-YJDx/view?usp=drive_link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</w:rPr>
      </w:pPr>
      <w:r>
        <w:rPr>
          <w:rFonts w:ascii="Helvetica" w:hAnsi="Helvetica" w:cs="Helvetica"/>
          <w:color w:val="0D0D0D"/>
          <w:sz w:val="32"/>
          <w:szCs w:val="32"/>
        </w:rPr>
        <w:t>7. Bulkh</w:t>
      </w:r>
      <w:r>
        <w:rPr>
          <w:rFonts w:ascii="Helvetica" w:hAnsi="Helvetica" w:cs="Helvetica"/>
          <w:color w:val="0D0D0D"/>
          <w:sz w:val="32"/>
          <w:szCs w:val="32"/>
        </w:rPr>
        <w:t>ead: https://drive.google.com/file/d/1CSXu3bNRsvwhsvIr2EdTkbyP7fUHQMt7/view?usp=drive_link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</w:rPr>
      </w:pPr>
      <w:r>
        <w:rPr>
          <w:rFonts w:ascii="Helvetica" w:hAnsi="Helvetica" w:cs="Helvetica"/>
          <w:color w:val="0D0D0D"/>
          <w:sz w:val="32"/>
          <w:szCs w:val="32"/>
        </w:rPr>
        <w:t>8. Retry: https://drive.google.com/file/d/1F4e2EwjCfi11-q7RdujOqiPgt7oCbO7B/view?usp=drive_link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</w:rPr>
      </w:pPr>
      <w:r>
        <w:rPr>
          <w:rFonts w:ascii="Helvetica" w:hAnsi="Helvetica" w:cs="Helvetica"/>
          <w:color w:val="0D0D0D"/>
          <w:sz w:val="32"/>
          <w:szCs w:val="32"/>
        </w:rPr>
        <w:t>9. Circuit Breaker: https://drive.google.com/file/d/1ApUVMYBXzsEiW_</w:t>
      </w:r>
      <w:r>
        <w:rPr>
          <w:rFonts w:ascii="Helvetica" w:hAnsi="Helvetica" w:cs="Helvetica"/>
          <w:color w:val="0D0D0D"/>
          <w:sz w:val="32"/>
          <w:szCs w:val="32"/>
        </w:rPr>
        <w:t>tCL_ZpfX0IGKZQ2IZe/view?usp=drive_link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</w:rPr>
      </w:pPr>
      <w:r>
        <w:rPr>
          <w:rFonts w:ascii="Helvetica" w:hAnsi="Helvetica" w:cs="Helvetica"/>
          <w:color w:val="0D0D0D"/>
          <w:sz w:val="32"/>
          <w:szCs w:val="32"/>
        </w:rPr>
        <w:t>10. Api Gateway Part1: https://drive.google.com/file/d/1CbIz2ZgwcinR0y69Q7O-MRSgWgu-b-Ze/view?usp=drive_link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</w:rPr>
      </w:pPr>
      <w:r>
        <w:rPr>
          <w:rFonts w:ascii="Helvetica" w:hAnsi="Helvetica" w:cs="Helvetica"/>
          <w:color w:val="0D0D0D"/>
          <w:sz w:val="32"/>
          <w:szCs w:val="32"/>
        </w:rPr>
        <w:t>11. Api Gateway Part2: https://drive.google.com/file/d/14bbYUgLn3q5CXVKL90pMYb9TbAuu0GKd/view?usp=drive_link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</w:rPr>
      </w:pPr>
      <w:r>
        <w:rPr>
          <w:rFonts w:ascii="Helvetica" w:hAnsi="Helvetica" w:cs="Helvetica"/>
          <w:color w:val="0D0D0D"/>
          <w:sz w:val="32"/>
          <w:szCs w:val="32"/>
        </w:rPr>
        <w:t>12. Centralized Configuration: https://drive.google.com/file/d/1jyj0NGktH3DEA6dQr2ziAVQk0PwaS3S9/view?usp=drive_link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</w:rPr>
      </w:pPr>
      <w:r>
        <w:rPr>
          <w:rFonts w:ascii="Helvetica" w:hAnsi="Helvetica" w:cs="Helvetica"/>
          <w:color w:val="0D0D0D"/>
          <w:sz w:val="32"/>
          <w:szCs w:val="32"/>
        </w:rPr>
        <w:t>13. Refresh Scope: https://d</w:t>
      </w:r>
      <w:r>
        <w:rPr>
          <w:rFonts w:ascii="Helvetica" w:hAnsi="Helvetica" w:cs="Helvetica"/>
          <w:color w:val="0D0D0D"/>
          <w:sz w:val="32"/>
          <w:szCs w:val="32"/>
        </w:rPr>
        <w:t>rive.google.com/file/d/1Yb-qJjcNWHNtIZ7QaZxgKdHNoty9i-1F/view?usp=drive_link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</w:rPr>
      </w:pPr>
      <w:r>
        <w:rPr>
          <w:rFonts w:ascii="Helvetica" w:hAnsi="Helvetica" w:cs="Helvetica"/>
          <w:color w:val="0D0D0D"/>
          <w:sz w:val="32"/>
          <w:szCs w:val="32"/>
        </w:rPr>
        <w:t>14. Cloud Bus: https://drive.google.com/file/d/1Byww5BZPKMRqwHLgMJnx7_CczEHNDcFi/view?usp=drive_link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</w:rPr>
      </w:pPr>
      <w:r>
        <w:rPr>
          <w:rFonts w:ascii="Helvetica" w:hAnsi="Helvetica" w:cs="Helvetica"/>
          <w:color w:val="0D0D0D"/>
          <w:sz w:val="32"/>
          <w:szCs w:val="32"/>
        </w:rPr>
        <w:t>15. Distributed Tracing: https://drive.google.com/file/d/10ngkU6IzaZ_htyX3g1</w:t>
      </w:r>
      <w:r>
        <w:rPr>
          <w:rFonts w:ascii="Helvetica" w:hAnsi="Helvetica" w:cs="Helvetica"/>
          <w:color w:val="0D0D0D"/>
          <w:sz w:val="32"/>
          <w:szCs w:val="32"/>
        </w:rPr>
        <w:t>oSZ2e9FnwRrRJQ/view?usp=drive_link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</w:rPr>
      </w:pPr>
      <w:r>
        <w:rPr>
          <w:rFonts w:ascii="Helvetica" w:hAnsi="Helvetica" w:cs="Helvetica"/>
          <w:color w:val="0D0D0D"/>
          <w:sz w:val="32"/>
          <w:szCs w:val="32"/>
        </w:rPr>
        <w:t>16. Distributed Logging Part1: https://drive.google.com/file/d/1A9UfCSivJt8MS6opPfxZc3CvkxodXajk/view?usp=drive_link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</w:rPr>
      </w:pPr>
      <w:r>
        <w:rPr>
          <w:rFonts w:ascii="Helvetica" w:hAnsi="Helvetica" w:cs="Helvetica"/>
          <w:color w:val="0D0D0D"/>
          <w:sz w:val="32"/>
          <w:szCs w:val="32"/>
        </w:rPr>
        <w:t>17. Distributed Logging Part2: https://drive.google.com/file/d/1Np9DxNIssaTBarQuyPjz87e5T9-8sVwQ/view?</w:t>
      </w:r>
      <w:r>
        <w:rPr>
          <w:rFonts w:ascii="Helvetica" w:hAnsi="Helvetica" w:cs="Helvetica"/>
          <w:color w:val="0D0D0D"/>
          <w:sz w:val="32"/>
          <w:szCs w:val="32"/>
        </w:rPr>
        <w:t>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</w:rPr>
      </w:pPr>
      <w:r>
        <w:rPr>
          <w:rFonts w:ascii="Helvetica" w:hAnsi="Helvetica" w:cs="Helvetica"/>
          <w:color w:val="0D0D0D"/>
          <w:sz w:val="32"/>
          <w:szCs w:val="32"/>
        </w:rPr>
        <w:t>18. Distributed Logging Part3: https://drive.google.com/file/d/1KOl9X0M1RfhUEUW5gwOB2M93dH0yH89P/view?usp=drive_link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</w:rPr>
      </w:pPr>
      <w:r>
        <w:rPr>
          <w:rFonts w:ascii="Helvetica" w:hAnsi="Helvetica" w:cs="Helvetica"/>
          <w:color w:val="0D0D0D"/>
          <w:sz w:val="32"/>
          <w:szCs w:val="32"/>
        </w:rPr>
        <w:t>19. Distributed Logging Part4: https://drive.google.com/file/d/1NbsMDboh1pVvYffURP4zy2dO3HoFaE9U/view?usp=drive_link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</w:rPr>
      </w:pPr>
      <w:r>
        <w:rPr>
          <w:rFonts w:ascii="Helvetica" w:hAnsi="Helvetica" w:cs="Helvetica"/>
          <w:color w:val="0D0D0D"/>
          <w:sz w:val="32"/>
          <w:szCs w:val="32"/>
        </w:rPr>
        <w:t xml:space="preserve">20. </w:t>
      </w:r>
      <w:r>
        <w:rPr>
          <w:rFonts w:ascii="Helvetica" w:hAnsi="Helvetica" w:cs="Helvetica"/>
          <w:color w:val="0D0D0D"/>
          <w:sz w:val="32"/>
          <w:szCs w:val="32"/>
        </w:rPr>
        <w:t>Distributed Scheduler Part1(Leader-Follower): https://drive.google.com/file/d/1Uc1VRhyPYeqLSAzuSFIdWBVsLwwtLIwp/view?usp=drive_link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</w:rPr>
      </w:pPr>
      <w:r>
        <w:rPr>
          <w:rFonts w:ascii="Helvetica" w:hAnsi="Helvetica" w:cs="Helvetica"/>
          <w:color w:val="0D0D0D"/>
          <w:sz w:val="32"/>
          <w:szCs w:val="32"/>
        </w:rPr>
        <w:t>21. Distributed Scheduler Part2 : https://drive.google.com/file/d/1skz-q6DSH7_UCpaJ5gcuJR7aznGNOOkJ/view?usp=drive_link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</w:rPr>
      </w:pPr>
      <w:r>
        <w:rPr>
          <w:rFonts w:ascii="Helvetica" w:hAnsi="Helvetica" w:cs="Helvetica"/>
          <w:color w:val="0D0D0D"/>
          <w:sz w:val="32"/>
          <w:szCs w:val="32"/>
        </w:rPr>
        <w:t>22</w:t>
      </w:r>
      <w:r>
        <w:rPr>
          <w:rFonts w:ascii="Helvetica" w:hAnsi="Helvetica" w:cs="Helvetica"/>
          <w:color w:val="0D0D0D"/>
          <w:sz w:val="32"/>
          <w:szCs w:val="32"/>
        </w:rPr>
        <w:t>. Distributed Scheduler Part3: https://drive.google.com/file/d/1-Js_ki_mWgCWyJWzmBP3dVMWy0XU-EcF/view?usp=drive_link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</w:rPr>
      </w:pPr>
      <w:r>
        <w:rPr>
          <w:rFonts w:ascii="Helvetica" w:hAnsi="Helvetica" w:cs="Helvetica"/>
          <w:color w:val="0D0D0D"/>
          <w:sz w:val="32"/>
          <w:szCs w:val="32"/>
        </w:rPr>
        <w:t>23. Distributed Scheduler Part4: https://drive.google.com/file/d/1-Js_ki_mWgCWyJWzmBP3dVMWy0XU-EcF/view?usp=drive_link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-Bold" w:hAnsi="Helvetica-Bold" w:cs="Helvetica-Bold"/>
          <w:b/>
          <w:bCs/>
          <w:color w:val="0D0D0D"/>
          <w:sz w:val="32"/>
          <w:szCs w:val="32"/>
          <w:u w:val="single" w:color="0D0D0D"/>
        </w:rPr>
        <w:t>Git link</w:t>
      </w:r>
      <w:r>
        <w:rPr>
          <w:rFonts w:ascii="Helvetica-Bold" w:hAnsi="Helvetica-Bold" w:cs="Helvetica-Bold"/>
          <w:b/>
          <w:bCs/>
          <w:color w:val="0D0D0D"/>
          <w:sz w:val="32"/>
          <w:szCs w:val="32"/>
          <w:u w:color="0D0D0D"/>
        </w:rPr>
        <w:t xml:space="preserve">: </w:t>
      </w:r>
      <w:r>
        <w:rPr>
          <w:rFonts w:ascii="Helvetica" w:hAnsi="Helvetica" w:cs="Helvetica"/>
          <w:color w:val="0D0D0D"/>
          <w:sz w:val="32"/>
          <w:szCs w:val="32"/>
          <w:u w:color="0D0D0D"/>
        </w:rPr>
        <w:t xml:space="preserve">https://gitlab.com/shrayansh8/springboot-microservices 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/>
          <w:bCs/>
          <w:color w:val="0D0D0D"/>
          <w:sz w:val="32"/>
          <w:szCs w:val="32"/>
          <w:u w:val="single"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/>
          <w:bCs/>
          <w:color w:val="0D0D0D"/>
          <w:sz w:val="32"/>
          <w:szCs w:val="32"/>
          <w:u w:val="single"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/>
          <w:bCs/>
          <w:color w:val="0D0D0D"/>
          <w:sz w:val="32"/>
          <w:szCs w:val="32"/>
          <w:u w:val="single"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/>
          <w:bCs/>
          <w:color w:val="0D0D0D"/>
          <w:sz w:val="32"/>
          <w:szCs w:val="32"/>
          <w:u w:color="0D0D0D"/>
        </w:rPr>
      </w:pPr>
      <w:r>
        <w:rPr>
          <w:rFonts w:ascii="Helvetica-Bold" w:hAnsi="Helvetica-Bold" w:cs="Helvetica-Bold"/>
          <w:b/>
          <w:bCs/>
          <w:color w:val="0D0D0D"/>
          <w:sz w:val="32"/>
          <w:szCs w:val="32"/>
          <w:u w:color="0D0D0D"/>
        </w:rPr>
        <w:t>Event Driven Architecture :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/>
          <w:bCs/>
          <w:color w:val="0D0D0D"/>
          <w:sz w:val="32"/>
          <w:szCs w:val="32"/>
          <w:u w:color="0D0D0D"/>
        </w:rPr>
      </w:pPr>
      <w:r>
        <w:rPr>
          <w:rFonts w:ascii="Helvetica-Bold" w:hAnsi="Helvetica-Bold" w:cs="Helvetica-Bold"/>
          <w:b/>
          <w:bCs/>
          <w:color w:val="0D0D0D"/>
          <w:sz w:val="32"/>
          <w:szCs w:val="32"/>
          <w:u w:color="0D0D0D"/>
        </w:rPr>
        <w:t>---------------------------------------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/>
          <w:bCs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/>
          <w:bCs/>
          <w:color w:val="0D0D0D"/>
          <w:sz w:val="32"/>
          <w:szCs w:val="32"/>
          <w:u w:color="0D0D0D"/>
        </w:rPr>
      </w:pPr>
      <w:r>
        <w:rPr>
          <w:rFonts w:ascii="Helvetica-Bold" w:hAnsi="Helvetica-Bold" w:cs="Helvetica-Bold"/>
          <w:b/>
          <w:bCs/>
          <w:color w:val="0D0D0D"/>
          <w:sz w:val="32"/>
          <w:szCs w:val="32"/>
          <w:u w:color="0D0D0D"/>
        </w:rPr>
        <w:t>Git link: https://gitlab.com/shrayansh8/springboot-microservices/-/tree/main/EventDrivenArchitecture?ref_type=heads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/>
          <w:bCs/>
          <w:color w:val="0D0D0D"/>
          <w:sz w:val="32"/>
          <w:szCs w:val="32"/>
          <w:u w:color="0D0D0D"/>
        </w:rPr>
      </w:pPr>
      <w:r>
        <w:rPr>
          <w:rFonts w:ascii="Helvetica-Bold" w:hAnsi="Helvetica-Bold" w:cs="Helvetica-Bold"/>
          <w:b/>
          <w:bCs/>
          <w:color w:val="0D0D0D"/>
          <w:sz w:val="32"/>
          <w:szCs w:val="32"/>
          <w:u w:color="0D0D0D"/>
        </w:rPr>
        <w:t>One note lin</w:t>
      </w:r>
      <w:r>
        <w:rPr>
          <w:rFonts w:ascii="Helvetica-Bold" w:hAnsi="Helvetica-Bold" w:cs="Helvetica-Bold"/>
          <w:b/>
          <w:bCs/>
          <w:color w:val="0D0D0D"/>
          <w:sz w:val="32"/>
          <w:szCs w:val="32"/>
          <w:u w:color="0D0D0D"/>
        </w:rPr>
        <w:t xml:space="preserve">ks for all EDA topics: </w:t>
      </w:r>
      <w:r>
        <w:rPr>
          <w:rFonts w:ascii="Helvetica" w:hAnsi="Helvetica" w:cs="Helvetica"/>
          <w:color w:val="EDEDED"/>
          <w:sz w:val="32"/>
          <w:szCs w:val="32"/>
          <w:u w:color="0D0D0D"/>
        </w:rPr>
        <w:t>https://1drv.ms/o/c/6b364628c29feb52/IgBMj092rB7WTpdf1fEHRa_nAVD4F1ye0GGueBTN_BR-0ew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/>
          <w:bCs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1. What is EDA: https://drive.google.com/file/d/1Q3L1RCfAeXOqp59Th_M5H1HCqqWJovdU/view?usp=drive_link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 xml:space="preserve">2-6. Kafka Architecture (Part1-Part5): </w:t>
      </w:r>
      <w:r>
        <w:rPr>
          <w:rFonts w:ascii="Times-Roman" w:hAnsi="Times-Roman" w:cs="Times-Roman"/>
          <w:color w:val="420178"/>
          <w:sz w:val="24"/>
          <w:szCs w:val="24"/>
          <w:u w:val="single" w:color="0D0D0D"/>
        </w:rPr>
        <w:t>https</w:t>
      </w:r>
      <w:r>
        <w:rPr>
          <w:rFonts w:ascii="Times-Roman" w:hAnsi="Times-Roman" w:cs="Times-Roman"/>
          <w:color w:val="420178"/>
          <w:sz w:val="24"/>
          <w:szCs w:val="24"/>
          <w:u w:val="single" w:color="0D0D0D"/>
        </w:rPr>
        <w:t>://drive.google.com/file/d/15bfuqS48Xg2a6E3nj5GL2iFZMWRub0JS/view?usp=drive_link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420178"/>
          <w:sz w:val="24"/>
          <w:szCs w:val="24"/>
          <w:u w:val="single"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 xml:space="preserve">7. Cluster Setup: </w:t>
      </w:r>
      <w:r>
        <w:rPr>
          <w:rFonts w:ascii="Times-Roman" w:hAnsi="Times-Roman" w:cs="Times-Roman"/>
          <w:color w:val="420178"/>
          <w:sz w:val="24"/>
          <w:szCs w:val="24"/>
          <w:u w:val="single" w:color="0D0D0D"/>
        </w:rPr>
        <w:t>https://drive.google.com/file/d/1BRZCm3cH1xexHWIZYSiHc75RGwrIaHfL/view?usp=drive_link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420178"/>
          <w:sz w:val="24"/>
          <w:szCs w:val="24"/>
          <w:u w:val="single"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420178"/>
          <w:sz w:val="24"/>
          <w:szCs w:val="24"/>
          <w:u w:val="single"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8-9. Producer Internals and Setup: https://drive.google.com/file/d/1</w:t>
      </w:r>
      <w:r>
        <w:rPr>
          <w:rFonts w:ascii="Helvetica" w:hAnsi="Helvetica" w:cs="Helvetica"/>
          <w:color w:val="0D0D0D"/>
          <w:sz w:val="32"/>
          <w:szCs w:val="32"/>
          <w:u w:color="0D0D0D"/>
        </w:rPr>
        <w:t>H7nwMGXFFcvdVOpJ1GJCPSBou9KNODqh/view?usp=drive_link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10. Producer Idempotency: https://drive.google.com/file/d/1WYJxIBJlM_e7Xu6rqcn8p7ixKNJk2PjC/view?usp=drive_link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11. Consumer Setup (Part-1): https://drive.google.com/file/d/1YzUepxvY2NiR7oR8H38iHTE1XpU</w:t>
      </w:r>
      <w:r>
        <w:rPr>
          <w:rFonts w:ascii="Helvetica" w:hAnsi="Helvetica" w:cs="Helvetica"/>
          <w:color w:val="0D0D0D"/>
          <w:sz w:val="32"/>
          <w:szCs w:val="32"/>
          <w:u w:color="0D0D0D"/>
        </w:rPr>
        <w:t>tJ34x/view?usp=drive_link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12. Consumer Setup (Part-2): https://drive.google.com/file/d/1S8Yx3WDjm3uQ1_s0hWfUPyZl7xBAE65T/view?usp=drive_link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13. Consumer Exception Handling:  WIP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14. Consumer Advanced Configuration: WIP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15. Producer Transaction: https://drive.google.com/file/d/1JuYwCd4RKndL8MyTPgpkKZm1HpoCUz4k/view?usp=drive_link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/>
          <w:bCs/>
          <w:color w:val="0D0D0D"/>
          <w:sz w:val="32"/>
          <w:szCs w:val="32"/>
          <w:u w:val="single"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16. Consumer Transaction: https://drive.google.com/file/d/1QsZ4zi9ZxdpcdlZdDjTolGGSa7ynxwqX/view?usp=</w:t>
      </w:r>
      <w:r>
        <w:rPr>
          <w:rFonts w:ascii="Helvetica" w:hAnsi="Helvetica" w:cs="Helvetica"/>
          <w:color w:val="0D0D0D"/>
          <w:sz w:val="32"/>
          <w:szCs w:val="32"/>
          <w:u w:color="0D0D0D"/>
        </w:rPr>
        <w:t>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/>
          <w:bCs/>
          <w:color w:val="0D0D0D"/>
          <w:sz w:val="32"/>
          <w:szCs w:val="32"/>
          <w:u w:val="single"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/>
          <w:bCs/>
          <w:color w:val="0D0D0D"/>
          <w:sz w:val="32"/>
          <w:szCs w:val="32"/>
          <w:u w:val="single"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/>
          <w:bCs/>
          <w:color w:val="0D0D0D"/>
          <w:sz w:val="32"/>
          <w:szCs w:val="32"/>
          <w:u w:color="0D0D0D"/>
        </w:rPr>
      </w:pPr>
      <w:r>
        <w:rPr>
          <w:rFonts w:ascii="Helvetica-Bold" w:hAnsi="Helvetica-Bold" w:cs="Helvetica-Bold"/>
          <w:b/>
          <w:bCs/>
          <w:color w:val="0D0D0D"/>
          <w:sz w:val="32"/>
          <w:szCs w:val="32"/>
          <w:u w:color="0D0D0D"/>
        </w:rPr>
        <w:t>JUnit5 PDF Notes link: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/>
          <w:bCs/>
          <w:color w:val="0D0D0D"/>
          <w:sz w:val="32"/>
          <w:szCs w:val="32"/>
          <w:u w:color="0D0D0D"/>
        </w:rPr>
      </w:pPr>
      <w:r>
        <w:rPr>
          <w:rFonts w:ascii="Helvetica-Bold" w:hAnsi="Helvetica-Bold" w:cs="Helvetica-Bold"/>
          <w:b/>
          <w:bCs/>
          <w:color w:val="0D0D0D"/>
          <w:sz w:val="32"/>
          <w:szCs w:val="32"/>
          <w:u w:color="0D0D0D"/>
        </w:rPr>
        <w:t>------------------------------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/>
          <w:bCs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-Bold" w:hAnsi="Helvetica-Bold" w:cs="Helvetica-Bold"/>
          <w:b/>
          <w:bCs/>
          <w:color w:val="0D0D0D"/>
          <w:sz w:val="32"/>
          <w:szCs w:val="32"/>
          <w:u w:color="0D0D0D"/>
        </w:rPr>
        <w:t>Git link</w:t>
      </w:r>
      <w:r>
        <w:rPr>
          <w:rFonts w:ascii="Helvetica" w:hAnsi="Helvetica" w:cs="Helvetica"/>
          <w:color w:val="0D0D0D"/>
          <w:sz w:val="32"/>
          <w:szCs w:val="32"/>
          <w:u w:color="0D0D0D"/>
        </w:rPr>
        <w:t>: https://gitlab.com/shrayansh8/junit5andmockito/-/tree/main/Junit5Lectures/src/test/java/concepts?ref_type=heads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-Bold" w:hAnsi="Helvetica-Bold" w:cs="Helvetica-Bold"/>
          <w:b/>
          <w:bCs/>
          <w:color w:val="0D0D0D"/>
          <w:sz w:val="32"/>
          <w:szCs w:val="32"/>
          <w:u w:color="0D0D0D"/>
        </w:rPr>
        <w:t>One note link for all topics</w:t>
      </w:r>
      <w:r>
        <w:rPr>
          <w:rFonts w:ascii="Helvetica" w:hAnsi="Helvetica" w:cs="Helvetica"/>
          <w:color w:val="0D0D0D"/>
          <w:sz w:val="32"/>
          <w:szCs w:val="32"/>
          <w:u w:color="0D0D0D"/>
        </w:rPr>
        <w:t>: https://1drv.ms/o/c/6b364628c29feb52</w:t>
      </w:r>
      <w:r>
        <w:rPr>
          <w:rFonts w:ascii="Helvetica" w:hAnsi="Helvetica" w:cs="Helvetica"/>
          <w:color w:val="0D0D0D"/>
          <w:sz w:val="32"/>
          <w:szCs w:val="32"/>
          <w:u w:color="0D0D0D"/>
        </w:rPr>
        <w:t>/IgBwQub2G2MKTLK_leeD4UNgAXaPDKcGqVysMLBAGOStstI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-Bold" w:hAnsi="Helvetica-Bold" w:cs="Helvetica-Bold"/>
          <w:b/>
          <w:bCs/>
          <w:color w:val="0D0D0D"/>
          <w:sz w:val="32"/>
          <w:szCs w:val="32"/>
          <w:u w:color="0D0D0D"/>
        </w:rPr>
        <w:t>PDF: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1. Unit Test Introduction: https://drive.google.com/file/d/10lTNGehyQgCYqYnnmyVNfBbtXHwtSFdn/view?usp=sharing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2. Architecture: https://drive.google.com/file/d/1kkRHpzmraD1iWItaw7sgbydd_5VPsQBJ/view?u</w:t>
      </w:r>
      <w:r>
        <w:rPr>
          <w:rFonts w:ascii="Helvetica" w:hAnsi="Helvetica" w:cs="Helvetica"/>
          <w:color w:val="0D0D0D"/>
          <w:sz w:val="32"/>
          <w:szCs w:val="32"/>
          <w:u w:color="0D0D0D"/>
        </w:rPr>
        <w:t>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3. Lifecycle, Parallel Execution &amp; AAA: https://drive.google.com/file/d/1XT_j4OricSbhn3nXvrFMGeHcy7bo-SmQ/view?usp=drive_link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4. Assertions: https://drive.google.com/file/d/1TXqNgJog6f4rSCu9ouXA_eN8dx3_n5Gq/view?usp=drive_link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5. Extension</w:t>
      </w:r>
      <w:r>
        <w:rPr>
          <w:rFonts w:ascii="Helvetica" w:hAnsi="Helvetica" w:cs="Helvetica"/>
          <w:color w:val="0D0D0D"/>
          <w:sz w:val="32"/>
          <w:szCs w:val="32"/>
          <w:u w:color="0D0D0D"/>
        </w:rPr>
        <w:t>s: https://drive.google.com/file/d/1UyOlUshyZUfIZzGaGVCQ7WhJQHTkG4Zz/view?usp=drive_link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6. Repeated Tests: https://drive.google.com/file/d/1FVujWepZGk5WrddsUbkOfa54z3dAJbAs/view?usp=drive_link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 xml:space="preserve">7. Parametrized Test (Part1) 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and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8. Parametrized Test (Part2): https://drive.google.com/file/d/1QDxSwXpfJSwQ9B7j3VLrjV0-gR17pFBz/view?usp=drive_link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9. Assumptions: https://drive.google.com/file/d/1ck01D8nSeDWNUj32a3Lj4hDZtSmVSl24/view?usp=drive_link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10. Tagging and Filtering: https://d</w:t>
      </w:r>
      <w:r>
        <w:rPr>
          <w:rFonts w:ascii="Helvetica" w:hAnsi="Helvetica" w:cs="Helvetica"/>
          <w:color w:val="0D0D0D"/>
          <w:sz w:val="32"/>
          <w:szCs w:val="32"/>
          <w:u w:color="0D0D0D"/>
        </w:rPr>
        <w:t>rive.google.com/file/d/15I8fPVOCIrsxRZW2QwZpqXC_snLBQEk8/view?usp=drive_link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11. Test Suite: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https://drive.google.com/file/d/1_CZy-k_XumwkKr9EFBfcFaikAsp6vxew/view?usp=drive_link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12. Dynamic Tests (@TestFactory): https://drive.google.com/file/d/1SyAeshZX</w:t>
      </w:r>
      <w:r>
        <w:rPr>
          <w:rFonts w:ascii="Helvetica" w:hAnsi="Helvetica" w:cs="Helvetica"/>
          <w:color w:val="0D0D0D"/>
          <w:sz w:val="32"/>
          <w:szCs w:val="32"/>
          <w:u w:color="0D0D0D"/>
        </w:rPr>
        <w:t>WFajeHMhCpaCLkQBe5ZXEMbD/view?usp=drive_link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/>
          <w:bCs/>
          <w:color w:val="0D0D0D"/>
          <w:sz w:val="32"/>
          <w:szCs w:val="32"/>
          <w:u w:val="single" w:color="0D0D0D"/>
        </w:rPr>
      </w:pPr>
      <w:r>
        <w:rPr>
          <w:rFonts w:ascii="Helvetica-Bold" w:hAnsi="Helvetica-Bold" w:cs="Helvetica-Bold"/>
          <w:b/>
          <w:bCs/>
          <w:color w:val="0D0D0D"/>
          <w:sz w:val="32"/>
          <w:szCs w:val="32"/>
          <w:u w:val="single" w:color="0D0D0D"/>
        </w:rPr>
        <w:t>Mockito Notes link: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/>
          <w:bCs/>
          <w:color w:val="0D0D0D"/>
          <w:sz w:val="32"/>
          <w:szCs w:val="32"/>
          <w:u w:val="single"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-Bold" w:hAnsi="Helvetica-Bold" w:cs="Helvetica-Bold"/>
          <w:b/>
          <w:bCs/>
          <w:color w:val="0D0D0D"/>
          <w:sz w:val="32"/>
          <w:szCs w:val="32"/>
          <w:u w:color="0D0D0D"/>
        </w:rPr>
        <w:t xml:space="preserve">13. </w:t>
      </w:r>
      <w:r>
        <w:rPr>
          <w:rFonts w:ascii="Helvetica" w:hAnsi="Helvetica" w:cs="Helvetica"/>
          <w:color w:val="0D0D0D"/>
          <w:sz w:val="32"/>
          <w:szCs w:val="32"/>
          <w:u w:color="0D0D0D"/>
        </w:rPr>
        <w:t>Introduction: https://drive.google.com/file/d/1yIIL0yQtgjMqASO60gTf5WmMikVhoRyO/view?usp=drive_link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14. Architecture: https://drive.google.com/file/d/1VDBBdNLASIU3t7eOBUKlFQVw1u7X5K7g/</w:t>
      </w:r>
      <w:r>
        <w:rPr>
          <w:rFonts w:ascii="Helvetica" w:hAnsi="Helvetica" w:cs="Helvetica"/>
          <w:color w:val="0D0D0D"/>
          <w:sz w:val="32"/>
          <w:szCs w:val="32"/>
          <w:u w:color="0D0D0D"/>
        </w:rPr>
        <w:t>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15. @InjectMocks: https://drive.google.com/file/d/1pMtHVtTptpe6I4_1u837QIjqkRzytOov/view?usp=drive_link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16. @Mock in Constructor and Method Parameter: https://drive.google.com/file/d/13fWzPthTNPzXLfMgMBqr-Jux_EkNxu42/view?usp=drive_li</w:t>
      </w:r>
      <w:r>
        <w:rPr>
          <w:rFonts w:ascii="Helvetica" w:hAnsi="Helvetica" w:cs="Helvetica"/>
          <w:color w:val="0D0D0D"/>
          <w:sz w:val="32"/>
          <w:szCs w:val="32"/>
          <w:u w:color="0D0D0D"/>
        </w:rPr>
        <w:t>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17. Stubbing: https://drive.google.com/file/d/1T3kLQQCpHPu7YidNb8h38JaVW3UZ7ht7/view?usp=drive_link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18. Verifying: https://drive.google.com/file/d/1cblfLMGfUCM5_7p4qYxZ1uAeiVWZ615O/view?usp=drive_link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/>
          <w:bCs/>
          <w:color w:val="0D0D0D"/>
          <w:sz w:val="32"/>
          <w:szCs w:val="32"/>
          <w:u w:color="0D0D0D"/>
        </w:rPr>
      </w:pPr>
      <w:r>
        <w:rPr>
          <w:rFonts w:ascii="Helvetica-Bold" w:hAnsi="Helvetica-Bold" w:cs="Helvetica-Bold"/>
          <w:b/>
          <w:bCs/>
          <w:color w:val="0D0D0D"/>
          <w:sz w:val="32"/>
          <w:szCs w:val="32"/>
          <w:u w:color="0D0D0D"/>
        </w:rPr>
        <w:t>LLD PDF Notes link: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-Bold" w:hAnsi="Helvetica-Bold" w:cs="Helvetica-Bold"/>
          <w:b/>
          <w:bCs/>
          <w:color w:val="0D0D0D"/>
          <w:sz w:val="32"/>
          <w:szCs w:val="32"/>
          <w:u w:color="0D0D0D"/>
        </w:rPr>
        <w:t>------------------------------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SOLID principles PDFs: https://drive.google.com/drive/folders/14Bigi6TB53HHjFJX8h5SjwZky4hJOO-W?usp=drive_link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Creational Design Patterns PDFs: https://drive.google.com/drive/folders/19th5gDxaDXI15eXolORUhWh_Uoclm8LP?usp=dr</w:t>
      </w:r>
      <w:r>
        <w:rPr>
          <w:rFonts w:ascii="Helvetica" w:hAnsi="Helvetica" w:cs="Helvetica"/>
          <w:color w:val="0D0D0D"/>
          <w:sz w:val="32"/>
          <w:szCs w:val="32"/>
          <w:u w:color="0D0D0D"/>
        </w:rPr>
        <w:t>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Structural Design Patterns PDFs: https://drive.google.com/drive/folders/13hg1N0piFmP4uBEH3jd9fvjIoA4SK4Dt?usp=drive_link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Behavioral Design Patterns PDFs : https://drive.google.com/drive/folders/1lWvP56SEei_xrKFupFvxQNI96VPQHvp-?usp=drive_link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I</w:t>
      </w:r>
      <w:r>
        <w:rPr>
          <w:rFonts w:ascii="Helvetica" w:hAnsi="Helvetica" w:cs="Helvetica"/>
          <w:color w:val="0D0D0D"/>
          <w:sz w:val="32"/>
          <w:szCs w:val="32"/>
          <w:u w:color="0D0D0D"/>
        </w:rPr>
        <w:t>nterview Questions PDFs: https://drive.google.com/drive/folders/1N9m-IYyzokSvFK0ALSToDkqo_fglrvu6?usp=drive_link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Git Links: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----------------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SOLID principles Git link:  https://gitlab.com/shrayansh8/lld-lowleveldesign/-/tree/main/src/main/java/com/concept</w:t>
      </w:r>
      <w:r>
        <w:rPr>
          <w:rFonts w:ascii="Helvetica" w:hAnsi="Helvetica" w:cs="Helvetica"/>
          <w:color w:val="0D0D0D"/>
          <w:sz w:val="32"/>
          <w:szCs w:val="32"/>
          <w:u w:color="0D0D0D"/>
        </w:rPr>
        <w:t>coding/video1solid?ref_type=heads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Creation Design Patterns Git link: https://gitlab.com/shrayansh8/lld-lowleveldesign/-/tree/main/src/main/java/com/conceptcoding/creationalpatterns?ref_type=heads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Structural Design Patterns Git link: https://gitlab.com/sh</w:t>
      </w:r>
      <w:r>
        <w:rPr>
          <w:rFonts w:ascii="Helvetica" w:hAnsi="Helvetica" w:cs="Helvetica"/>
          <w:color w:val="0D0D0D"/>
          <w:sz w:val="32"/>
          <w:szCs w:val="32"/>
          <w:u w:color="0D0D0D"/>
        </w:rPr>
        <w:t>rayansh8/lld-lowleveldesign/-/tree/main/src/main/java/com/conceptcoding/structuralpatterns?ref_type=heads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Behavioral Design Patterns Git link: https://gitlab.com/shrayansh8/lld-lowleveldesign/-/tree/main/src/main/java/com/conceptcoding/behavioralpatterns?</w:t>
      </w:r>
      <w:r>
        <w:rPr>
          <w:rFonts w:ascii="Helvetica" w:hAnsi="Helvetica" w:cs="Helvetica"/>
          <w:color w:val="0D0D0D"/>
          <w:sz w:val="32"/>
          <w:szCs w:val="32"/>
          <w:u w:color="0D0D0D"/>
        </w:rPr>
        <w:t>ref_type=heads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Interview Questions: https://gitlab.com/shrayansh8/lld-lowleveldesign/-/tree/main/src/main/java/com/conceptcoding/interviewquestions?ref_type=heads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LLD: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——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1.  SOLID: https://drive.google.com/drive/folders/14Bigi6TB53HHjFJX8h5SjwZky4hJOO-W?usp=drive_link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2.  Strategy pattern: https://drive.google.com/file/d/1smTeCvuc9aQwZS7gd-vxPs75wezuYAFp/view?usp=drive_link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3.  Observer pattern: https://drive.google.com/</w:t>
      </w:r>
      <w:r>
        <w:rPr>
          <w:rFonts w:ascii="Helvetica" w:hAnsi="Helvetica" w:cs="Helvetica"/>
          <w:color w:val="0D0D0D"/>
          <w:sz w:val="32"/>
          <w:szCs w:val="32"/>
          <w:u w:color="0D0D0D"/>
        </w:rPr>
        <w:t>file/d/1l3T-TsuhWyQx8us5lxeh-bt4KR_8tr9w/view?usp=drive_link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4.  Decorator Pattern: https://drive.google.com/file/d/19W73JBOtOtOzIHmKBA-4ACqCXwv60pB0/view?usp=drive_link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 xml:space="preserve">5.  Factory and Abstract Factory: 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abstract factory: https://drive.google.com/file/d</w:t>
      </w:r>
      <w:r>
        <w:rPr>
          <w:rFonts w:ascii="Helvetica" w:hAnsi="Helvetica" w:cs="Helvetica"/>
          <w:color w:val="0D0D0D"/>
          <w:sz w:val="32"/>
          <w:szCs w:val="32"/>
          <w:u w:color="0D0D0D"/>
        </w:rPr>
        <w:t>/1iyouXyHYdbhTyptjN17oqFW8RmGKTQ87/view?usp=drive_link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factory method: https://drive.google.com/file/d/1nsb2UJ1y8YTYSCllNDu7xx-YuxfRRUAg/view?usp=drive_link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6.  Parking Lot: https://drive.google.com/file/d/1aE9QhlRZgtUDI-p_2NiPdVWaq3eP-Mn7/view?usp=drive_</w:t>
      </w:r>
      <w:r>
        <w:rPr>
          <w:rFonts w:ascii="Helvetica" w:hAnsi="Helvetica" w:cs="Helvetica"/>
          <w:color w:val="0D0D0D"/>
          <w:sz w:val="32"/>
          <w:szCs w:val="32"/>
          <w:u w:color="0D0D0D"/>
        </w:rPr>
        <w:t>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https://gitlab.com/shrayansh8/lld-lowleveldesign/-/tree/main/src/main/java/com/conceptcoding/interviewquestions/parking_lot?ref_type=heads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7.  Design Tic Tac Toe game: https://drive.google.com/file/d/1JgTipI2hutFrd3YxDpE8L2KukIr0VC7H/view?usp=drive_l</w:t>
      </w:r>
      <w:r>
        <w:rPr>
          <w:rFonts w:ascii="Helvetica" w:hAnsi="Helvetica" w:cs="Helvetica"/>
          <w:color w:val="0D0D0D"/>
          <w:sz w:val="32"/>
          <w:szCs w:val="32"/>
          <w:u w:color="0D0D0D"/>
        </w:rPr>
        <w:t>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https://gitlab.com/shrayansh8/lld-lowleveldesign/-/tree/main/src/main/java/com/conceptcoding/interviewquestions/tictactoe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8.  Elevator System: https://drive.google.com/file/d/1MGudMSiJj2JMC75qq3o34gW2Kz-UAYPl/view?usp=drive_link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https://gitlab.com/shr</w:t>
      </w:r>
      <w:r>
        <w:rPr>
          <w:rFonts w:ascii="Helvetica" w:hAnsi="Helvetica" w:cs="Helvetica"/>
          <w:color w:val="0D0D0D"/>
          <w:sz w:val="32"/>
          <w:szCs w:val="32"/>
          <w:u w:color="0D0D0D"/>
        </w:rPr>
        <w:t>ayansh8/lld-lowleveldesign/-/tree/main/src/main/java/com/conceptcoding/interviewquestions/elevator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9.  LLD of Car Rental System: https://drive.google.com/file/d/1QR51mRs_1cM7Cq5aDlPLKAvrjHMtLiU0/view?usp=drive_link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https://drive.google.com/file/d/11UNsQAc</w:t>
      </w:r>
      <w:r>
        <w:rPr>
          <w:rFonts w:ascii="Helvetica" w:hAnsi="Helvetica" w:cs="Helvetica"/>
          <w:color w:val="0D0D0D"/>
          <w:sz w:val="32"/>
          <w:szCs w:val="32"/>
          <w:u w:color="0D0D0D"/>
        </w:rPr>
        <w:t>iYNTr1iDkkR_H9hJ5lj4A4kr4/view?usp=drive_link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10.  Chain of Responsibility: https://drive.google.com/file/d/1niWAA5Vy3gC8i6xU96igcYVR_ygZmboT/view?usp=drive_link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11.  LLD of Snake and Ladder game: https://drive.google.com/file/d/1cGyGGWOrp_b4Jm2xHFlI_Fit</w:t>
      </w:r>
      <w:r>
        <w:rPr>
          <w:rFonts w:ascii="Helvetica" w:hAnsi="Helvetica" w:cs="Helvetica"/>
          <w:color w:val="0D0D0D"/>
          <w:sz w:val="32"/>
          <w:szCs w:val="32"/>
          <w:u w:color="0D0D0D"/>
        </w:rPr>
        <w:t>PivDHgiN/view?usp=drive_link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https://gitlab.com/shrayansh8/lld-lowleveldesign/-/tree/main/src/main/java/com/conceptcoding/interviewquestions/snakeNladder?ref_type=heads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12.  Hashmap Internal Implementation in java: https://gitlab.com/shrayansh8/interviewcodingpractise/-/blob/main/src</w:t>
      </w:r>
      <w:r>
        <w:rPr>
          <w:rFonts w:ascii="Helvetica" w:hAnsi="Helvetica" w:cs="Helvetica"/>
          <w:color w:val="0D0D0D"/>
          <w:sz w:val="32"/>
          <w:szCs w:val="32"/>
          <w:u w:color="0D0D0D"/>
        </w:rPr>
        <w:t>/main/java/com/conceptandcoding/LowLevelDesign/DesignDataStructures/MyHashMap.java?ref_type=heads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13.  Proxy Design Pattern: https://drive.google.com/file/d/1S0fRkyGAmhGupC02Xqi6YEfMmeaBxi_K/view?usp=drive_link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14.  LLD of BookMyShow: https://drive.googl</w:t>
      </w:r>
      <w:r>
        <w:rPr>
          <w:rFonts w:ascii="Helvetica" w:hAnsi="Helvetica" w:cs="Helvetica"/>
          <w:color w:val="0D0D0D"/>
          <w:sz w:val="32"/>
          <w:szCs w:val="32"/>
          <w:u w:color="0D0D0D"/>
        </w:rPr>
        <w:t xml:space="preserve">e.com/file/d/1XbWo8m1hOOdKGww0UO1x3zIskdQjqf2i/view?usp=drive_link and 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https://gitlab.com/shrayansh8/lld-lowleveldesign/-/tree/main/src/main/java/com/conceptcoding/interviewquestions/book_my_show?ref_type=heads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15.  Null Object Pattern: https://drive.goo</w:t>
      </w:r>
      <w:r>
        <w:rPr>
          <w:rFonts w:ascii="Helvetica" w:hAnsi="Helvetica" w:cs="Helvetica"/>
          <w:color w:val="0D0D0D"/>
          <w:sz w:val="32"/>
          <w:szCs w:val="32"/>
          <w:u w:color="0D0D0D"/>
        </w:rPr>
        <w:t>gle.com/file/d/1LUQFI4vDRn6mAsgmDMVCO4lmOXX50dDc/view?usp=drive_link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16.  Design Vending Machine: https://drive.google.com/file/d/1FDEdh2xhvlZpftC_392pml9h2lcl_q3A/view?usp=drive_link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17.  LLD of ATM: https://gitlab.com/shrayansh8/lld-lowleveldesign/-/tr</w:t>
      </w:r>
      <w:r>
        <w:rPr>
          <w:rFonts w:ascii="Helvetica" w:hAnsi="Helvetica" w:cs="Helvetica"/>
          <w:color w:val="0D0D0D"/>
          <w:sz w:val="32"/>
          <w:szCs w:val="32"/>
          <w:u w:color="0D0D0D"/>
        </w:rPr>
        <w:t>ee/main/src/main/java/com/conceptcoding/interviewquestions/atm?ref_type=heads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18.  Chess Mock Interview: https://gitlab.com/shrayansh8/lld-lowleveldesign/-/tree/main/src/main/java/com/conceptcoding/interviewquestions/chess?ref_type=heads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19.  Design File</w:t>
      </w:r>
      <w:r>
        <w:rPr>
          <w:rFonts w:ascii="Helvetica" w:hAnsi="Helvetica" w:cs="Helvetica"/>
          <w:color w:val="0D0D0D"/>
          <w:sz w:val="32"/>
          <w:szCs w:val="32"/>
          <w:u w:color="0D0D0D"/>
        </w:rPr>
        <w:t xml:space="preserve"> System using Composite Design Pattern: https://drive.google.com/file/d/1FIBgNSJY-YkZYJO7WIKsY_io6tVIBkCa/view?usp=drive_link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20.  Adapter Design Pattern with Examples: https://drive.google.com/file/d/1BKx6HITzyw-c1RjX4372aH_L4b1-5S1w/view?usp=drive_link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21.  LLD of Splitwise: https://gitlab.com/shrayansh8/lld-lowleveldesign/-/tree/main/src/main/java/com/conceptcoding/interviewquestions/splitwise?ref_type=heads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22.  Splitwise implementation - Notes not applicable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23.  Builder Design Pattern: https://dri</w:t>
      </w:r>
      <w:r>
        <w:rPr>
          <w:rFonts w:ascii="Helvetica" w:hAnsi="Helvetica" w:cs="Helvetica"/>
          <w:color w:val="0D0D0D"/>
          <w:sz w:val="32"/>
          <w:szCs w:val="32"/>
          <w:u w:color="0D0D0D"/>
        </w:rPr>
        <w:t>ve.google.com/file/d/1V5qnfvYpNiEzb3bu9221HMD8QDaTkVC9/view?usp=drive_link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24.  LLD of Cricbuzz: https://gitlab.com/shrayansh8/lld-lowleveldesign/-/tree/main/src/main/java/com/conceptcoding/interviewquestions/cricbuzz?ref_type=heads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25.  Facade design pattern: https://drive.google.com/file/d/1YpWHwZmOFIlFd-ftign3jtZWhOWEjwy0/view?usp=drive_link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26.  Bridge design pattern: https://drive.google.com/file/d/1byU7bYbjdkhIFU2je3Ck8IqjrFZvrRkr/view?usp=drive_link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27.  All Creational Design</w:t>
      </w:r>
      <w:r>
        <w:rPr>
          <w:rFonts w:ascii="Helvetica" w:hAnsi="Helvetica" w:cs="Helvetica"/>
          <w:color w:val="0D0D0D"/>
          <w:sz w:val="32"/>
          <w:szCs w:val="32"/>
          <w:u w:color="0D0D0D"/>
        </w:rPr>
        <w:t xml:space="preserve"> Patterns: https://drive.google.com/drive/folders/19th5gDxaDXI15eXolORUhWh_Uoclm8LP?usp=drive_link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28.  Singleton: https://drive.google.com/file/d/1P_ptiVovd0ERLtMqVbgJVd9r5mYme-k_/view?usp=drive_link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29.  LLD of Inventory Management System: https://gitl</w:t>
      </w:r>
      <w:r>
        <w:rPr>
          <w:rFonts w:ascii="Helvetica" w:hAnsi="Helvetica" w:cs="Helvetica"/>
          <w:color w:val="0D0D0D"/>
          <w:sz w:val="32"/>
          <w:szCs w:val="32"/>
          <w:u w:color="0D0D0D"/>
        </w:rPr>
        <w:t>ab.com/shrayansh8/interviewcodingpractise/-/tree/main/src/main/java/com/conceptandcoding/LowLevelDesign/DesignOrderManagementSystem?ref_type=heads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30.  Design Word Processor using Flyweight Design Pattern: https://drive.google.com/file/d/1oCmas08vpcpiEMqY</w:t>
      </w:r>
      <w:r>
        <w:rPr>
          <w:rFonts w:ascii="Helvetica" w:hAnsi="Helvetica" w:cs="Helvetica"/>
          <w:color w:val="0D0D0D"/>
          <w:sz w:val="32"/>
          <w:szCs w:val="32"/>
          <w:u w:color="0D0D0D"/>
        </w:rPr>
        <w:t>kIYEvjkNWIQ9lDGm/view?usp=drive_link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31.  Design Undo, Redo feature with Command Pattern: https://drive.google.com/file/d/183IjgJ6pQDHswDQiwWMazetTpdK6SWaV/view?usp=drive_link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32.  All Structural Design Patterns: https://notebook.zohopublic.in/public/not</w:t>
      </w:r>
      <w:r>
        <w:rPr>
          <w:rFonts w:ascii="Helvetica" w:hAnsi="Helvetica" w:cs="Helvetica"/>
          <w:color w:val="0D0D0D"/>
          <w:sz w:val="32"/>
          <w:szCs w:val="32"/>
          <w:u w:color="0D0D0D"/>
        </w:rPr>
        <w:t xml:space="preserve">es/74tdo33c5b7060d544b1c986e519dd3ba4d1b </w:t>
      </w:r>
      <w:r>
        <w:rPr>
          <w:rFonts w:ascii="Helvetica-Bold" w:hAnsi="Helvetica-Bold" w:cs="Helvetica-Bold"/>
          <w:b/>
          <w:bCs/>
          <w:color w:val="0D0D0D"/>
          <w:sz w:val="32"/>
          <w:szCs w:val="32"/>
          <w:u w:color="0D0D0D"/>
        </w:rPr>
        <w:t>and</w:t>
      </w:r>
      <w:r>
        <w:rPr>
          <w:rFonts w:ascii="Helvetica" w:hAnsi="Helvetica" w:cs="Helvetica"/>
          <w:color w:val="0D0D0D"/>
          <w:sz w:val="32"/>
          <w:szCs w:val="32"/>
          <w:u w:color="0D0D0D"/>
        </w:rPr>
        <w:t xml:space="preserve"> https://drive.google.com/drive/folders/13hg1N0piFmP4uBEH3jd9fvjIoA4SK4Dt?usp=drive_link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33.  Iterator Design Pattern: https://drive.google.com/file/d/1-AR6mJkZydatqHIxA58EreRzDt33_MqQ/view?usp=drive_link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 xml:space="preserve">34.  </w:t>
      </w:r>
      <w:r>
        <w:rPr>
          <w:rFonts w:ascii="Helvetica" w:hAnsi="Helvetica" w:cs="Helvetica"/>
          <w:color w:val="0D0D0D"/>
          <w:sz w:val="32"/>
          <w:szCs w:val="32"/>
          <w:u w:color="0D0D0D"/>
        </w:rPr>
        <w:t>Mediator Pattern : https://drive.google.com/file/d/1SVx1ZYrJ_nqdHQ6Uq390wSt1TMX5vPOU/view?usp=drive_link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35.  Apply Coupon on Shopping cart: https://gitlab.com/shrayansh8/lld-lowleveldesign/-/tree/main/src/main/java/com/conceptcoding/interviewquestions/co</w:t>
      </w:r>
      <w:r>
        <w:rPr>
          <w:rFonts w:ascii="Helvetica" w:hAnsi="Helvetica" w:cs="Helvetica"/>
          <w:color w:val="0D0D0D"/>
          <w:sz w:val="32"/>
          <w:szCs w:val="32"/>
          <w:u w:color="0D0D0D"/>
        </w:rPr>
        <w:t>uponappln?ref_type=heads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36.  Visitor Design Pattern: https://drive.google.com/file/d/1vX_USKxmI-wqOwsV3tMD4OGj6a-usJdn/view?usp=drive_link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37.  MVC - https://drive.google.com/file/d/1oKEaL_-2SnfeRIJUDzX7WNEOtqqcMTJ0/view?usp=drive_link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https://gitlab.co</w:t>
      </w:r>
      <w:r>
        <w:rPr>
          <w:rFonts w:ascii="Helvetica" w:hAnsi="Helvetica" w:cs="Helvetica"/>
          <w:color w:val="0D0D0D"/>
          <w:sz w:val="32"/>
          <w:szCs w:val="32"/>
          <w:u w:color="0D0D0D"/>
        </w:rPr>
        <w:t>m/shrayansh8/lld-lowleveldesign/-/tree/main/src/main/java/com/conceptcoding/additionalpatterns/mvc?ref_type=heads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38.  Memento Design Pattern: https://drive.google.com/file/d/1hc0cbjPKURcsvlMMkfMsq4yFXisS9Z2b/view?usp=drive_link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39.  Template Method Design Pattern: https://drive.google.com/file/d/15qaWbbBxXeZD3uC_7jfVHwPZxxiAm-jV/view?usp=drive_link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41.  Interpreter</w:t>
      </w:r>
      <w:r>
        <w:rPr>
          <w:rFonts w:ascii="Helvetica" w:hAnsi="Helvetica" w:cs="Helvetica"/>
          <w:color w:val="0D0D0D"/>
          <w:sz w:val="32"/>
          <w:szCs w:val="32"/>
          <w:u w:color="0D0D0D"/>
        </w:rPr>
        <w:t xml:space="preserve"> Design Pattern: https://drive.google.com/file/d/1jnzOCqy1ICoPkI0d-N9HolZacVtlbeJD/view?usp=drive_link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42. LLD of Payment Gateway: https://notebook.zohopublic.in/public/notes/bietv6993f5a023ec4e9f89436149ac3ed2f7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https://gitlab.com/shrayansh8/lld-lowlevel</w:t>
      </w:r>
      <w:r>
        <w:rPr>
          <w:rFonts w:ascii="Helvetica" w:hAnsi="Helvetica" w:cs="Helvetica"/>
          <w:color w:val="0D0D0D"/>
          <w:sz w:val="32"/>
          <w:szCs w:val="32"/>
          <w:u w:color="0D0D0D"/>
        </w:rPr>
        <w:t>design/-/tree/main/src/main/java/com/conceptcoding/interviewquestions/paymentgateway?ref_type=heads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43. Object Pool Design Pattern: https://drive.google.com/file/d/1NymzCEjJq7c_w1XQrjpt77xk-M1KrvWo/view?usp=drive_link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https://gitlab.com/shrayansh8/lld-low</w:t>
      </w:r>
      <w:r>
        <w:rPr>
          <w:rFonts w:ascii="Helvetica" w:hAnsi="Helvetica" w:cs="Helvetica"/>
          <w:color w:val="0D0D0D"/>
          <w:sz w:val="32"/>
          <w:szCs w:val="32"/>
          <w:u w:color="0D0D0D"/>
        </w:rPr>
        <w:t>leveldesign/-/tree/main/src/main/java/com/conceptcoding/creationalpatterns/objectpool?ref_type=heads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Design Meeting Scheduler Mock Interview: https://gitlab.com/shrayansh8/lld-lowleveldesign/-/tree/main/src/main/java/com/conceptcoding/interviewquestions/m</w:t>
      </w:r>
      <w:r>
        <w:rPr>
          <w:rFonts w:ascii="Helvetica" w:hAnsi="Helvetica" w:cs="Helvetica"/>
          <w:color w:val="0D0D0D"/>
          <w:sz w:val="32"/>
          <w:szCs w:val="32"/>
          <w:u w:color="0D0D0D"/>
        </w:rPr>
        <w:t>eetingscheduler?ref_type=heads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/>
          <w:bCs/>
          <w:color w:val="0D0D0D"/>
          <w:sz w:val="32"/>
          <w:szCs w:val="32"/>
          <w:u w:color="0D0D0D"/>
        </w:rPr>
      </w:pPr>
      <w:r>
        <w:rPr>
          <w:rFonts w:ascii="Helvetica-Bold" w:hAnsi="Helvetica-Bold" w:cs="Helvetica-Bold"/>
          <w:b/>
          <w:bCs/>
          <w:color w:val="0D0D0D"/>
          <w:sz w:val="32"/>
          <w:szCs w:val="32"/>
          <w:u w:color="0D0D0D"/>
        </w:rPr>
        <w:t>Spring Boot PDF Notes Link: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/>
          <w:bCs/>
          <w:color w:val="0D0D0D"/>
          <w:sz w:val="32"/>
          <w:szCs w:val="32"/>
          <w:u w:color="0D0D0D"/>
        </w:rPr>
      </w:pPr>
      <w:r>
        <w:rPr>
          <w:rFonts w:ascii="Helvetica-Bold" w:hAnsi="Helvetica-Bold" w:cs="Helvetica-Bold"/>
          <w:b/>
          <w:bCs/>
          <w:color w:val="0D0D0D"/>
          <w:sz w:val="32"/>
          <w:szCs w:val="32"/>
          <w:u w:color="0D0D0D"/>
        </w:rPr>
        <w:t>-------------------------------------------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/>
          <w:bCs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/>
          <w:bCs/>
          <w:color w:val="0D0D0D"/>
          <w:sz w:val="32"/>
          <w:szCs w:val="32"/>
          <w:u w:color="0D0D0D"/>
        </w:rPr>
      </w:pPr>
      <w:r>
        <w:rPr>
          <w:rFonts w:ascii="Helvetica-Bold" w:hAnsi="Helvetica-Bold" w:cs="Helvetica-Bold"/>
          <w:b/>
          <w:bCs/>
          <w:color w:val="0D0D0D"/>
          <w:sz w:val="32"/>
          <w:szCs w:val="32"/>
          <w:u w:color="0D0D0D"/>
        </w:rPr>
        <w:t>OneNote link: https://1drv.ms/o/c/6b364628c29feb52/IgBLC22wbjyIQ4xWDY7RMOpBAe8EcXucHdqFl0RC_YCqYRI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/>
          <w:bCs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/>
          <w:bCs/>
          <w:color w:val="0D0D0D"/>
          <w:sz w:val="32"/>
          <w:szCs w:val="32"/>
          <w:u w:color="0D0D0D"/>
        </w:rPr>
      </w:pPr>
      <w:r>
        <w:rPr>
          <w:rFonts w:ascii="Helvetica-Bold" w:hAnsi="Helvetica-Bold" w:cs="Helvetica-Bold"/>
          <w:b/>
          <w:bCs/>
          <w:color w:val="0D0D0D"/>
          <w:sz w:val="32"/>
          <w:szCs w:val="32"/>
          <w:u w:color="0D0D0D"/>
        </w:rPr>
        <w:t>PDF: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/>
          <w:bCs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 xml:space="preserve">1. Introduction: 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Handwritten: https://driv</w:t>
      </w:r>
      <w:r>
        <w:rPr>
          <w:rFonts w:ascii="Helvetica" w:hAnsi="Helvetica" w:cs="Helvetica"/>
          <w:color w:val="0D0D0D"/>
          <w:sz w:val="32"/>
          <w:szCs w:val="32"/>
          <w:u w:color="0D0D0D"/>
        </w:rPr>
        <w:t xml:space="preserve">e.google.com/file/d/1a2_BIwB2k7TZLiLrVuzUbQngqnNzSFUd/view?usp=drive_link 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Original: https://drive.google.com/file/d/1J-RxhAg6gQXthbfcB2HOYIwOIt3qcji2/view?usp=drive_link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2. Setup and Layered Architecture: https://drive.google.com/file/d/1R4N4COx9zqW733io</w:t>
      </w:r>
      <w:r>
        <w:rPr>
          <w:rFonts w:ascii="Helvetica" w:hAnsi="Helvetica" w:cs="Helvetica"/>
          <w:color w:val="0D0D0D"/>
          <w:sz w:val="32"/>
          <w:szCs w:val="32"/>
          <w:u w:color="0D0D0D"/>
        </w:rPr>
        <w:t>4mL5NSZtlQGOvLJo/view?usp=drive_link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3. Maven and its Lifecycle: https://drive.google.com/file/d/11bGdZiUqQy54wB8p8RjMZDzV_7VwzFn9/view?usp=drive_link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4.Annotations: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Handwritten: https://drive.google.com/file/d/1xWhI8B3t9vX1ya5nPelg4jnIXd8VeosO/view?usp=drive_link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Original: https://drive.goo</w:t>
      </w:r>
      <w:r>
        <w:rPr>
          <w:rFonts w:ascii="Helvetica" w:hAnsi="Helvetica" w:cs="Helvetica"/>
          <w:color w:val="0D0D0D"/>
          <w:sz w:val="32"/>
          <w:szCs w:val="32"/>
          <w:u w:color="0D0D0D"/>
        </w:rPr>
        <w:t>gle.com/file/d/1YrkztBBsuf7vq--0npU_KG931RlCEjLx/view?usp=drive_link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 xml:space="preserve">5. Bean and its Lifecycle: 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Handwritten: https://drive.google.com/file/d/1Gf55XqAlBIrpHsm-rbbSDdQJobkipUEX/view?usp=drive_link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Original: https://drive.google.com/file/d/1wsbMfoGdqbyNT725</w:t>
      </w:r>
      <w:r>
        <w:rPr>
          <w:rFonts w:ascii="Helvetica" w:hAnsi="Helvetica" w:cs="Helvetica"/>
          <w:color w:val="0D0D0D"/>
          <w:sz w:val="32"/>
          <w:szCs w:val="32"/>
          <w:u w:color="0D0D0D"/>
        </w:rPr>
        <w:t>zZqhxLT5PSQJBcPc/view?usp=drive_link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 xml:space="preserve">6. Dependency Injection: 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 xml:space="preserve">Handwritten: https://drive.google.com/file/d/1e-kG19FdiHG4t2r2eBwWq6Rp0_vEbYwF/view?usp=drive_link </w:t>
      </w:r>
      <w:r>
        <w:rPr>
          <w:rFonts w:ascii="Helvetica-Bold" w:hAnsi="Helvetica-Bold" w:cs="Helvetica-Bold"/>
          <w:b/>
          <w:bCs/>
          <w:color w:val="0D0D0D"/>
          <w:sz w:val="32"/>
          <w:szCs w:val="32"/>
          <w:u w:color="0D0D0D"/>
        </w:rPr>
        <w:t>and</w:t>
      </w:r>
      <w:r>
        <w:rPr>
          <w:rFonts w:ascii="Helvetica" w:hAnsi="Helvetica" w:cs="Helvetica"/>
          <w:color w:val="0D0D0D"/>
          <w:sz w:val="32"/>
          <w:szCs w:val="32"/>
          <w:u w:color="0D0D0D"/>
        </w:rPr>
        <w:t xml:space="preserve"> https://drive.google.com/file/d/1nW3nVdxYPct3mY7jBxTl11QLKcHrJPqr/view?usp=drive_link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Ori</w:t>
      </w:r>
      <w:r>
        <w:rPr>
          <w:rFonts w:ascii="Helvetica" w:hAnsi="Helvetica" w:cs="Helvetica"/>
          <w:color w:val="0D0D0D"/>
          <w:sz w:val="32"/>
          <w:szCs w:val="32"/>
          <w:u w:color="0D0D0D"/>
        </w:rPr>
        <w:t>ginal: https://drive.google.com/file/d/1X04R94t_JHLABFC58MKL7rgh5XuFSSrK/view?usp=drive_link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 xml:space="preserve">7. Bean Scope: 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Handwritten: https://drive.google.com/file/d/1NdatPKCp-_oj2SWu-wjlEqsuH6FN4OjB/view?usp=drive_link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Original: https://drive.google.com/file/d/1mx9u</w:t>
      </w:r>
      <w:r>
        <w:rPr>
          <w:rFonts w:ascii="Helvetica" w:hAnsi="Helvetica" w:cs="Helvetica"/>
          <w:color w:val="0D0D0D"/>
          <w:sz w:val="32"/>
          <w:szCs w:val="32"/>
          <w:u w:color="0D0D0D"/>
        </w:rPr>
        <w:t>h0eNiRpL-PRKSm-l3cJi4AITQ_HL/view?usp=drive_link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 xml:space="preserve">8. Dynamic initialized Beans: 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Handwritten: https://drive.google.com/file/d/1I0mxDg8TNkfYasiCcDqSY8pev5gXKliN/view?usp=drive_link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Original: https://drive.google.com/file/d/1_Hlhchrear_5K_9-nngMqMTQyyUVTH1i/</w:t>
      </w:r>
      <w:r>
        <w:rPr>
          <w:rFonts w:ascii="Helvetica" w:hAnsi="Helvetica" w:cs="Helvetica"/>
          <w:color w:val="0D0D0D"/>
          <w:sz w:val="32"/>
          <w:szCs w:val="32"/>
          <w:u w:color="0D0D0D"/>
        </w:rPr>
        <w:t>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 xml:space="preserve">9. ConditionalOnProperty: 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Handwritten: https://drive.google.com/file/d/1WCnayljjpiTAxy_nB9y3qHt5lEFIM3wr/view?usp=drive_link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Original: https://drive.google.com/file/d/1biUukaclNSM6yWQiNDUPzU5OCPuzhcQI/view?usp=drive_link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 xml:space="preserve">10.Profile: 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Handwritten: https://drive.google.com/file/d/1Y1FF8szVjoqEW8-GhpBThvxuYhhf4aLk/view?usp=drive_link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Original: ht</w:t>
      </w:r>
      <w:r>
        <w:rPr>
          <w:rFonts w:ascii="Helvetica" w:hAnsi="Helvetica" w:cs="Helvetica"/>
          <w:color w:val="0D0D0D"/>
          <w:sz w:val="32"/>
          <w:szCs w:val="32"/>
          <w:u w:color="0D0D0D"/>
        </w:rPr>
        <w:t>tps://drive.google.com/file/d/1zTdvVUDWwL0QQ48RJ0jLmVRde29W5GXu/view?usp=drive_link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11.AOP: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 xml:space="preserve">Handwritten: https://drive.google.com/file/d/1z7Owlrq2kB9m19DXHu563yBe1_XjN2CB/view?usp=drive_link </w:t>
      </w:r>
      <w:r>
        <w:rPr>
          <w:rFonts w:ascii="Helvetica-Bold" w:hAnsi="Helvetica-Bold" w:cs="Helvetica-Bold"/>
          <w:b/>
          <w:bCs/>
          <w:color w:val="0D0D0D"/>
          <w:sz w:val="32"/>
          <w:szCs w:val="32"/>
          <w:u w:color="0D0D0D"/>
        </w:rPr>
        <w:t>and</w:t>
      </w:r>
      <w:r>
        <w:rPr>
          <w:rFonts w:ascii="Helvetica" w:hAnsi="Helvetica" w:cs="Helvetica"/>
          <w:color w:val="0D0D0D"/>
          <w:sz w:val="32"/>
          <w:szCs w:val="32"/>
          <w:u w:color="0D0D0D"/>
        </w:rPr>
        <w:t xml:space="preserve"> https://drive.google.com/file/d/1wDT5eUrSp7ekSD-mYcGlmWpc9zk</w:t>
      </w:r>
      <w:r>
        <w:rPr>
          <w:rFonts w:ascii="Helvetica" w:hAnsi="Helvetica" w:cs="Helvetica"/>
          <w:color w:val="0D0D0D"/>
          <w:sz w:val="32"/>
          <w:szCs w:val="32"/>
          <w:u w:color="0D0D0D"/>
        </w:rPr>
        <w:t>nNhw-/view?usp=drive_link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Original: https://drive.google.com/file/d/17HyrB63q40jFytNo-Y9RE4nnUTq7_lEy/view?usp=drive_link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 xml:space="preserve">12.Transactional (Part1): 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Handwritten: https://drive.google.com/file/d/194qNz7zM-QKN07mGjePwPNBiezXipQKx/view?usp=drive_link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Origina</w:t>
      </w:r>
      <w:r>
        <w:rPr>
          <w:rFonts w:ascii="Helvetica" w:hAnsi="Helvetica" w:cs="Helvetica"/>
          <w:color w:val="0D0D0D"/>
          <w:sz w:val="32"/>
          <w:szCs w:val="32"/>
          <w:u w:color="0D0D0D"/>
        </w:rPr>
        <w:t>l: https://drive.google.com/file/d/19zlghPGjkqcoF0hmIZlXsUdozTA5tfkl/view?usp=drive_link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 xml:space="preserve">13. Transactional (Part2): 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Handwritten: https://drive.google.com/file/d/1cpN5lZTg9fV_k006IHRi0WoHUG48yzOR/view?usp=drive_link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Original: https://drive.google.com/file</w:t>
      </w:r>
      <w:r>
        <w:rPr>
          <w:rFonts w:ascii="Helvetica" w:hAnsi="Helvetica" w:cs="Helvetica"/>
          <w:color w:val="0D0D0D"/>
          <w:sz w:val="32"/>
          <w:szCs w:val="32"/>
          <w:u w:color="0D0D0D"/>
        </w:rPr>
        <w:t>/d/1BhvfTIqMuOBMNDmrtDrLhmrt3X5V9D14/view?usp=drive_link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 xml:space="preserve">14. Transactional (Part3): 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Handwritten: https://drive.google.com/file/d/1Ui4YIUhaFRuHyq600JfqDD1R5O4ZnjTq/view?usp=drive_link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Original: https://drive.google.com/file/d/1gfLeLaRGyMpHLQ0B0voMirl2hGtm</w:t>
      </w:r>
      <w:r>
        <w:rPr>
          <w:rFonts w:ascii="Helvetica" w:hAnsi="Helvetica" w:cs="Helvetica"/>
          <w:color w:val="0D0D0D"/>
          <w:sz w:val="32"/>
          <w:szCs w:val="32"/>
          <w:u w:color="0D0D0D"/>
        </w:rPr>
        <w:t>FqmM/view?usp=sharing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15. Async Annotation (Part1): https://drive.google.com/file/d/1gw3frdhMRJY47k9kji7sMellmtu4hfSQ/view?usp=drive_link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16. Async Annotation (Part2): https://drive.google.com/file/d/1fRT6PzpZcW2m2ZxvkLB-dAIGAh7QFIFX/view?usp=drive_link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17. Custom Interceptors: https://drive.google.com/file/d/1vrrz89rlN3Zdkndwi2WyWQ2rwkax0yFi/view?usp=drive_link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18. Filters vs Interceptors: https://drive.google.com/file/d/1mFhfPQ5NH7kl4hghdw02B-cGe4Eyzosa/view?usp=drive_link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19. HATEOS: https://drive.g</w:t>
      </w:r>
      <w:r>
        <w:rPr>
          <w:rFonts w:ascii="Helvetica" w:hAnsi="Helvetica" w:cs="Helvetica"/>
          <w:color w:val="0D0D0D"/>
          <w:sz w:val="32"/>
          <w:szCs w:val="32"/>
          <w:u w:color="0D0D0D"/>
        </w:rPr>
        <w:t>oogle.com/file/d/1Q2hAaaO3n-xKk6zR2VMf_ob_VGwHB24V/view?usp=drive_link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20. Response Entity and Response Codes: https://drive.google.com/file/d/14R3BOVfHs2rP9wyPKVAk9WcEaksVZnI5/view?usp=drive_link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 xml:space="preserve">21.Exception Handling: 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Handwritten: https://drive.google.com/file/d/1JgtoXbqSdqMYvNbAh-ygaMs0h6m5TRPl/view?usp=drive_link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Origin</w:t>
      </w:r>
      <w:r>
        <w:rPr>
          <w:rFonts w:ascii="Helvetica" w:hAnsi="Helvetica" w:cs="Helvetica"/>
          <w:color w:val="0D0D0D"/>
          <w:sz w:val="32"/>
          <w:szCs w:val="32"/>
          <w:u w:color="0D0D0D"/>
        </w:rPr>
        <w:t>al: https://drive.google.com/file/d/1TczdAMC2Lcj8ZP6ecS9ruLneEAuIzf-v/view?usp=drive_link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 xml:space="preserve">22. JPA (Part1) :  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Handwritten: https://drive.google.com/file/d/19wKUSN1C1pLDMxDLPiP7NR3NQMmylmFP/view?usp=drive_link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Original: https://drive.google.com/file/d/1z_w</w:t>
      </w:r>
      <w:r>
        <w:rPr>
          <w:rFonts w:ascii="Helvetica" w:hAnsi="Helvetica" w:cs="Helvetica"/>
          <w:color w:val="0D0D0D"/>
          <w:sz w:val="32"/>
          <w:szCs w:val="32"/>
          <w:u w:color="0D0D0D"/>
        </w:rPr>
        <w:t>fjk6BFfHXl7pUVXlmTpJXBO-1mbqm/view?usp=drive_link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 xml:space="preserve">23 to 26. JPA (Part2 to Part5): 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Handwritten: https://drive.google.com/file/d/1q3SnpHRPu3DWsiKS-T8DAhNJjYjaJTD1/view?usp=drive_link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 xml:space="preserve">Original: 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23. JPA(Part2) Setup and JPA Architecture -&gt; https://drive.goo</w:t>
      </w:r>
      <w:r>
        <w:rPr>
          <w:rFonts w:ascii="Helvetica" w:hAnsi="Helvetica" w:cs="Helvetica"/>
          <w:color w:val="0D0D0D"/>
          <w:sz w:val="32"/>
          <w:szCs w:val="32"/>
          <w:u w:color="0D0D0D"/>
        </w:rPr>
        <w:t>gle.com/file/d/1BlVZJak3YDyYQ63pvhaF5C4LqRoZDCQM/view?usp=drive_link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24 JPA(Part3) First level caching -&gt; https://drive.google.com/file/d/1u-sdAh3GYkuLtwIzcNAVFfudqxUhZrTB/view?usp=drive_link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25 JPA(Part4) Second level caching -&gt; https://drive.google.com/f</w:t>
      </w:r>
      <w:r>
        <w:rPr>
          <w:rFonts w:ascii="Helvetica" w:hAnsi="Helvetica" w:cs="Helvetica"/>
          <w:color w:val="0D0D0D"/>
          <w:sz w:val="32"/>
          <w:szCs w:val="32"/>
          <w:u w:color="0D0D0D"/>
        </w:rPr>
        <w:t>ile/d/1rAoppmeNzzrrBnrvgq2mjlgke_gjCXQk/view?usp=drive_link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26 JPA(Part5) DTO to Table -&gt; https://drive.google.com/file/d/1JHs1Q3oLwfcVogOFiAbWdJzQauGCcCpY/view?usp=drive_link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 xml:space="preserve">27 to 30. JPA (Part6 to Part10): 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Handwritten: https://drive.google.com/file/d/</w:t>
      </w:r>
      <w:r>
        <w:rPr>
          <w:rFonts w:ascii="Helvetica" w:hAnsi="Helvetica" w:cs="Helvetica"/>
          <w:color w:val="0D0D0D"/>
          <w:sz w:val="32"/>
          <w:szCs w:val="32"/>
          <w:u w:color="0D0D0D"/>
        </w:rPr>
        <w:t>1iZW9GWDyQH_64vq3syuWkkx7xtBkFkmZ/view?usp=drive_link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 xml:space="preserve">Original: 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27. JPA(Part6) One to One -&gt; https://drive.google.com/file/d/1Vss45B7tJUKZCOGjirGR_gld56QYO6eL/view?usp=drive_link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28 JPA(Part7) One to Many -&gt; https://drive.google.com/file/d/1CkoG2O9NsYu33q</w:t>
      </w:r>
      <w:r>
        <w:rPr>
          <w:rFonts w:ascii="Helvetica" w:hAnsi="Helvetica" w:cs="Helvetica"/>
          <w:color w:val="0D0D0D"/>
          <w:sz w:val="32"/>
          <w:szCs w:val="32"/>
          <w:u w:color="0D0D0D"/>
        </w:rPr>
        <w:t>Yaspn5k4bFlP2rt8LM/view?usp=drive_link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29 JPA(Part8) Derived and JPQL -&gt; https://drive.google.com/file/d/1_WfPVCjo2xmaw0ZKhdzEKMfWM9eKdQ30/view?usp=drive_link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30 JPA(Part9) Native and Criteria API -&gt; https://drive.google.com/file/d/1mijhERCBLoUFFHfz_ZS1-o2</w:t>
      </w:r>
      <w:r>
        <w:rPr>
          <w:rFonts w:ascii="Helvetica" w:hAnsi="Helvetica" w:cs="Helvetica"/>
          <w:color w:val="0D0D0D"/>
          <w:sz w:val="32"/>
          <w:szCs w:val="32"/>
          <w:u w:color="0D0D0D"/>
        </w:rPr>
        <w:t>t1EU7qCIo/view?usp=drive_link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31. JPA (Part10): Specification API -&gt; https://drive.google.com/file/d/1mijhERCBLoUFFHfz_ZS1-o2t1EU7qCIo/view?usp=drive_link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 xml:space="preserve">32 to 41. Security (All Parts): 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Handwritten: https://drive.google.com/file/d/141vCj7skqYhz12hdTGAyYns6Kw1CFCvG/view?usp=drive_link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Original: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32. Attacks -&gt; https://drive.google.com/file/d/1JINOQHR7j2B-R_9IaduT6wDn1MLpKfTX/view?usp=drive_link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33. Security Part1, Set up and Architecture -&gt;</w:t>
      </w:r>
      <w:r>
        <w:rPr>
          <w:rFonts w:ascii="Helvetica" w:hAnsi="Helvetica" w:cs="Helvetica"/>
          <w:color w:val="0D0D0D"/>
          <w:sz w:val="32"/>
          <w:szCs w:val="32"/>
          <w:u w:color="0D0D0D"/>
        </w:rPr>
        <w:t xml:space="preserve"> https://drive.google.com/file/d/1mBC4cBF9CIoEhBEPJMQuNkymocGcvyJ6/view?usp=drive_link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34. Security Part2, Multiple User Creation -&gt; https://drive.google.com/file/d/1HKMoc-gPt8Sv05ePDcJmRg_XXA2_h1Ua/view?usp=drive_link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35. Security Part3, Form Based Authen</w:t>
      </w:r>
      <w:r>
        <w:rPr>
          <w:rFonts w:ascii="Helvetica" w:hAnsi="Helvetica" w:cs="Helvetica"/>
          <w:color w:val="0D0D0D"/>
          <w:sz w:val="32"/>
          <w:szCs w:val="32"/>
          <w:u w:color="0D0D0D"/>
        </w:rPr>
        <w:t>tication -&gt; https://drive.google.com/file/d/1HKMoc-gPt8Sv05ePDcJmRg_XXA2_h1Ua/view?usp=drive_link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36. Security Part4, Basic Authentication -&gt; https://drive.google.com/file/d/17oyaGwIItZpsRyQsDjXwHr1WUuFcVUAe/view?usp=drive_link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37, 38. Security Part5 and P</w:t>
      </w:r>
      <w:r>
        <w:rPr>
          <w:rFonts w:ascii="Helvetica" w:hAnsi="Helvetica" w:cs="Helvetica"/>
          <w:color w:val="0D0D0D"/>
          <w:sz w:val="32"/>
          <w:szCs w:val="32"/>
          <w:u w:color="0D0D0D"/>
        </w:rPr>
        <w:t xml:space="preserve">art6, JWT -&gt; https://drive.google.com/file/d/1Rbi5j7aA0JEt_ctzQLwQCUXFxQ0Y04vZ/view?usp=drive_link </w:t>
      </w:r>
      <w:r>
        <w:rPr>
          <w:rFonts w:ascii="Helvetica-Bold" w:hAnsi="Helvetica-Bold" w:cs="Helvetica-Bold"/>
          <w:b/>
          <w:bCs/>
          <w:color w:val="0D0D0D"/>
          <w:sz w:val="32"/>
          <w:szCs w:val="32"/>
          <w:u w:color="0D0D0D"/>
        </w:rPr>
        <w:t>and</w:t>
      </w:r>
      <w:r>
        <w:rPr>
          <w:rFonts w:ascii="Helvetica" w:hAnsi="Helvetica" w:cs="Helvetica"/>
          <w:color w:val="0D0D0D"/>
          <w:sz w:val="32"/>
          <w:szCs w:val="32"/>
          <w:u w:color="0D0D0D"/>
        </w:rPr>
        <w:t xml:space="preserve"> https://drive.google.com/file/d/14GgIwnzFW50cSV4mx_hcU2Vd8gHPAeXN/view?usp=drive_link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https://gitlab.com/shrayansh8/interviewcodingpractise/-/tree/main/s</w:t>
      </w:r>
      <w:r>
        <w:rPr>
          <w:rFonts w:ascii="Helvetica" w:hAnsi="Helvetica" w:cs="Helvetica"/>
          <w:color w:val="0D0D0D"/>
          <w:sz w:val="32"/>
          <w:szCs w:val="32"/>
          <w:u w:color="0D0D0D"/>
        </w:rPr>
        <w:t>rc/main/java/com/conceptandcoding/learningspringboot/JWT?ref_type=heads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39, 40. Security Part7 and Part8, OAuth -&gt; https://drive.google.com/file/d/1KyVQvaGbSFeMAl9cVgY27Zwgy68UevSn/view?usp=drive_link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https://gitlab.com/shrayansh8/interviewcodingpractise/</w:t>
      </w:r>
      <w:r>
        <w:rPr>
          <w:rFonts w:ascii="Helvetica" w:hAnsi="Helvetica" w:cs="Helvetica"/>
          <w:color w:val="0D0D0D"/>
          <w:sz w:val="32"/>
          <w:szCs w:val="32"/>
          <w:u w:color="0D0D0D"/>
        </w:rPr>
        <w:t>-/tree/main/src/main/java/com/conceptandcoding/learningspringboot/OAuth?ref_type=heads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41. Security Part9, Method Security -&gt; https://drive.google.com/file/d/1ip1EDOlGBGJWtD1wGHro1P7OLbnhXIPR/view?usp=drive_link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42. Actuator: https://drive.google.com/fil</w:t>
      </w:r>
      <w:r>
        <w:rPr>
          <w:rFonts w:ascii="Helvetica" w:hAnsi="Helvetica" w:cs="Helvetica"/>
          <w:color w:val="0D0D0D"/>
          <w:sz w:val="32"/>
          <w:szCs w:val="32"/>
          <w:u w:color="0D0D0D"/>
        </w:rPr>
        <w:t>e/d/1cwQnr2E24hQlt9x-3yo5QiNb9wmk3Ldy/view?usp=drive_link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43. ConfigurationProperties: https://drive.google.com/file/d/1b1u8atXsHyP_cNWyPFV7BP5G8ApI3VPs/view?usp=drive_link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/>
          <w:bCs/>
          <w:color w:val="0D0D0D"/>
          <w:sz w:val="32"/>
          <w:szCs w:val="32"/>
          <w:u w:color="0D0D0D"/>
        </w:rPr>
      </w:pPr>
      <w:r>
        <w:rPr>
          <w:rFonts w:ascii="Helvetica-Bold" w:hAnsi="Helvetica-Bold" w:cs="Helvetica-Bold"/>
          <w:b/>
          <w:bCs/>
          <w:color w:val="0D0D0D"/>
          <w:sz w:val="32"/>
          <w:szCs w:val="32"/>
          <w:u w:color="0D0D0D"/>
        </w:rPr>
        <w:t>Git link</w:t>
      </w:r>
      <w:r>
        <w:rPr>
          <w:rFonts w:ascii="Helvetica" w:hAnsi="Helvetica" w:cs="Helvetica"/>
          <w:color w:val="0D0D0D"/>
          <w:sz w:val="32"/>
          <w:szCs w:val="32"/>
          <w:u w:color="0D0D0D"/>
        </w:rPr>
        <w:t>: https://gitlab.com/shrayansh8/springboot-microservices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/>
          <w:bCs/>
          <w:color w:val="0D0D0D"/>
          <w:sz w:val="32"/>
          <w:szCs w:val="32"/>
          <w:u w:val="single" w:color="0D0D0D"/>
        </w:rPr>
      </w:pPr>
      <w:r>
        <w:rPr>
          <w:rFonts w:ascii="Helvetica-Bold" w:hAnsi="Helvetica-Bold" w:cs="Helvetica-Bold"/>
          <w:b/>
          <w:bCs/>
          <w:color w:val="0D0D0D"/>
          <w:sz w:val="32"/>
          <w:szCs w:val="32"/>
          <w:u w:color="0D0D0D"/>
        </w:rPr>
        <w:t>JAVA PDF Notes</w:t>
      </w:r>
      <w:r>
        <w:rPr>
          <w:rFonts w:ascii="Helvetica-Bold" w:hAnsi="Helvetica-Bold" w:cs="Helvetica-Bold"/>
          <w:b/>
          <w:bCs/>
          <w:color w:val="0D0D0D"/>
          <w:sz w:val="32"/>
          <w:szCs w:val="32"/>
          <w:u w:color="0D0D0D"/>
        </w:rPr>
        <w:t xml:space="preserve"> Link: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/>
          <w:bCs/>
          <w:color w:val="0D0D0D"/>
          <w:sz w:val="32"/>
          <w:szCs w:val="32"/>
          <w:u w:color="0D0D0D"/>
        </w:rPr>
      </w:pPr>
      <w:r>
        <w:rPr>
          <w:rFonts w:ascii="Helvetica-Bold" w:hAnsi="Helvetica-Bold" w:cs="Helvetica-Bold"/>
          <w:b/>
          <w:bCs/>
          <w:color w:val="0D0D0D"/>
          <w:sz w:val="32"/>
          <w:szCs w:val="32"/>
          <w:u w:color="0D0D0D"/>
        </w:rPr>
        <w:t>------------------------------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1. OOPs Concept: https://drive.google.com/file/d/1eg_I2kdII2_KPtzGifky-YEvFcgaCX4H/view?usp=drive_link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2. How Java program works: https://drive.google.com/file/d/1orNECv5ucicgyhcC58tsQ10lTqj0Xc0K/view?usp=drive_link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3. Why only 1 public class: https://drive.google.com/file/d/1orNECv5ucicgyhcC58tsQ10lTqj0Xc0K/view?usp=drive_link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4. Primitive data types: ht</w:t>
      </w:r>
      <w:r>
        <w:rPr>
          <w:rFonts w:ascii="Helvetica" w:hAnsi="Helvetica" w:cs="Helvetica"/>
          <w:color w:val="0D0D0D"/>
          <w:sz w:val="32"/>
          <w:szCs w:val="32"/>
          <w:u w:color="0D0D0D"/>
        </w:rPr>
        <w:t>tps://drive.google.com/file/d/1vWVJ9nAIbih0vier0XD-jFaUCujWuYnU/view?usp=drive_link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5. How Float and double works: https://drive.google.com/file/d/1vWVJ9nAIbih0vier0XD-jFaUCujWuYnU/view?usp=drive_link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6. Reference and Non Primitive data types: https://dr</w:t>
      </w:r>
      <w:r>
        <w:rPr>
          <w:rFonts w:ascii="Helvetica" w:hAnsi="Helvetica" w:cs="Helvetica"/>
          <w:color w:val="0D0D0D"/>
          <w:sz w:val="32"/>
          <w:szCs w:val="32"/>
          <w:u w:color="0D0D0D"/>
        </w:rPr>
        <w:t>ive.google.com/file/d/1y23GVqAKPxQ72ZAP1_uOsJW2XfnBDhX5/view?usp=drive_link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7. Methods: https://drive.google.com/file/d/1KEMCFaA5phnL1qneiWPPsSeDGoRqFyWK/view?usp=drive_link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8. Constructor: https://drive.google.com/file/d/1KEMCFaA5phnL1qneiWPPsSeDGoRqFyW</w:t>
      </w:r>
      <w:r>
        <w:rPr>
          <w:rFonts w:ascii="Helvetica" w:hAnsi="Helvetica" w:cs="Helvetica"/>
          <w:color w:val="0D0D0D"/>
          <w:sz w:val="32"/>
          <w:szCs w:val="32"/>
          <w:u w:color="0D0D0D"/>
        </w:rPr>
        <w:t>K/view?usp=drive_link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9. Memory Management and Garbage Collector: https://drive.google.com/file/d/1VLbaVl69r9FlKw2q_nI4qS6mlGx1t9Js/view?usp=drive_link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 xml:space="preserve">10. Classes: https://drive.google.com/file/d/1eE5Pculcp0qem6tMPHDz9h-jhMclzGIt/view?usp=drive_link  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11. Generic Classes: https://drive.google.com/file/d/1eE5Pculcp0qem6tMPHDz9h-jhMclzGIt/view?usp=drive_link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12. Enum, POJO: https://drive.google.com/file/d/1MplD0GcXSgk1qCGQ7NFx4tWh8LDP_HtK/view?usp=drive_link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 xml:space="preserve"> 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13. Singleton and Immutable: https://drive.g</w:t>
      </w:r>
      <w:r>
        <w:rPr>
          <w:rFonts w:ascii="Helvetica" w:hAnsi="Helvetica" w:cs="Helvetica"/>
          <w:color w:val="0D0D0D"/>
          <w:sz w:val="32"/>
          <w:szCs w:val="32"/>
          <w:u w:color="0D0D0D"/>
        </w:rPr>
        <w:t>oogle.com/file/d/1MplD0GcXSgk1qCGQ7NFx4tWh8LDP_HtK/view?usp=drive_link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14. Interfaces: https://drive.google.com/file/d/17tRa9KAj2RrAUbhAT_N8fBOT5BzU_PKb/view?usp=drive_link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15. Default, Static and Private Methods in Interface: https://drive.google.com/fi</w:t>
      </w:r>
      <w:r>
        <w:rPr>
          <w:rFonts w:ascii="Helvetica" w:hAnsi="Helvetica" w:cs="Helvetica"/>
          <w:color w:val="0D0D0D"/>
          <w:sz w:val="32"/>
          <w:szCs w:val="32"/>
          <w:u w:color="0D0D0D"/>
        </w:rPr>
        <w:t>le/d/17tRa9KAj2RrAUbhAT_N8fBOT5BzU_PKb/view?usp=drive_link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16. Functional Interface and Lambda Expressions: https://drive.google.com/file/d/10-_r4_MUxosOGzjhw7Snv4NrGhOpoy5s/view?usp=drive_link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17. Java Reflection: https://drive.google.com/file/d/1cxxPVU7NrOr_TChkIXE1C7khli31UlIf/view?usp=drive_link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18. Annotati</w:t>
      </w:r>
      <w:r>
        <w:rPr>
          <w:rFonts w:ascii="Helvetica" w:hAnsi="Helvetica" w:cs="Helvetica"/>
          <w:color w:val="0D0D0D"/>
          <w:sz w:val="32"/>
          <w:szCs w:val="32"/>
          <w:u w:color="0D0D0D"/>
        </w:rPr>
        <w:t>ons: https://drive.google.com/file/d/1zlZFUnNwuksAUJKwRXiIHkx2_8YrDWgb/view?usp=drive_link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19. Exception Handling: https://drive.google.com/file/d/1-J8ppiadzHsgBEJuFOCEVFsOFA5GbeGL/view?usp=drive_link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20. Operators: https://drive.google.com/file/d/1lAMOd</w:t>
      </w:r>
      <w:r>
        <w:rPr>
          <w:rFonts w:ascii="Helvetica" w:hAnsi="Helvetica" w:cs="Helvetica"/>
          <w:color w:val="0D0D0D"/>
          <w:sz w:val="32"/>
          <w:szCs w:val="32"/>
          <w:u w:color="0D0D0D"/>
        </w:rPr>
        <w:t>u4_4R4uiwE_h0dTaxMmrHwvLfhl/view?usp=drive_link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21. Control Flow Statements: https://drive.google.com/file/d/1C8YexhwkW_Z11g4mqbqhNoQROFvK3pqm/view?usp=drive_link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22. Collections (Part-1) Framework: https://drive.google.com/file/d/1gMXDCjmbNrPC_igkTFBoOS</w:t>
      </w:r>
      <w:r>
        <w:rPr>
          <w:rFonts w:ascii="Helvetica" w:hAnsi="Helvetica" w:cs="Helvetica"/>
          <w:color w:val="0D0D0D"/>
          <w:sz w:val="32"/>
          <w:szCs w:val="32"/>
          <w:u w:color="0D0D0D"/>
        </w:rPr>
        <w:t>fZzUOvCuXy/view?usp=drive_link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23. Collections (Part-2) Comparator vs Comparable: https://drive.google.com/file/d/1gMXDCjmbNrPC_igkTFBoOSfZzUOvCuXy/view?usp=drive_link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24. Collections (Part-3) Deque and List: https://drive.google.com/file/d/1gMXDCjmbNrPC</w:t>
      </w:r>
      <w:r>
        <w:rPr>
          <w:rFonts w:ascii="Helvetica" w:hAnsi="Helvetica" w:cs="Helvetica"/>
          <w:color w:val="0D0D0D"/>
          <w:sz w:val="32"/>
          <w:szCs w:val="32"/>
          <w:u w:color="0D0D0D"/>
        </w:rPr>
        <w:t>_igkTFBoOSfZzUOvCuXy/view?usp=drive_link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25. Collections (Part-4) HashMap internals: https://drive.google.com/file/d/1gzU1W6i_KW8RLy4vVCFqQX5Wac_3tx3j/view?usp=drive_link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26. Collections (Part-5) LinkedHashMap: https://drive.google.com/file/d/1gzU1W6i_KW</w:t>
      </w:r>
      <w:r>
        <w:rPr>
          <w:rFonts w:ascii="Helvetica" w:hAnsi="Helvetica" w:cs="Helvetica"/>
          <w:color w:val="0D0D0D"/>
          <w:sz w:val="32"/>
          <w:szCs w:val="32"/>
          <w:u w:color="0D0D0D"/>
        </w:rPr>
        <w:t>8RLy4vVCFqQX5Wac_3tx3j/view?usp=drive_link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27. Collections (Part-6) SET: https://drive.google.com/file/d/1gzU1W6i_KW8RLy4vVCFqQX5Wac_3tx3j/view?usp=drive_link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28. Collections (Part-7) Streams: https://drive.google.com/file/d/1A2BAJ2o8sMQlizTOgIBe-kLRmgNP</w:t>
      </w:r>
      <w:r>
        <w:rPr>
          <w:rFonts w:ascii="Helvetica" w:hAnsi="Helvetica" w:cs="Helvetica"/>
          <w:color w:val="0D0D0D"/>
          <w:sz w:val="32"/>
          <w:szCs w:val="32"/>
          <w:u w:color="0D0D0D"/>
        </w:rPr>
        <w:t>I614/view?usp=drive_link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29. Multithreading (Part-1) Process vs Threads: https://drive.google.com/file/d/15GLro4BgRTIFFyMAarBuqO5K_R9C1_ie/view?usp=drive_link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30. Multithreading (Part-2) Thread Creation: https://drive.google.com/file/d/1IA_6vfEvBopFBEH5ubOMPEC1I632KaMM/view?usp=drive_link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31. Multithreading (Part-3) Thread Joining: https://notebook.zohopublic.in/public/notes/74tdob1b1f9bf584f44228974656f4d93519</w:t>
      </w:r>
      <w:r>
        <w:rPr>
          <w:rFonts w:ascii="Helvetica" w:hAnsi="Helvetica" w:cs="Helvetica"/>
          <w:color w:val="0D0D0D"/>
          <w:sz w:val="32"/>
          <w:szCs w:val="32"/>
          <w:u w:color="0D0D0D"/>
        </w:rPr>
        <w:t>d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32. Multithreading (Part-4) Locks and Condition: https://drive.google.com/file/d/1LOjJ_lMzOhF2ebY6aiXf2i5voqSM_0sv/view?usp=drive_link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33. Multithreading (Part-5) Lock Free Concurrency: https://drive.google.com/file/d/1Zx662N0AwNu2gha5QDn8Ga4D_sxPjxn0/</w:t>
      </w:r>
      <w:r>
        <w:rPr>
          <w:rFonts w:ascii="Helvetica" w:hAnsi="Helvetica" w:cs="Helvetica"/>
          <w:color w:val="0D0D0D"/>
          <w:sz w:val="32"/>
          <w:szCs w:val="32"/>
          <w:u w:color="0D0D0D"/>
        </w:rPr>
        <w:t>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34. Multithreading (Part-6) ThreadPools: https://drive.google.com/file/d/1KYoFTnEGJl2dmkIYNdYd4YHoHolWEK-d/view?usp=drive_link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35. Multithreading (Part-7) CompletableFuture: https://drive.google.com/file/d/16AgWyZ0WwisQUHw4eGwOsOQDOgb</w:t>
      </w:r>
      <w:r>
        <w:rPr>
          <w:rFonts w:ascii="Helvetica" w:hAnsi="Helvetica" w:cs="Helvetica"/>
          <w:color w:val="0D0D0D"/>
          <w:sz w:val="32"/>
          <w:szCs w:val="32"/>
          <w:u w:color="0D0D0D"/>
        </w:rPr>
        <w:t>O2DO5/view?usp=drive_link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 xml:space="preserve">36. Multithreading (Part-8) Fork-Join Pool: 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https://drive.google.com/file/d/1KKf8vPtl6sOi085sRr-QpQd-WGNnE4VI/view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37. Multithreading (Part-9) Scheduled ThreadPool: https://drive.google.com/file/d/1vZZU-zUBxp603rRsZOmxottQYsA-W</w:t>
      </w:r>
      <w:r>
        <w:rPr>
          <w:rFonts w:ascii="Helvetica" w:hAnsi="Helvetica" w:cs="Helvetica"/>
          <w:color w:val="0D0D0D"/>
          <w:sz w:val="32"/>
          <w:szCs w:val="32"/>
          <w:u w:color="0D0D0D"/>
        </w:rPr>
        <w:t>443/view?usp=drive_link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38. Virtual thread vs Normal Thread: https://drive.google.com/file/d/1hw87Y-up_1wvZL4lRLgv4T2b3k5K8zhZ/view?usp=drive_link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39. Project Lombok: https://drive.google.com/file/d/1griShscTmjIpPz1gO1fO-MmvnPPWXtCI/view?usp=drive_link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40. Sequenced Collection (Java 21): https://drive.google.com/file/d/1SpDB_VClW_XGCIDH_BfZmKwYkXUDL7yI/view?usp=drive_link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41. Sealed Classes and Interfaces (Java 17): https://drive.google.com/file/d/1Vay3BP3eOD--1uECyvE3OGKEAdEvAFQF/view?usp=drive_link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4</w:t>
      </w:r>
      <w:r>
        <w:rPr>
          <w:rFonts w:ascii="Helvetica" w:hAnsi="Helvetica" w:cs="Helvetica"/>
          <w:color w:val="0D0D0D"/>
          <w:sz w:val="32"/>
          <w:szCs w:val="32"/>
          <w:u w:color="0D0D0D"/>
        </w:rPr>
        <w:t>2. Switch Expression (Java 14): https://drive.google.com/file/d/17jEt2f60PahuVWqU-kipke-itwJCrcA0/view?usp=drive_link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 xml:space="preserve">43. Pattern Matching InstanceOf (Java 16): https://1drv.ms/o/c/6b364628c29feb52/IgBJQS9wVkkaRI78ISwP-lLlAfGEeBDYaF6j_APJuTQmUmQ 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44. Pattern Matching Switch (Java 21): https://1drv.ms/o/c/6b364628c29feb52/IgBJQS9wVkkaRI78ISwP-lLlAfGEeBDYaF6j_APJuTQmUmQ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45. Record Class (Java 16): https://1drv.ms/o/c/6b364628c29feb52/IgBJQS9wVkkaRI78ISwP-lLlAfGEeBDYaF6j_APJuTQmUmQ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46. Text Blocks (</w:t>
      </w:r>
      <w:r>
        <w:rPr>
          <w:rFonts w:ascii="Helvetica" w:hAnsi="Helvetica" w:cs="Helvetica"/>
          <w:color w:val="0D0D0D"/>
          <w:sz w:val="32"/>
          <w:szCs w:val="32"/>
          <w:u w:color="0D0D0D"/>
        </w:rPr>
        <w:t>Java 15): https://drive.google.com/file/d/1DkRnpbBtgQQiFCuhWtjteWFWcEBGYS-9/view?usp=drive_link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47. Optionals (Java 8-11): https://drive.google.com/file/d/14g1osv4HfhVIZ2rSlHeOW6F3tVkjqGZq/view?usp=drive_link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48. Traditional File Handling via Streams : h</w:t>
      </w:r>
      <w:r>
        <w:rPr>
          <w:rFonts w:ascii="Helvetica" w:hAnsi="Helvetica" w:cs="Helvetica"/>
          <w:color w:val="0D0D0D"/>
          <w:sz w:val="32"/>
          <w:szCs w:val="32"/>
          <w:u w:color="0D0D0D"/>
        </w:rPr>
        <w:t>ttps://drive.google.com/file/d/1wJ38eciZvOcftxCabNVBA-DefsaZbd8h/view?usp=drive_link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49. NIO (Part1): https://drive.google.com/file/d/1kmCPgztBpKGmA1aw0VZXlg7T3_M_GBk7/view?usp=drive_link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/>
          <w:bCs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50-51. NIO (Part2-3): https://drive.google.com/file/d/14Yf5NS5tR7d</w:t>
      </w:r>
      <w:r>
        <w:rPr>
          <w:rFonts w:ascii="Helvetica" w:hAnsi="Helvetica" w:cs="Helvetica"/>
          <w:color w:val="0D0D0D"/>
          <w:sz w:val="32"/>
          <w:szCs w:val="32"/>
          <w:u w:color="0D0D0D"/>
        </w:rPr>
        <w:t>kBGwPOc3rPAAzURWV4i7k/view?usp=drive_link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/>
          <w:bCs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/>
          <w:bCs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/>
          <w:bCs/>
          <w:color w:val="0D0D0D"/>
          <w:sz w:val="32"/>
          <w:szCs w:val="32"/>
          <w:u w:val="single"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/>
          <w:bCs/>
          <w:color w:val="0D0D0D"/>
          <w:sz w:val="32"/>
          <w:szCs w:val="32"/>
          <w:u w:color="0D0D0D"/>
        </w:rPr>
      </w:pPr>
      <w:r>
        <w:rPr>
          <w:rFonts w:ascii="Helvetica-Bold" w:hAnsi="Helvetica-Bold" w:cs="Helvetica-Bold"/>
          <w:b/>
          <w:bCs/>
          <w:color w:val="0D0D0D"/>
          <w:sz w:val="32"/>
          <w:szCs w:val="32"/>
          <w:u w:color="0D0D0D"/>
        </w:rPr>
        <w:t>HLD PDF Notes Link: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/>
          <w:bCs/>
          <w:color w:val="0D0D0D"/>
          <w:sz w:val="32"/>
          <w:szCs w:val="32"/>
          <w:u w:color="0D0D0D"/>
        </w:rPr>
      </w:pPr>
      <w:r>
        <w:rPr>
          <w:rFonts w:ascii="Helvetica-Bold" w:hAnsi="Helvetica-Bold" w:cs="Helvetica-Bold"/>
          <w:b/>
          <w:bCs/>
          <w:color w:val="0D0D0D"/>
          <w:sz w:val="32"/>
          <w:szCs w:val="32"/>
          <w:u w:color="0D0D0D"/>
        </w:rPr>
        <w:t>------------------------------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/>
          <w:bCs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1.  Netw</w:t>
      </w:r>
      <w:r>
        <w:rPr>
          <w:rFonts w:ascii="Helvetica" w:hAnsi="Helvetica" w:cs="Helvetica"/>
          <w:color w:val="0D0D0D"/>
          <w:sz w:val="32"/>
          <w:szCs w:val="32"/>
          <w:u w:color="0D0D0D"/>
        </w:rPr>
        <w:t>ork protocols: https://drive.google.com/file/d/1iegvlzgcLJtcGvbjJbPqF4hZaB5u_nrh/view?usp=drive_link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2.  CAP Theorem: https://drive.google.com/file/d/1rEs7p_Hrgdu57xakTyxgO1k3Zyp3zu-C/view?usp=drive_link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3.  Microservices Patter Part1: https://drive.goog</w:t>
      </w:r>
      <w:r>
        <w:rPr>
          <w:rFonts w:ascii="Helvetica" w:hAnsi="Helvetica" w:cs="Helvetica"/>
          <w:color w:val="0D0D0D"/>
          <w:sz w:val="32"/>
          <w:szCs w:val="32"/>
          <w:u w:color="0D0D0D"/>
        </w:rPr>
        <w:t>le.com/file/d/1d8R5wkQo9gnCcB_e2DFKCn-TgxWoJMsd/view?usp=drive_link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4.  Microservices Pattern Part2: https://drive.google.com/file/d/1d8R5wkQo9gnCcB_e2DFKCn-TgxWoJMsd/view?usp=drive_link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5.  Scale from O to Million : https://drive.google.com/file/d/16FIwh_zZ2nowjFh_vzeUq7nAwoaQct6f/view?usp=drive_link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6.  Consistent Hashing: https://drive.google.com/file/d/1dMSY_fHaKwADw_zeQJfoWQUiHwgwDL6H/view?usp=drive_link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7.  URL Shortening : https:/</w:t>
      </w:r>
      <w:r>
        <w:rPr>
          <w:rFonts w:ascii="Helvetica" w:hAnsi="Helvetica" w:cs="Helvetica"/>
          <w:color w:val="0D0D0D"/>
          <w:sz w:val="32"/>
          <w:szCs w:val="32"/>
          <w:u w:color="0D0D0D"/>
        </w:rPr>
        <w:t>/drive.google.com/file/d/1iegvlzgcLJtcGvbjJbPqF4hZaB5u_nrh/view?usp=drive_link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8.  Back of the envelope estimation : https://drive.google.com/file/d/1AH37a-iSXNquC01PUIi14yDO8jscnaA6/view?usp=drive_link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9.  Key-Value DB: https://drive.google.com/file/d/1</w:t>
      </w:r>
      <w:r>
        <w:rPr>
          <w:rFonts w:ascii="Helvetica" w:hAnsi="Helvetica" w:cs="Helvetica"/>
          <w:color w:val="0D0D0D"/>
          <w:sz w:val="32"/>
          <w:szCs w:val="32"/>
          <w:u w:color="0D0D0D"/>
        </w:rPr>
        <w:t>iegvlzgcLJtcGvbjJbPqF4hZaB5u_nrh/view?usp=drive_link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10.  SQL vs NOSQL: https://drive.google.com/file/d/1CuxKzs00W6meH_6PdF2la8xBkXnyvhcO/view?usp=drive_link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11.  Design WhatsApp: https://drive.google.com/file/d/1iegvlzgcLJtcGvbjJbPqF4hZaB5u_nrh/view?usp</w:t>
      </w:r>
      <w:r>
        <w:rPr>
          <w:rFonts w:ascii="Helvetica" w:hAnsi="Helvetica" w:cs="Helvetica"/>
          <w:color w:val="0D0D0D"/>
          <w:sz w:val="32"/>
          <w:szCs w:val="32"/>
          <w:u w:color="0D0D0D"/>
        </w:rPr>
        <w:t>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12.  Rate Limiter: https://drive.google.com/file/d/1EwfhhSiBNJw87tqvoaseW5ZKUKB-YJDx/view?usp=drive_link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13.  Design Video Calling App: Will recreate it and upload again.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14.  Idempotent POST API: https://drive.google.com/file/d/1pzl_Pr0iUD3</w:t>
      </w:r>
      <w:r>
        <w:rPr>
          <w:rFonts w:ascii="Helvetica" w:hAnsi="Helvetica" w:cs="Helvetica"/>
          <w:color w:val="0D0D0D"/>
          <w:sz w:val="32"/>
          <w:szCs w:val="32"/>
          <w:u w:color="0D0D0D"/>
        </w:rPr>
        <w:t>jyRUtS58Sq9DyCsrr2dmE/view?usp=drive_link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15.  Design High Availability System: https://drive.google.com/file/d/1k7OUopYnC2fpEHDLw-zbFDdyNvoba4mo/view?usp=drive_link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16.  Distributed Messaging Queue: https://drive.google.com/file/d/1kfnXbRlobCeK-U9kT56ny</w:t>
      </w:r>
      <w:r>
        <w:rPr>
          <w:rFonts w:ascii="Helvetica" w:hAnsi="Helvetica" w:cs="Helvetica"/>
          <w:color w:val="0D0D0D"/>
          <w:sz w:val="32"/>
          <w:szCs w:val="32"/>
          <w:u w:color="0D0D0D"/>
        </w:rPr>
        <w:t>XI-4VY9EBAo/view?usp=drive_link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17.  Proxy vs Reverse Proxy: https://drive.google.com/file/d/18wyJRj2g11NE1Ll1c6GJSiqnhwSao01U/view?usp=drive_link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18.  Load Balancer &amp; Different Algorithms: https://drive.google.com/file/d/1dAg77qQ1t9mlHXc1VvO-dZXvaGWnvma</w:t>
      </w:r>
      <w:r>
        <w:rPr>
          <w:rFonts w:ascii="Helvetica" w:hAnsi="Helvetica" w:cs="Helvetica"/>
          <w:color w:val="0D0D0D"/>
          <w:sz w:val="32"/>
          <w:szCs w:val="32"/>
          <w:u w:color="0D0D0D"/>
        </w:rPr>
        <w:t>Z/view?usp=drive_link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19.  Dis</w:t>
      </w:r>
      <w:r>
        <w:rPr>
          <w:rFonts w:ascii="Helvetica" w:hAnsi="Helvetica" w:cs="Helvetica"/>
          <w:color w:val="0D0D0D"/>
          <w:sz w:val="32"/>
          <w:szCs w:val="32"/>
          <w:u w:color="0D0D0D"/>
        </w:rPr>
        <w:t xml:space="preserve">tributed Cache and Caching Strategies: https://drive.google.com/file/d/1C7f5kvsWQ45ECA3sR0jgpym1cy96CgR0/view?usp=drive_link and https://notebook.zohopublic.in/public/notes/u3i1s6d12db6764b94cff9ad7f4ddef5b5348 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20.  Handle Distributed Transactions: https</w:t>
      </w:r>
      <w:r>
        <w:rPr>
          <w:rFonts w:ascii="Helvetica" w:hAnsi="Helvetica" w:cs="Helvetica"/>
          <w:color w:val="0D0D0D"/>
          <w:sz w:val="32"/>
          <w:szCs w:val="32"/>
          <w:u w:color="0D0D0D"/>
        </w:rPr>
        <w:t xml:space="preserve">://drive.google.com/file/d/1kPHF4MMoqc2xFXNXaXHfqqrEDdeU0kLO/view?usp=drive_link and https://notebook.zohopublic.in/public/notes/u3i1sc0949c83b482441887cc4eba8031560e 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21.  Database Indexing: https://notebook.zohopublic.in/public/notes/74tdo7871dd86eb9941</w:t>
      </w:r>
      <w:r>
        <w:rPr>
          <w:rFonts w:ascii="Helvetica" w:hAnsi="Helvetica" w:cs="Helvetica"/>
          <w:color w:val="0D0D0D"/>
          <w:sz w:val="32"/>
          <w:szCs w:val="32"/>
          <w:u w:color="0D0D0D"/>
        </w:rPr>
        <w:t xml:space="preserve">4bb94d8737a8b73b84 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 xml:space="preserve">22. Concurrency Control in Distributed System: https://notebook.zohopublic.in/public/notes/u3i1s8441ef17edee467bb020cc6974b3d7f9 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23.  Two Phase Locking (2PL): https://notebook.zohopublic.in/public/notes/74tdoc7e4be4e091e4005916a9721b</w:t>
      </w:r>
      <w:r>
        <w:rPr>
          <w:rFonts w:ascii="Helvetica" w:hAnsi="Helvetica" w:cs="Helvetica"/>
          <w:color w:val="0D0D0D"/>
          <w:sz w:val="32"/>
          <w:szCs w:val="32"/>
          <w:u w:color="0D0D0D"/>
        </w:rPr>
        <w:t xml:space="preserve">69ee7b3 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 xml:space="preserve">24. OAuth 2.0: https://drive.google.com/file/d/1DTuw_AyH2ByBV8tldT4kha87MXLplXdi/view?usp=drive_link and https://notebook.zohopublic.in/public/notes/bietv949cfd82a5804e0ea1d18400d3ff6fa3 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25.  Symmetric &amp; Asymmetric Encryption: https://drive.goo</w:t>
      </w:r>
      <w:r>
        <w:rPr>
          <w:rFonts w:ascii="Helvetica" w:hAnsi="Helvetica" w:cs="Helvetica"/>
          <w:color w:val="0D0D0D"/>
          <w:sz w:val="32"/>
          <w:szCs w:val="32"/>
          <w:u w:color="0D0D0D"/>
        </w:rPr>
        <w:t xml:space="preserve">gle.com/file/d/13oOxr-aZu0K3u7FqBS1ONOCNENjoWERm/view?usp=drive_link and https://notebook.zohopublic.in/public/notes/bietvf603d76e50a04c989bb3522c763be0ee 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26.  JWT Explained: https://drive.google.com/file/d/1jURIUs6grcQBkXl_mnx3nvZDlpHAqof8/view?usp=driv</w:t>
      </w:r>
      <w:r>
        <w:rPr>
          <w:rFonts w:ascii="Helvetica" w:hAnsi="Helvetica" w:cs="Helvetica"/>
          <w:color w:val="0D0D0D"/>
          <w:sz w:val="32"/>
          <w:szCs w:val="32"/>
          <w:u w:color="0D0D0D"/>
        </w:rPr>
        <w:t>e_link and https://notebook.zohopublic.in/public/notes/bietvcd2cffdd8c7d449c839c007fecf8d562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27. Thundering Herd : https://drive.google.com/file/d/1s_rhkuSserKURoOTwolrnMGifGHd9oKI/view?usp=drive_link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28. API Gateway: https://drive.google.com/file/d/1eQx</w:t>
      </w:r>
      <w:r>
        <w:rPr>
          <w:rFonts w:ascii="Helvetica" w:hAnsi="Helvetica" w:cs="Helvetica"/>
          <w:color w:val="0D0D0D"/>
          <w:sz w:val="32"/>
          <w:szCs w:val="32"/>
          <w:u w:color="0D0D0D"/>
        </w:rPr>
        <w:t>otRxC4q1c12uXn7IY4oLcuZgt-iBx/view?usp=drive_link and https://notebook.zohopublic.in/public/notes/9wn9of886c95da92e4778b0d3bc23cb0b8106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29. Service Mesh: https://notebook.zohopublic.in/public/notes/9wn9od9ab6075a35b4258aadedbf53aca805e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30. DNS: https://n</w:t>
      </w:r>
      <w:r>
        <w:rPr>
          <w:rFonts w:ascii="Helvetica" w:hAnsi="Helvetica" w:cs="Helvetica"/>
          <w:color w:val="0D0D0D"/>
          <w:sz w:val="32"/>
          <w:szCs w:val="32"/>
          <w:u w:color="0D0D0D"/>
        </w:rPr>
        <w:t>otebook.zohopublic.in/public/notes/9wn9oa7b313dd344b426288e0efca9f0eeaa6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31. How many microservices : Not applicable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32. Common Attacks with Demo: https://drive.google.com/file/d/1JINOQHR7j2B-R_9IaduT6wDn1MLpKfTX/view?usp=drive_link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33.Dual Write Problem: https://drive.google.com/file/d/14wwKmtzMEgvctlQhiSrLU0gw9fhmMAGn/view?usp=drive_link and https://1drv.ms/o/c/6b364628c29feb52/EpHzxZpvUj9ChPoZKABB6hYB3ThLz9J66-3csHIWs_G_ZA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34. Service Discovery: https://drive.google.com/file/d/11D</w:t>
      </w:r>
      <w:r>
        <w:rPr>
          <w:rFonts w:ascii="Helvetica" w:hAnsi="Helvetica" w:cs="Helvetica"/>
          <w:color w:val="0D0D0D"/>
          <w:sz w:val="32"/>
          <w:szCs w:val="32"/>
          <w:u w:color="0D0D0D"/>
        </w:rPr>
        <w:t>AZgXFoArZ17xVLhkIxTYQtUYAJNnr-/view?usp=drive_link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35. Client Side load balancer: https://drive.google.com/file/d/1uERH11qv6xWBvwHc0BoOJlnn89IzWt95/view?usp=drive_link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36. Rate Limiter: https://drive.google.com/file/d/1EwfhhSiBNJw87tqvoaseW5ZKUKB-YJDx/vi</w:t>
      </w:r>
      <w:r>
        <w:rPr>
          <w:rFonts w:ascii="Helvetica" w:hAnsi="Helvetica" w:cs="Helvetica"/>
          <w:color w:val="0D0D0D"/>
          <w:sz w:val="32"/>
          <w:szCs w:val="32"/>
          <w:u w:color="0D0D0D"/>
        </w:rPr>
        <w:t>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37. BulkHead: https://drive.google.com/file/d/1CSXu3bNRsvwhsvIr2EdTkbyP7fUHQMt7/view?usp=drive_link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38. Retry Pattern: https://drive.google.com/file/d/1F4e2EwjCfi11-q7RdujOqiPgt7oCbO7B/view?usp=drive_link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39. Circuit Breaker: https://d</w:t>
      </w:r>
      <w:r>
        <w:rPr>
          <w:rFonts w:ascii="Helvetica" w:hAnsi="Helvetica" w:cs="Helvetica"/>
          <w:color w:val="0D0D0D"/>
          <w:sz w:val="32"/>
          <w:szCs w:val="32"/>
          <w:u w:color="0D0D0D"/>
        </w:rPr>
        <w:t>rive.google.com/file/d/1ApUVMYBXzsEiW_tCL_ZpfX0IGKZQ2IZe/view?usp=drive_link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40. API Gateway Part1: https://drive.google.com/file/d/1CbIz2ZgwcinR0y69Q7O-MRSgWgu-b-Ze/view?usp=drive_link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41: API Gateway Part2: https://drive.google.com/file/d/14bbYUgLn3q5C</w:t>
      </w:r>
      <w:r>
        <w:rPr>
          <w:rFonts w:ascii="Helvetica" w:hAnsi="Helvetica" w:cs="Helvetica"/>
          <w:color w:val="0D0D0D"/>
          <w:sz w:val="32"/>
          <w:szCs w:val="32"/>
          <w:u w:color="0D0D0D"/>
        </w:rPr>
        <w:t>XVKL90pMYb9TbAuu0GKd/view?usp=drive_link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/>
          <w:bCs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/>
          <w:bCs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/>
          <w:bCs/>
          <w:color w:val="0D0D0D"/>
          <w:sz w:val="32"/>
          <w:szCs w:val="32"/>
          <w:u w:color="0D0D0D"/>
        </w:rPr>
      </w:pPr>
      <w:r>
        <w:rPr>
          <w:rFonts w:ascii="Helvetica-Bold" w:hAnsi="Helvetica-Bold" w:cs="Helvetica-Bold"/>
          <w:b/>
          <w:bCs/>
          <w:color w:val="0D0D0D"/>
          <w:sz w:val="32"/>
          <w:szCs w:val="32"/>
          <w:u w:color="0D0D0D"/>
        </w:rPr>
        <w:t>Git: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/>
          <w:bCs/>
          <w:color w:val="0D0D0D"/>
          <w:sz w:val="32"/>
          <w:szCs w:val="32"/>
          <w:u w:color="0D0D0D"/>
        </w:rPr>
      </w:pPr>
      <w:r>
        <w:rPr>
          <w:rFonts w:ascii="Helvetica-Bold" w:hAnsi="Helvetica-Bold" w:cs="Helvetica-Bold"/>
          <w:b/>
          <w:bCs/>
          <w:color w:val="0D0D0D"/>
          <w:sz w:val="32"/>
          <w:szCs w:val="32"/>
          <w:u w:color="0D0D0D"/>
        </w:rPr>
        <w:t>------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/>
          <w:bCs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/>
          <w:bCs/>
          <w:color w:val="0D0D0D"/>
          <w:sz w:val="32"/>
          <w:szCs w:val="32"/>
          <w:u w:color="0D0D0D"/>
        </w:rPr>
      </w:pPr>
      <w:r>
        <w:rPr>
          <w:rFonts w:ascii="Helvetica-Bold" w:hAnsi="Helvetica-Bold" w:cs="Helvetica-Bold"/>
          <w:b/>
          <w:bCs/>
          <w:color w:val="0D0D0D"/>
          <w:sz w:val="32"/>
          <w:szCs w:val="32"/>
          <w:u w:color="0D0D0D"/>
        </w:rPr>
        <w:t>One note links: https://1drv.ms/o/c/6b364628c29feb52/IgAWrCnRaWVtQb6EbImjKGFgASYq1bJoMk6FeFSK1wHghrE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/>
          <w:bCs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/>
          <w:bCs/>
          <w:color w:val="0D0D0D"/>
          <w:sz w:val="32"/>
          <w:szCs w:val="32"/>
          <w:u w:color="0D0D0D"/>
        </w:rPr>
      </w:pPr>
      <w:r>
        <w:rPr>
          <w:rFonts w:ascii="Helvetica-Bold" w:hAnsi="Helvetica-Bold" w:cs="Helvetica-Bold"/>
          <w:b/>
          <w:bCs/>
          <w:color w:val="0D0D0D"/>
          <w:sz w:val="32"/>
          <w:szCs w:val="32"/>
          <w:u w:color="0D0D0D"/>
        </w:rPr>
        <w:t>AWS: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/>
          <w:bCs/>
          <w:color w:val="0D0D0D"/>
          <w:sz w:val="32"/>
          <w:szCs w:val="32"/>
          <w:u w:color="0D0D0D"/>
        </w:rPr>
      </w:pPr>
      <w:r>
        <w:rPr>
          <w:rFonts w:ascii="Helvetica-Bold" w:hAnsi="Helvetica-Bold" w:cs="Helvetica-Bold"/>
          <w:b/>
          <w:bCs/>
          <w:color w:val="0D0D0D"/>
          <w:sz w:val="32"/>
          <w:szCs w:val="32"/>
          <w:u w:color="0D0D0D"/>
        </w:rPr>
        <w:t>————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/>
          <w:bCs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/>
          <w:bCs/>
          <w:color w:val="0D0D0D"/>
          <w:sz w:val="32"/>
          <w:szCs w:val="32"/>
          <w:u w:color="0D0D0D"/>
        </w:rPr>
      </w:pPr>
      <w:r>
        <w:rPr>
          <w:rFonts w:ascii="Helvetica-Bold" w:hAnsi="Helvetica-Bold" w:cs="Helvetica-Bold"/>
          <w:b/>
          <w:bCs/>
          <w:color w:val="0D0D0D"/>
          <w:sz w:val="32"/>
          <w:szCs w:val="32"/>
          <w:u w:color="0D0D0D"/>
        </w:rPr>
        <w:t>One note links: https://1drv.ms/o/c/6b364628c29feb52/IgCVN6T3mbBTQpEUAmQcYyMyAeBs_agRfbtryD62GQ8aU44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/>
          <w:bCs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/>
          <w:bCs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/>
          <w:bCs/>
          <w:color w:val="0D0D0D"/>
          <w:sz w:val="32"/>
          <w:szCs w:val="32"/>
          <w:u w:color="0D0D0D"/>
        </w:rPr>
      </w:pPr>
      <w:r>
        <w:rPr>
          <w:rFonts w:ascii="Helvetica-Bold" w:hAnsi="Helvetica-Bold" w:cs="Helvetica-Bold"/>
          <w:b/>
          <w:bCs/>
          <w:color w:val="0D0D0D"/>
          <w:sz w:val="32"/>
          <w:szCs w:val="32"/>
          <w:u w:color="0D0D0D"/>
        </w:rPr>
        <w:t>Spring AI: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/>
          <w:bCs/>
          <w:color w:val="0D0D0D"/>
          <w:sz w:val="32"/>
          <w:szCs w:val="32"/>
          <w:u w:color="0D0D0D"/>
        </w:rPr>
      </w:pPr>
      <w:r>
        <w:rPr>
          <w:rFonts w:ascii="Helvetica-Bold" w:hAnsi="Helvetica-Bold" w:cs="Helvetica-Bold"/>
          <w:b/>
          <w:bCs/>
          <w:color w:val="0D0D0D"/>
          <w:sz w:val="32"/>
          <w:szCs w:val="32"/>
          <w:u w:color="0D0D0D"/>
        </w:rPr>
        <w:t>----------------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/>
          <w:bCs/>
          <w:color w:val="0D0D0D"/>
          <w:sz w:val="32"/>
          <w:szCs w:val="32"/>
          <w:u w:color="0D0D0D"/>
        </w:rPr>
      </w:pP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Spring AI: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https://1drv.ms/o/c/6b364628c29feb52/EqpkRzx2MaFKrsXvLK9sIswBV5x6gO5e01ccFr1IAwJtEw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/>
          <w:bCs/>
          <w:color w:val="0D0D0D"/>
          <w:sz w:val="32"/>
          <w:szCs w:val="32"/>
          <w:u w:color="0D0D0D"/>
        </w:rPr>
      </w:pPr>
      <w:r>
        <w:rPr>
          <w:rFonts w:ascii="Helvetica" w:hAnsi="Helvetica" w:cs="Helvetica"/>
          <w:color w:val="0D0D0D"/>
          <w:sz w:val="32"/>
          <w:szCs w:val="32"/>
          <w:u w:color="0D0D0D"/>
        </w:rPr>
        <w:t>Git:https://gitlab.com/shraya</w:t>
      </w:r>
      <w:r>
        <w:rPr>
          <w:rFonts w:ascii="Helvetica" w:hAnsi="Helvetica" w:cs="Helvetica"/>
          <w:color w:val="0D0D0D"/>
          <w:sz w:val="32"/>
          <w:szCs w:val="32"/>
          <w:u w:color="0D0D0D"/>
        </w:rPr>
        <w:t>nsh8/spring-ai/-/tree/main/src/main/java/com/conceptandcoding?ref_type=heads</w:t>
      </w:r>
    </w:p>
    <w:p w:rsidR="00000000" w:rsidRDefault="00032719">
      <w:pPr>
        <w:widowControl w:val="0"/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/>
          <w:bCs/>
          <w:color w:val="0D0D0D"/>
          <w:sz w:val="32"/>
          <w:szCs w:val="32"/>
          <w:u w:val="single" w:color="0D0D0D"/>
        </w:rPr>
      </w:pPr>
    </w:p>
    <w:sectPr w:rsidR="00000000">
      <w:pgSz w:w="11900" w:h="16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-Bold">
    <w:altName w:val="Helvetic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032719"/>
    <w:rsid w:val="00032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  <w15:docId w15:val="{8144A97F-8546-4858-A851-F643698DA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5072</Words>
  <Characters>28912</Characters>
  <Application>Microsoft Office Word</Application>
  <DocSecurity>4</DocSecurity>
  <Lines>240</Lines>
  <Paragraphs>67</Paragraphs>
  <ScaleCrop>false</ScaleCrop>
  <Company/>
  <LinksUpToDate>false</LinksUpToDate>
  <CharactersWithSpaces>33917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cloudconvert_1</cp:lastModifiedBy>
  <cp:revision>2</cp:revision>
  <dcterms:created xsi:type="dcterms:W3CDTF">2026-10-02T08:35:00Z</dcterms:created>
  <dcterms:modified xsi:type="dcterms:W3CDTF">2026-10-02T08:35:00Z</dcterms:modified>
</cp:coreProperties>
</file>