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Citizenship, Immigration and Passports Department — Ministry of Home Affairs (Barbados)</w:t>
      </w:r>
      <w:r w:rsidDel="00000000" w:rsidR="00000000" w:rsidRPr="00000000">
        <w:rPr>
          <w:rtl w:val="0"/>
        </w:rPr>
      </w:r>
    </w:p>
    <w:p w:rsidR="00000000" w:rsidDel="00000000" w:rsidP="00000000" w:rsidRDefault="00000000" w:rsidRPr="00000000" w14:paraId="00000002">
      <w:pPr>
        <w:shd w:fill="1f3864" w:val="clear"/>
        <w:spacing w:after="60" w:before="120" w:line="240" w:lineRule="auto"/>
        <w:jc w:val="center"/>
        <w:rPr>
          <w:rFonts w:ascii="Times New Roman" w:cs="Times New Roman" w:eastAsia="Times New Roman" w:hAnsi="Times New Roman"/>
          <w:sz w:val="20"/>
          <w:szCs w:val="20"/>
        </w:rPr>
      </w:pPr>
      <w:r w:rsidDel="00000000" w:rsidR="00000000" w:rsidRPr="00000000">
        <w:rPr>
          <w:b w:val="1"/>
          <w:bCs w:val="1"/>
          <w:color w:val="ffffff"/>
          <w:sz w:val="40"/>
          <w:szCs w:val="40"/>
          <w:rtl w:val="0"/>
        </w:rPr>
        <w:t xml:space="preserve">Application for Short Term Work Permit or Training Attachment</w:t>
      </w:r>
      <w:r w:rsidDel="00000000" w:rsidR="00000000" w:rsidRPr="00000000">
        <w:rPr>
          <w:rtl w:val="0"/>
        </w:rPr>
      </w:r>
    </w:p>
    <w:p w:rsidR="00000000" w:rsidDel="00000000" w:rsidP="00000000" w:rsidRDefault="00000000" w:rsidRPr="00000000" w14:paraId="00000003">
      <w:pPr>
        <w:shd w:fill="2e5f99" w:val="clear"/>
        <w:spacing w:line="240" w:lineRule="auto"/>
        <w:jc w:val="center"/>
        <w:rPr>
          <w:rFonts w:ascii="Times New Roman" w:cs="Times New Roman" w:eastAsia="Times New Roman" w:hAnsi="Times New Roman"/>
          <w:sz w:val="20"/>
          <w:szCs w:val="20"/>
        </w:rPr>
      </w:pPr>
      <w:r w:rsidDel="00000000" w:rsidR="00000000" w:rsidRPr="00000000">
        <w:rPr>
          <w:i w:val="1"/>
          <w:iCs w:val="1"/>
          <w:color w:val="ffffff"/>
          <w:sz w:val="20"/>
          <w:szCs w:val="20"/>
          <w:rtl w:val="0"/>
        </w:rPr>
        <w:t xml:space="preserve">Form Specification  |  Service Pattern Analysis  |  Immigration Act CAP. 190  |  Form C-3  |  A08:042</w:t>
      </w:r>
      <w:r w:rsidDel="00000000" w:rsidR="00000000" w:rsidRPr="00000000">
        <w:rPr>
          <w:rtl w:val="0"/>
        </w:rPr>
      </w:r>
    </w:p>
    <w:p w:rsidR="00000000" w:rsidDel="00000000" w:rsidP="00000000" w:rsidRDefault="00000000" w:rsidRPr="00000000" w14:paraId="00000004">
      <w:pPr>
        <w:spacing w:after="120" w:before="120" w:line="240" w:lineRule="auto"/>
        <w:rPr>
          <w:rFonts w:ascii="Times New Roman" w:cs="Times New Roman" w:eastAsia="Times New Roman" w:hAnsi="Times New Roman"/>
          <w:sz w:val="20"/>
          <w:szCs w:val="2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fdecea" w:val="clear"/>
            <w:tcMar>
              <w:top w:w="100.0" w:type="dxa"/>
              <w:left w:w="160.0" w:type="dxa"/>
              <w:bottom w:w="100.0" w:type="dxa"/>
              <w:right w:w="160.0" w:type="dxa"/>
            </w:tcMar>
          </w:tcPr>
          <w:p w:rsidR="00000000" w:rsidDel="00000000" w:rsidP="00000000" w:rsidRDefault="00000000" w:rsidRPr="00000000" w14:paraId="00000005">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DUAL-SIGNATORY EMPLOYER-LED FORM: Form C-3 covers SHORT TERM work and TRAINING ATTACHMENTS — a separate and shorter-duration route from the standard work permit (Form C-2, A08:041). The form is submitted by the EMPLOYER to the Immigration Department along with 2 completed copies. However, unlike Form C-2, the TRAINEE/EMPLOYEE must also sign a declaration at the end of the form confirming that the particulars about them are true. Both signatures (trainee/employee AND employer) are required. The form includes detailed personal information about the employee/trainee (family details, children up to 7, full education record, prior experience), which is substantially more personal than Form C-2. Fee: $200. Police records are required from both Barbados (if resident &gt;6 months) and the trainee’s homeland.</w:t>
            </w:r>
            <w:r w:rsidDel="00000000" w:rsidR="00000000" w:rsidRPr="00000000">
              <w:rPr>
                <w:rtl w:val="0"/>
              </w:rPr>
            </w:r>
          </w:p>
        </w:tc>
      </w:tr>
    </w:tbl>
    <w:p w:rsidR="00000000" w:rsidDel="00000000" w:rsidP="00000000" w:rsidRDefault="00000000" w:rsidRPr="00000000" w14:paraId="00000006">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Form Metadata</w:t>
      </w:r>
      <w:r w:rsidDel="00000000" w:rsidR="00000000" w:rsidRPr="00000000">
        <w:rPr>
          <w:rtl w:val="0"/>
        </w:rPr>
      </w:r>
    </w:p>
    <w:p w:rsidR="00000000" w:rsidDel="00000000" w:rsidP="00000000" w:rsidRDefault="00000000" w:rsidRPr="00000000" w14:paraId="00000008">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9">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Form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Application for Short Term Work Permit or Training Attachment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Form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Form C-3 — A08:042 — Immigration Act CAP. 190 (Barbados)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D">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Legal 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Immigration Act CAP. 190; Immigration Regulations (Barbados)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MDA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Citizenship, Immigration and Passports Department, Ministry of Home Affairs, Barbados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1">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Primary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EMPLOYER (submits 2 completed copies to Immigration Department)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Secondary Signatory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TRAINEE / EMPLOYEE (must also sign the declaration at Q22)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5">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Covers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Short term work permits AND training attachments — distinct from standard work permits (Form C-2)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$200 (stated on form instructions)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9">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Copies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2 completed copies must be submitted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Companion 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4 photographs of prospective employee; police record from Barbados (if resident &gt;6 months); police record from homeland; cover letter from potential employer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D">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Current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Two-page paper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Digital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Proposed — dual-signatory pattern (employer submits; trainee/employee must also declare). Confirm digital signature approach with MDA.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1">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Cf. Form C-2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Form C-2 (A08:041) covers standard/long-term work permits. Form C-3 (A08:042) is for short-term and training roles. They share some fields but C-3 includes more personal employee detail and a lower fee.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1.0 — Draft for MDA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5">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Prepared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Service Design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April 2026</w:t>
            </w:r>
            <w:r w:rsidDel="00000000" w:rsidR="00000000" w:rsidRPr="00000000">
              <w:rPr>
                <w:rtl w:val="0"/>
              </w:rPr>
            </w:r>
          </w:p>
        </w:tc>
      </w:tr>
    </w:tbl>
    <w:p w:rsidR="00000000" w:rsidDel="00000000" w:rsidP="00000000" w:rsidRDefault="00000000" w:rsidRPr="00000000" w14:paraId="00000029">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Service Pattern Page Applicability</w:t>
      </w:r>
      <w:r w:rsidDel="00000000" w:rsidR="00000000" w:rsidRPr="00000000">
        <w:rPr>
          <w:rtl w:val="0"/>
        </w:rPr>
      </w:r>
    </w:p>
    <w:p w:rsidR="00000000" w:rsidDel="00000000" w:rsidP="00000000" w:rsidRDefault="00000000" w:rsidRPr="00000000" w14:paraId="0000002B">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880"/>
        <w:gridCol w:w="5760"/>
        <w:tblGridChange w:id="0">
          <w:tblGrid>
            <w:gridCol w:w="720"/>
            <w:gridCol w:w="288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C">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F">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0">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Start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Employer reads instructions: 2 copies required; fee $200; documents needed (photos, police records, cover letter). Distinguish between short-term work permit and training attachment routes.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2">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3">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Application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Employer selects: Short Term Work Permit OR Training Attachment. This drives Q16 (job description vs. training description) and Q19 (purpose of training — training route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5">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6">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Employer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Q1: Name of employer.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8">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9">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Employee / Trainee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Q2: Name of employee/trainee. Q3: Permanent address. Q4: Local residential address in Barbados (if already in Barbados). Photograph (5cm x 5cm).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B">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C">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Personal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Q5: Date of birth. Q6: Sex. Q7: Marital status. Q8: Nationality. Q9: Previous nationality. Q10: Passport number. Q11: Passport date and place of issue.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E">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F">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Family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Q12: Name of spouse. Q13: Nationality of spouse. Q14: Previous nationality of spouse. Q15: Particulars of children (repeatable — up to 7: name, DOB, place of birth, nationality, passport no., date and place of issue).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1">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2">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Job / Training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Q16: Description of job or training to be undertaken.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4">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Educational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Q17: Educational record of applicant (school, college, university, other courses — dates from/to, qualifications obtained, dates awarded).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7">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8">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Q18: Experience (free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A">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B">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Training Purpose (if training attachment)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Q19: Purpose of training (required for training attachments; confirm whether also required for short-term work permits — see MDA Q1).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D">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E">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Barbados Entry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Q20: Proposed date of entry into Barbados. Q21: Duration of stay in Barbados.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50">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51">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Means of Maintenance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5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Q22: How the trainee/employee will support themselves financially during their stay.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53">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54">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Evidence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5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4 photographs; police record from Barbados (if resident &gt;6 months); police record from homeland; cover letter; educational certificates (documentary proof required for Q17).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56">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57">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Check Your Answers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5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Employer reviews all information before declaration.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59">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5A">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Declaration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5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Dual declaration: (1) Trainee/Employee declares the particulars are true and correct. (2) Employer signs separately. Both required. Confirm digital signature approach with MDA.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5C">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5D">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5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Employer and trainee/employee each receive confirmation. Reference number issued.</w:t>
            </w:r>
            <w:r w:rsidDel="00000000" w:rsidR="00000000" w:rsidRPr="00000000">
              <w:rPr>
                <w:rtl w:val="0"/>
              </w:rPr>
            </w:r>
          </w:p>
        </w:tc>
      </w:tr>
    </w:tbl>
    <w:p w:rsidR="00000000" w:rsidDel="00000000" w:rsidP="00000000" w:rsidRDefault="00000000" w:rsidRPr="00000000" w14:paraId="0000005F">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0">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1 — Employer, Employee Identity &amp; Personal Details (Q1–11)</w:t>
      </w:r>
      <w:r w:rsidDel="00000000" w:rsidR="00000000" w:rsidRPr="00000000">
        <w:rPr>
          <w:rtl w:val="0"/>
        </w:rPr>
      </w:r>
    </w:p>
    <w:p w:rsidR="00000000" w:rsidDel="00000000" w:rsidP="00000000" w:rsidRDefault="00000000" w:rsidRPr="00000000" w14:paraId="00000061">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2">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Employer Details (Q1)</w:t>
      </w:r>
      <w:r w:rsidDel="00000000" w:rsidR="00000000" w:rsidRPr="00000000">
        <w:rPr>
          <w:rtl w:val="0"/>
        </w:rPr>
      </w:r>
    </w:p>
    <w:p w:rsidR="00000000" w:rsidDel="00000000" w:rsidP="00000000" w:rsidRDefault="00000000" w:rsidRPr="00000000" w14:paraId="00000063">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employer_name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Name of employer (Q1)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150 chars</w:t>
            </w:r>
            <w:r w:rsidDel="00000000" w:rsidR="00000000" w:rsidRPr="00000000">
              <w:rPr>
                <w:rtl w:val="0"/>
              </w:rPr>
            </w:r>
          </w:p>
        </w:tc>
      </w:tr>
    </w:tbl>
    <w:p w:rsidR="00000000" w:rsidDel="00000000" w:rsidP="00000000" w:rsidRDefault="00000000" w:rsidRPr="00000000" w14:paraId="0000006E">
      <w:pPr>
        <w:spacing w:after="8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F">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Employee / Trainee Identity (Q2–4)</w:t>
      </w:r>
      <w:r w:rsidDel="00000000" w:rsidR="00000000" w:rsidRPr="00000000">
        <w:rPr>
          <w:rtl w:val="0"/>
        </w:rPr>
      </w:r>
    </w:p>
    <w:p w:rsidR="00000000" w:rsidDel="00000000" w:rsidP="00000000" w:rsidRDefault="00000000" w:rsidRPr="00000000" w14:paraId="00000070">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Q2–4 identify the person for whom the permit is sought. Q4 (local residential address) is only applicable if the person is already resident in Barbados.</w:t>
      </w:r>
      <w:r w:rsidDel="00000000" w:rsidR="00000000" w:rsidRPr="00000000">
        <w:rPr>
          <w:rtl w:val="0"/>
        </w:rPr>
      </w:r>
    </w:p>
    <w:p w:rsidR="00000000" w:rsidDel="00000000" w:rsidP="00000000" w:rsidRDefault="00000000" w:rsidRPr="00000000" w14:paraId="00000071">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employee_name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 of employee / trainee (Q2)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employee_photograph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File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Passport-style photograph of employee/trainee — 5cm x 5cm equivalent (Q2)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JPG/PNG; max 2 MB; passport-style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permanent_address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Employee/trainee’s permanent address (Q3)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local_address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Employee/trainee’s local residential address in Barbados (Q4 — if currently in Barbados)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 leave blank if not yet in Barbados</w:t>
            </w:r>
            <w:r w:rsidDel="00000000" w:rsidR="00000000" w:rsidRPr="00000000">
              <w:rPr>
                <w:rtl w:val="0"/>
              </w:rPr>
            </w:r>
          </w:p>
        </w:tc>
      </w:tr>
    </w:tbl>
    <w:p w:rsidR="00000000" w:rsidDel="00000000" w:rsidP="00000000" w:rsidRDefault="00000000" w:rsidRPr="00000000" w14:paraId="0000008B">
      <w:pPr>
        <w:spacing w:after="8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C">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Personal Details (Q5–11)</w:t>
      </w:r>
      <w:r w:rsidDel="00000000" w:rsidR="00000000" w:rsidRPr="00000000">
        <w:rPr>
          <w:rtl w:val="0"/>
        </w:rPr>
      </w:r>
    </w:p>
    <w:p w:rsidR="00000000" w:rsidDel="00000000" w:rsidP="00000000" w:rsidRDefault="00000000" w:rsidRPr="00000000" w14:paraId="0000008D">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birth (Q5)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in past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Sex (Q6)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Male / Female / Prefer not to say — confirm options with MDA; form pre-fills ‘Male’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marital_status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Marital status (Q7)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Single / Married / Widowed / Divorced / Separated — form pre-fills ‘Married’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 / 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Nationality (Q8)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ISO country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previous_nationality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 / 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Previous nationality (Q9 — if applicable)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ISO country list; leave blank if 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passport_number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Passport number (Q10)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Alphanumeric; max 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passport_issue_date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Passport date of issue (Q11)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in past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passport_issue_place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Passport place of issue (Q11)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bl>
    <w:p w:rsidR="00000000" w:rsidDel="00000000" w:rsidP="00000000" w:rsidRDefault="00000000" w:rsidRPr="00000000" w14:paraId="000000BB">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C">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1 (cont.) — Family Details (Q12–15)</w:t>
      </w:r>
      <w:r w:rsidDel="00000000" w:rsidR="00000000" w:rsidRPr="00000000">
        <w:rPr>
          <w:rtl w:val="0"/>
        </w:rPr>
      </w:r>
    </w:p>
    <w:p w:rsidR="00000000" w:rsidDel="00000000" w:rsidP="00000000" w:rsidRDefault="00000000" w:rsidRPr="00000000" w14:paraId="000000BD">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E">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Spouse Details (Q12–14)</w:t>
      </w:r>
      <w:r w:rsidDel="00000000" w:rsidR="00000000" w:rsidRPr="00000000">
        <w:rPr>
          <w:rtl w:val="0"/>
        </w:rPr>
      </w:r>
    </w:p>
    <w:p w:rsidR="00000000" w:rsidDel="00000000" w:rsidP="00000000" w:rsidRDefault="00000000" w:rsidRPr="00000000" w14:paraId="000000BF">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Required only if applicant is married. Q12–14 capture spouse’s name, current nationality, and previous nationality.</w:t>
      </w:r>
      <w:r w:rsidDel="00000000" w:rsidR="00000000" w:rsidRPr="00000000">
        <w:rPr>
          <w:rtl w:val="0"/>
        </w:rPr>
      </w:r>
    </w:p>
    <w:p w:rsidR="00000000" w:rsidDel="00000000" w:rsidP="00000000" w:rsidRDefault="00000000" w:rsidRPr="00000000" w14:paraId="000000C0">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 of wife / husband (Q12)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married)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spouse_nationality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 / 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Nationality of wife / husband (Q13)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married)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ISO country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spouse_prev_nationality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 / 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Previous nationality of wife / husband (Q14 — if applicable)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ISO country list</w:t>
            </w:r>
            <w:r w:rsidDel="00000000" w:rsidR="00000000" w:rsidRPr="00000000">
              <w:rPr>
                <w:rtl w:val="0"/>
              </w:rPr>
            </w:r>
          </w:p>
        </w:tc>
      </w:tr>
    </w:tbl>
    <w:p w:rsidR="00000000" w:rsidDel="00000000" w:rsidP="00000000" w:rsidRDefault="00000000" w:rsidRPr="00000000" w14:paraId="000000D5">
      <w:pPr>
        <w:spacing w:after="8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6">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Children Details (Q15) — Repeatable, up to 7</w:t>
      </w:r>
      <w:r w:rsidDel="00000000" w:rsidR="00000000" w:rsidRPr="00000000">
        <w:rPr>
          <w:rtl w:val="0"/>
        </w:rPr>
      </w:r>
    </w:p>
    <w:p w:rsidR="00000000" w:rsidDel="00000000" w:rsidP="00000000" w:rsidRDefault="00000000" w:rsidRPr="00000000" w14:paraId="000000D7">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Repeatable block for children. Up to 7 rows on the paper form. For each child: name, date of birth, place of birth, nationality, passport number, date and place of passport issue.</w:t>
      </w:r>
      <w:r w:rsidDel="00000000" w:rsidR="00000000" w:rsidRPr="00000000">
        <w:rPr>
          <w:rtl w:val="0"/>
        </w:rPr>
      </w:r>
    </w:p>
    <w:p w:rsidR="00000000" w:rsidDel="00000000" w:rsidP="00000000" w:rsidRDefault="00000000" w:rsidRPr="00000000" w14:paraId="000000D8">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child_N_name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Child’s full name (Q15)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(per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child_N_dob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Child’s date of birth (Q15)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(per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in past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child_N_place_of_birth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Child’s place of birth (Q15)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(per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child_N_nationality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Child’s nationality (Q15)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(per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ISO country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child_N_passport_number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Child’s passport number (Q15)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Alphanumeric; max 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child_N_passport_issue_date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Child’s passport date of issue (Q15)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in past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child_N_passport_issue_place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Child’s passport place of issue (Q15)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bl>
    <w:p w:rsidR="00000000" w:rsidDel="00000000" w:rsidP="00000000" w:rsidRDefault="00000000" w:rsidRPr="00000000" w14:paraId="00000101">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2">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1/2 — Job / Training Description (Q16)</w:t>
      </w:r>
      <w:r w:rsidDel="00000000" w:rsidR="00000000" w:rsidRPr="00000000">
        <w:rPr>
          <w:rtl w:val="0"/>
        </w:rPr>
      </w:r>
    </w:p>
    <w:p w:rsidR="00000000" w:rsidDel="00000000" w:rsidP="00000000" w:rsidRDefault="00000000" w:rsidRPr="00000000" w14:paraId="00000103">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4">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Job or Training Description</w:t>
      </w:r>
      <w:r w:rsidDel="00000000" w:rsidR="00000000" w:rsidRPr="00000000">
        <w:rPr>
          <w:rtl w:val="0"/>
        </w:rPr>
      </w:r>
    </w:p>
    <w:p w:rsidR="00000000" w:rsidDel="00000000" w:rsidP="00000000" w:rsidRDefault="00000000" w:rsidRPr="00000000" w14:paraId="00000105">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job_training_description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Description of job / training to be undertaken in Barbados (Q16)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1000 chars; be specific about the nature of the work or training activities</w:t>
            </w:r>
            <w:r w:rsidDel="00000000" w:rsidR="00000000" w:rsidRPr="00000000">
              <w:rPr>
                <w:rtl w:val="0"/>
              </w:rPr>
            </w:r>
          </w:p>
        </w:tc>
      </w:tr>
    </w:tbl>
    <w:p w:rsidR="00000000" w:rsidDel="00000000" w:rsidP="00000000" w:rsidRDefault="00000000" w:rsidRPr="00000000" w14:paraId="00000110">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1">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2 — Educational Record (Q17)</w:t>
      </w:r>
      <w:r w:rsidDel="00000000" w:rsidR="00000000" w:rsidRPr="00000000">
        <w:rPr>
          <w:rtl w:val="0"/>
        </w:rPr>
      </w:r>
    </w:p>
    <w:p w:rsidR="00000000" w:rsidDel="00000000" w:rsidP="00000000" w:rsidRDefault="00000000" w:rsidRPr="00000000" w14:paraId="00000112">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3">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Educational Record — 4 Institution Types</w:t>
      </w:r>
      <w:r w:rsidDel="00000000" w:rsidR="00000000" w:rsidRPr="00000000">
        <w:rPr>
          <w:rtl w:val="0"/>
        </w:rPr>
      </w:r>
    </w:p>
    <w:p w:rsidR="00000000" w:rsidDel="00000000" w:rsidP="00000000" w:rsidRDefault="00000000" w:rsidRPr="00000000" w14:paraId="00000114">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Q17 records the applicant’s full educational history across four institution types: School, College, University, Other Courses. For each: dates attended (from/to), qualifications/degrees/diplomas/certificates obtained, and dates awarded. Documentary proof is required for all qualifications listed.</w:t>
      </w:r>
      <w:r w:rsidDel="00000000" w:rsidR="00000000" w:rsidRPr="00000000">
        <w:rPr>
          <w:rtl w:val="0"/>
        </w:rPr>
      </w:r>
    </w:p>
    <w:p w:rsidR="00000000" w:rsidDel="00000000" w:rsidP="00000000" w:rsidRDefault="00000000" w:rsidRPr="00000000" w14:paraId="00000115">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edu_school_from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School — Date attended from (Q17)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Month/year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edu_school_to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School — Date attended to (Q17)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Month/year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edu_school_qualifications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School — Degrees/Diplomas/Certificates obtained (documentary proof required) (Q17)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edu_school_awarded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School — Date(s) awarded (Q17)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80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edu_college_from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College — Date attended from (Q17)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Month/year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edu_college_to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College — Date attended to (Q17)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Month/year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edu_college_qualifications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College — Degrees/Diplomas/Certificates obtained (documentary proof required) (Q17)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edu_college_awarded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College — Date(s) awarded (Q17)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80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edu_university_from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University — Date attended from (Q17)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Month/year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edu_university_to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University — Date attended to (Q17)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Month/year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edu_university_qualifications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University — Degrees/Diplomas/Certificates obtained (documentary proof required) (Q17)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edu_university_awarded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University — Date(s) awarded (Q17)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80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edu_other_from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Other Courses — Date attended from (Q17)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Month/year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edu_other_to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Other Courses — Date attended to (Q17)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Month/year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edu_other_qualifications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Other Courses — Degrees/Diplomas/Certificates obtained (documentary proof required) (Q17)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edu_other_awarded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Other Courses — Date(s) awarded (Q17)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80 chars</w:t>
            </w:r>
            <w:r w:rsidDel="00000000" w:rsidR="00000000" w:rsidRPr="00000000">
              <w:rPr>
                <w:rtl w:val="0"/>
              </w:rPr>
            </w:r>
          </w:p>
        </w:tc>
      </w:tr>
    </w:tbl>
    <w:p w:rsidR="00000000" w:rsidDel="00000000" w:rsidP="00000000" w:rsidRDefault="00000000" w:rsidRPr="00000000" w14:paraId="0000016B">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C">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2 (cont.) — Experience, Training Purpose &amp; Barbados Details (Q18–21)</w:t>
      </w:r>
      <w:r w:rsidDel="00000000" w:rsidR="00000000" w:rsidRPr="00000000">
        <w:rPr>
          <w:rtl w:val="0"/>
        </w:rPr>
      </w:r>
    </w:p>
    <w:p w:rsidR="00000000" w:rsidDel="00000000" w:rsidP="00000000" w:rsidRDefault="00000000" w:rsidRPr="00000000" w14:paraId="0000016D">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E">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Experience (Q18)</w:t>
      </w:r>
      <w:r w:rsidDel="00000000" w:rsidR="00000000" w:rsidRPr="00000000">
        <w:rPr>
          <w:rtl w:val="0"/>
        </w:rPr>
      </w:r>
    </w:p>
    <w:p w:rsidR="00000000" w:rsidDel="00000000" w:rsidP="00000000" w:rsidRDefault="00000000" w:rsidRPr="00000000" w14:paraId="0000016F">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7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7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7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7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7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Describe the applicant’s relevant work experience (Q18)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1000 chars; include employer names, roles, dates, and key responsibilities</w:t>
            </w:r>
            <w:r w:rsidDel="00000000" w:rsidR="00000000" w:rsidRPr="00000000">
              <w:rPr>
                <w:rtl w:val="0"/>
              </w:rPr>
            </w:r>
          </w:p>
        </w:tc>
      </w:tr>
    </w:tbl>
    <w:p w:rsidR="00000000" w:rsidDel="00000000" w:rsidP="00000000" w:rsidRDefault="00000000" w:rsidRPr="00000000" w14:paraId="0000017A">
      <w:pPr>
        <w:spacing w:after="8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B">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Purpose of Training (Q19)</w:t>
      </w:r>
      <w:r w:rsidDel="00000000" w:rsidR="00000000" w:rsidRPr="00000000">
        <w:rPr>
          <w:rtl w:val="0"/>
        </w:rPr>
      </w:r>
    </w:p>
    <w:p w:rsidR="00000000" w:rsidDel="00000000" w:rsidP="00000000" w:rsidRDefault="00000000" w:rsidRPr="00000000" w14:paraId="0000017C">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Q19 applies to training attachments. For short-term work permit applications, confirm with MDA whether Q19 should still be completed or whether it is training-only (see MDA Q1).</w:t>
      </w:r>
      <w:r w:rsidDel="00000000" w:rsidR="00000000" w:rsidRPr="00000000">
        <w:rPr>
          <w:rtl w:val="0"/>
        </w:rPr>
      </w:r>
    </w:p>
    <w:p w:rsidR="00000000" w:rsidDel="00000000" w:rsidP="00000000" w:rsidRDefault="00000000" w:rsidRPr="00000000" w14:paraId="0000017D">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7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7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purpose_of_training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Purpose of training to be undertaken in Barbados (Q19)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(training attachment) / TBC (short-term permit)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1000 chars; describe learning objectives, skills to be acquired, and relevance to trainee’s career</w:t>
            </w:r>
            <w:r w:rsidDel="00000000" w:rsidR="00000000" w:rsidRPr="00000000">
              <w:rPr>
                <w:rtl w:val="0"/>
              </w:rPr>
            </w:r>
          </w:p>
        </w:tc>
      </w:tr>
    </w:tbl>
    <w:p w:rsidR="00000000" w:rsidDel="00000000" w:rsidP="00000000" w:rsidRDefault="00000000" w:rsidRPr="00000000" w14:paraId="00000188">
      <w:pPr>
        <w:spacing w:after="8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9">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Barbados Entry Details (Q20–21)</w:t>
      </w:r>
      <w:r w:rsidDel="00000000" w:rsidR="00000000" w:rsidRPr="00000000">
        <w:rPr>
          <w:rtl w:val="0"/>
        </w:rPr>
      </w:r>
    </w:p>
    <w:p w:rsidR="00000000" w:rsidDel="00000000" w:rsidP="00000000" w:rsidRDefault="00000000" w:rsidRPr="00000000" w14:paraId="0000018A">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proposed_entry_date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Proposed date of entry into Barbados (Q20)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today or in the future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duration_of_stay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Duration of stay in Barbados (Q21)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60 chars; e.g., ‘3 months’, ‘6 weeks’; confirm maximum duration for short-term permit with MDA</w:t>
            </w:r>
            <w:r w:rsidDel="00000000" w:rsidR="00000000" w:rsidRPr="00000000">
              <w:rPr>
                <w:rtl w:val="0"/>
              </w:rPr>
            </w:r>
          </w:p>
        </w:tc>
      </w:tr>
    </w:tbl>
    <w:p w:rsidR="00000000" w:rsidDel="00000000" w:rsidP="00000000" w:rsidRDefault="00000000" w:rsidRPr="00000000" w14:paraId="0000019A">
      <w:pPr>
        <w:spacing w:after="8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B">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Means of Maintenance (Q22)</w:t>
      </w:r>
      <w:r w:rsidDel="00000000" w:rsidR="00000000" w:rsidRPr="00000000">
        <w:rPr>
          <w:rtl w:val="0"/>
        </w:rPr>
      </w:r>
    </w:p>
    <w:p w:rsidR="00000000" w:rsidDel="00000000" w:rsidP="00000000" w:rsidRDefault="00000000" w:rsidRPr="00000000" w14:paraId="0000019C">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9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9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9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A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A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means_of_maintenance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How will the trainee/employee support themselves financially during their stay in Barbados? (Q22)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500 chars; e.g., salary from employer, personal funds, training stipend</w:t>
            </w:r>
            <w:r w:rsidDel="00000000" w:rsidR="00000000" w:rsidRPr="00000000">
              <w:rPr>
                <w:rtl w:val="0"/>
              </w:rPr>
            </w:r>
          </w:p>
        </w:tc>
      </w:tr>
    </w:tbl>
    <w:p w:rsidR="00000000" w:rsidDel="00000000" w:rsidP="00000000" w:rsidRDefault="00000000" w:rsidRPr="00000000" w14:paraId="000001A7">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8">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Evidence Upload Requirements</w:t>
      </w:r>
      <w:r w:rsidDel="00000000" w:rsidR="00000000" w:rsidRPr="00000000">
        <w:rPr>
          <w:rtl w:val="0"/>
        </w:rPr>
      </w:r>
    </w:p>
    <w:p w:rsidR="00000000" w:rsidDel="00000000" w:rsidP="00000000" w:rsidRDefault="00000000" w:rsidRPr="00000000" w14:paraId="000001A9">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1360"/>
        <w:gridCol w:w="3000"/>
        <w:tblGridChange w:id="0">
          <w:tblGrid>
            <w:gridCol w:w="2800"/>
            <w:gridCol w:w="2200"/>
            <w:gridCol w:w="1360"/>
            <w:gridCol w:w="3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A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Document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A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Accepted Formats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A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Max File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A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Photograph of Applicant (4 copies equivalent)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2 MB per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 4 photographs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Police Record — Barbados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applicant has been resident in Barbados for more than 6 months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Police Record — Homeland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 all applications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Cover Letter from Employer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 all applications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Educational Certificates (School)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 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qualifications listed under School in Q17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Educational Certificates (College)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 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qualifications listed under College in Q17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Educational Certificates (University)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 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qualifications listed under University in Q17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Educational Certificates (Other Courses)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 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qualifications listed under Other Courses in Q17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Passport (Applicant — relevant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 all applications</w:t>
            </w:r>
            <w:r w:rsidDel="00000000" w:rsidR="00000000" w:rsidRPr="00000000">
              <w:rPr>
                <w:rtl w:val="0"/>
              </w:rPr>
            </w:r>
          </w:p>
        </w:tc>
      </w:tr>
    </w:tbl>
    <w:p w:rsidR="00000000" w:rsidDel="00000000" w:rsidP="00000000" w:rsidRDefault="00000000" w:rsidRPr="00000000" w14:paraId="000001D2">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3">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Declaration (Dual Signatory)</w:t>
      </w:r>
      <w:r w:rsidDel="00000000" w:rsidR="00000000" w:rsidRPr="00000000">
        <w:rPr>
          <w:rtl w:val="0"/>
        </w:rPr>
      </w:r>
    </w:p>
    <w:p w:rsidR="00000000" w:rsidDel="00000000" w:rsidP="00000000" w:rsidRDefault="00000000" w:rsidRPr="00000000" w14:paraId="000001D4">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5">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Trainee / Employee Declaration</w:t>
      </w:r>
      <w:r w:rsidDel="00000000" w:rsidR="00000000" w:rsidRPr="00000000">
        <w:rPr>
          <w:rtl w:val="0"/>
        </w:rPr>
      </w:r>
    </w:p>
    <w:p w:rsidR="00000000" w:rsidDel="00000000" w:rsidP="00000000" w:rsidRDefault="00000000" w:rsidRPr="00000000" w14:paraId="000001D6">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The trainee or employee declares that the particulars provided about them in the form are true and correct. This is a distinct declaration from the employer’s. Both must be completed.</w:t>
      </w:r>
      <w:r w:rsidDel="00000000" w:rsidR="00000000" w:rsidRPr="00000000">
        <w:rPr>
          <w:rtl w:val="0"/>
        </w:rPr>
      </w:r>
    </w:p>
    <w:p w:rsidR="00000000" w:rsidDel="00000000" w:rsidP="00000000" w:rsidRDefault="00000000" w:rsidRPr="00000000" w14:paraId="000001D7">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D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D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D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D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D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trainee_declaration_agree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 declare that the foregoing particulars are true and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checked to proceed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trainee_name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 of trainee / employee signing this declaration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trainee_declaration_date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trainee/employee declaration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today or in the past</w:t>
            </w:r>
            <w:r w:rsidDel="00000000" w:rsidR="00000000" w:rsidRPr="00000000">
              <w:rPr>
                <w:rtl w:val="0"/>
              </w:rPr>
            </w:r>
          </w:p>
        </w:tc>
      </w:tr>
    </w:tbl>
    <w:p w:rsidR="00000000" w:rsidDel="00000000" w:rsidP="00000000" w:rsidRDefault="00000000" w:rsidRPr="00000000" w14:paraId="000001EC">
      <w:pPr>
        <w:spacing w:after="8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D">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Employer Declaration</w:t>
      </w:r>
      <w:r w:rsidDel="00000000" w:rsidR="00000000" w:rsidRPr="00000000">
        <w:rPr>
          <w:rtl w:val="0"/>
        </w:rPr>
      </w:r>
    </w:p>
    <w:p w:rsidR="00000000" w:rsidDel="00000000" w:rsidP="00000000" w:rsidRDefault="00000000" w:rsidRPr="00000000" w14:paraId="000001EE">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E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F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F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F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F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employer_declaration_agree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As the employer, I confirm that the information in this application is accurate and that I am submitting this application in accordance with the Immigration Act, CAP. 190.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checked to proceed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employer_signatory_name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 of employer signatory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employer_declaration_date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employer declaration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today or in the past</w:t>
            </w:r>
            <w:r w:rsidDel="00000000" w:rsidR="00000000" w:rsidRPr="00000000">
              <w:rPr>
                <w:rtl w:val="0"/>
              </w:rPr>
            </w:r>
          </w:p>
        </w:tc>
      </w:tr>
    </w:tbl>
    <w:p w:rsidR="00000000" w:rsidDel="00000000" w:rsidP="00000000" w:rsidRDefault="00000000" w:rsidRPr="00000000" w14:paraId="00000203">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4">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Check Your Answers — Page Summary</w:t>
      </w:r>
      <w:r w:rsidDel="00000000" w:rsidR="00000000" w:rsidRPr="00000000">
        <w:rPr>
          <w:rtl w:val="0"/>
        </w:rPr>
      </w:r>
    </w:p>
    <w:p w:rsidR="00000000" w:rsidDel="00000000" w:rsidP="00000000" w:rsidRDefault="00000000" w:rsidRPr="00000000" w14:paraId="00000205">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0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0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Fields to Display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Employer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Employer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Employee / Trainee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 permanent address; local address (if applicable); photograph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Personal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birth; sex; marital status; nationality; previous nationality; passport number; passport issue date and place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Family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 name, nationality, previous nationality; children (up to 7) — name, DOB, place of birth, nationality, passport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Job / Training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Description of role or training to be undertaken in Barbados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Educational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School, college, university, other courses — dates and qualifications for each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Prior work experience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Purpose of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Training objectives and learning goals (if training attachment)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Barbados Entry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Proposed entry date; duration of stay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Means of Maintenance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How applicant will support themselves financially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Documents Uploaded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Photographs; police records; cover letter; educational certificates; passport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Declarations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Trainee/employee declaration; employer declaration</w:t>
            </w:r>
            <w:r w:rsidDel="00000000" w:rsidR="00000000" w:rsidRPr="00000000">
              <w:rPr>
                <w:rtl w:val="0"/>
              </w:rPr>
            </w:r>
          </w:p>
        </w:tc>
      </w:tr>
    </w:tbl>
    <w:p w:rsidR="00000000" w:rsidDel="00000000" w:rsidP="00000000" w:rsidRDefault="00000000" w:rsidRPr="00000000" w14:paraId="00000220">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1">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Conditional Logic</w:t>
      </w:r>
      <w:r w:rsidDel="00000000" w:rsidR="00000000" w:rsidRPr="00000000">
        <w:rPr>
          <w:rtl w:val="0"/>
        </w:rPr>
      </w:r>
    </w:p>
    <w:p w:rsidR="00000000" w:rsidDel="00000000" w:rsidP="00000000" w:rsidRDefault="00000000" w:rsidRPr="00000000" w14:paraId="00000222">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2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Condition (IF)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2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Action (THEN)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Application type = Short Term Work Permit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Label Q16 as ‘Description of job to be undertaken.’ Confirm with MDA whether Q19 (purpose of training) is required or hidden for work permit route.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Application type = Training Attachment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Label Q16 as ‘Description of training to be undertaken.’ Q19 (purpose of training) is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Marital status = Single / Widowed / Divorced / Separated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Hide spouse details block (Q12–14).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Marital status = Married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spouse name, nationality, and previous nationality fields (Q12–14).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Number of children =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Hide children repeatable block (Q15).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Number of children = 1 to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repeatable children block (Q15) for each child.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Applicant currently resident in Barbados (local address provided)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Police record from Barbados becomes required if length of residence exceeds 6 months (employer to confirm).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Applicant not yet in Barbados (no local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Q4 (local address) is left blank. Police record from Barbados not required unless already present for &gt;6 months.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Educational qualifications listed in Q17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Corresponding certificate upload fields become required for each listed institution type.</w:t>
            </w:r>
            <w:r w:rsidDel="00000000" w:rsidR="00000000" w:rsidRPr="00000000">
              <w:rPr>
                <w:rtl w:val="0"/>
              </w:rPr>
            </w:r>
          </w:p>
        </w:tc>
      </w:tr>
    </w:tbl>
    <w:p w:rsidR="00000000" w:rsidDel="00000000" w:rsidP="00000000" w:rsidRDefault="00000000" w:rsidRPr="00000000" w14:paraId="00000237">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8">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Form C-3 vs. Form C-2 — Design Comparison</w:t>
      </w:r>
      <w:r w:rsidDel="00000000" w:rsidR="00000000" w:rsidRPr="00000000">
        <w:rPr>
          <w:rtl w:val="0"/>
        </w:rPr>
      </w:r>
    </w:p>
    <w:p w:rsidR="00000000" w:rsidDel="00000000" w:rsidP="00000000" w:rsidRDefault="00000000" w:rsidRPr="00000000" w14:paraId="00000239">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23A">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Forms C-3 and C-2 are both employer-submitted work permit applications under the Immigration Act CAP. 190, but they serve different purposes and have different data requirements. Understanding the differences is important for the digital service architecture.</w:t>
            </w:r>
            <w:r w:rsidDel="00000000" w:rsidR="00000000" w:rsidRPr="00000000">
              <w:rPr>
                <w:rtl w:val="0"/>
              </w:rPr>
            </w:r>
          </w:p>
        </w:tc>
      </w:tr>
    </w:tbl>
    <w:p w:rsidR="00000000" w:rsidDel="00000000" w:rsidP="00000000" w:rsidRDefault="00000000" w:rsidRPr="00000000" w14:paraId="0000023B">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00"/>
        <w:gridCol w:w="2200"/>
        <w:gridCol w:w="900"/>
        <w:gridCol w:w="860"/>
        <w:tblGridChange w:id="0">
          <w:tblGrid>
            <w:gridCol w:w="2000"/>
            <w:gridCol w:w="3400"/>
            <w:gridCol w:w="2200"/>
            <w:gridCol w:w="900"/>
            <w:gridCol w:w="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3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3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3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3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4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C-3: Short term work or training attachment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C-2: Standard/long-term work permit and extensions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4">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5">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C-3: $200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C-2: Confirm with MDA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Employee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C-3: Full personal and family details (spouse, children, education,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C-2: Minimal employee identity (name, address, visa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E">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F">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Job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C-3: Description of job/training (free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C-2: Detailed job specification (duties, pay, hours, supervision, minimum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3">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Labour market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C-3: Not present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C-2: Required (Q16–18: would hire Barbadian, recruitment efforts, how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8">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9">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Declaration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C-3: Dual — both trainee/employee AND employer 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C-2: Employer (and agent)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Copies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C-3: 2 copies submitted to Immigration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C-2: Not specified — confirm with MDA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2">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3">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Reuse potential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C-3 and C-2 share: employer name, employee identity, nationality, passport, photograph, police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Both could share a common employer block and employee identity block in a digital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7">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269">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A">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Clarifying Questions for MDA — Pre-Development</w:t>
      </w:r>
      <w:r w:rsidDel="00000000" w:rsidR="00000000" w:rsidRPr="00000000">
        <w:rPr>
          <w:rtl w:val="0"/>
        </w:rPr>
      </w:r>
    </w:p>
    <w:p w:rsidR="00000000" w:rsidDel="00000000" w:rsidP="00000000" w:rsidRDefault="00000000" w:rsidRPr="00000000" w14:paraId="0000026B">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6C">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Q1 — SHORT TERM vs. TRAINING ATTACHMENT: Are ‘short term work permit’ and ‘training attachment’ handled as one form (C-3) or two separate processes? Is Q19 (purpose of training) always required, or only for training attachments? What is the maximum permitted duration of stay under each route?</w:t>
            </w:r>
            <w:r w:rsidDel="00000000" w:rsidR="00000000" w:rsidRPr="00000000">
              <w:rPr>
                <w:rtl w:val="0"/>
              </w:rPr>
            </w:r>
          </w:p>
        </w:tc>
      </w:tr>
    </w:tbl>
    <w:p w:rsidR="00000000" w:rsidDel="00000000" w:rsidP="00000000" w:rsidRDefault="00000000" w:rsidRPr="00000000" w14:paraId="0000026D">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6E">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Q2 — DUAL DIGITAL SIGNATURES: The form requires both the trainee/employee AND the employer to sign. In the digital service, should both parties receive a link and sign digitally, or should the employer collect a digital acknowledgement from the trainee before submitting the form on their behalf? Confirm the digital signature approach with MDA.</w:t>
            </w:r>
            <w:r w:rsidDel="00000000" w:rsidR="00000000" w:rsidRPr="00000000">
              <w:rPr>
                <w:rtl w:val="0"/>
              </w:rPr>
            </w:r>
          </w:p>
        </w:tc>
      </w:tr>
    </w:tbl>
    <w:p w:rsidR="00000000" w:rsidDel="00000000" w:rsidP="00000000" w:rsidRDefault="00000000" w:rsidRPr="00000000" w14:paraId="0000026F">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70">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Q3 — 2 COPIES REQUIREMENT: The instructions state 2 completed copies must be submitted. In the digital service, will a single digital submission satisfy this requirement, or will 2 printed and signed copies still be required alongside the digital submission?</w:t>
            </w:r>
            <w:r w:rsidDel="00000000" w:rsidR="00000000" w:rsidRPr="00000000">
              <w:rPr>
                <w:rtl w:val="0"/>
              </w:rPr>
            </w:r>
          </w:p>
        </w:tc>
      </w:tr>
    </w:tbl>
    <w:p w:rsidR="00000000" w:rsidDel="00000000" w:rsidP="00000000" w:rsidRDefault="00000000" w:rsidRPr="00000000" w14:paraId="00000271">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72">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Q4 — BARBADOS POLICE RECORD THRESHOLD: Police record from Barbados is required if the applicant has been resident in Barbados for more than 6 months. How does the employer or applicant confirm the length of Barbados residence? Should the digital form ask for the applicant’s current Barbados arrival date to auto-trigger this requirement?</w:t>
            </w:r>
            <w:r w:rsidDel="00000000" w:rsidR="00000000" w:rsidRPr="00000000">
              <w:rPr>
                <w:rtl w:val="0"/>
              </w:rPr>
            </w:r>
          </w:p>
        </w:tc>
      </w:tr>
    </w:tbl>
    <w:p w:rsidR="00000000" w:rsidDel="00000000" w:rsidP="00000000" w:rsidRDefault="00000000" w:rsidRPr="00000000" w14:paraId="00000273">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74">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Q5 — COVER LETTER: The instructions require a cover letter from the potential employer. In the digital service, should this be uploaded as a free-form document, or should a structured employer statement replace it? What must the cover letter contain?</w:t>
            </w:r>
            <w:r w:rsidDel="00000000" w:rsidR="00000000" w:rsidRPr="00000000">
              <w:rPr>
                <w:rtl w:val="0"/>
              </w:rPr>
            </w:r>
          </w:p>
        </w:tc>
      </w:tr>
    </w:tbl>
    <w:p w:rsidR="00000000" w:rsidDel="00000000" w:rsidP="00000000" w:rsidRDefault="00000000" w:rsidRPr="00000000" w14:paraId="00000275">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76">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Q6 — RELATIONSHIP TO FORM C-2: Should Form C-3 be a separate digital service from Form C-2, or should both be combined into a single ‘Work Permit Application’ service with branching based on the type of permit? Confirm with MDA whether the same applicant could submit both a C-2 and a C-3 for the same employee at the same time.</w:t>
            </w:r>
            <w:r w:rsidDel="00000000" w:rsidR="00000000" w:rsidRPr="00000000">
              <w:rPr>
                <w:rtl w:val="0"/>
              </w:rPr>
            </w:r>
          </w:p>
        </w:tc>
      </w:tr>
    </w:tbl>
    <w:p w:rsidR="00000000" w:rsidDel="00000000" w:rsidP="00000000" w:rsidRDefault="00000000" w:rsidRPr="00000000" w14:paraId="00000277">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78">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Q7 — EDUCATIONAL RECORD DOCUMENTARY PROOF: Q17 states that documentary proof is required for all qualifications listed. Should this proof be uploaded at the time of form submission, or can it be provided later (e.g., at interview)? Is there a minimum level of education required for a short-term work permit or training attachment?</w:t>
            </w:r>
            <w:r w:rsidDel="00000000" w:rsidR="00000000" w:rsidRPr="00000000">
              <w:rPr>
                <w:rtl w:val="0"/>
              </w:rPr>
            </w:r>
          </w:p>
        </w:tc>
      </w:tr>
    </w:tbl>
    <w:p w:rsidR="00000000" w:rsidDel="00000000" w:rsidP="00000000" w:rsidRDefault="00000000" w:rsidRPr="00000000" w14:paraId="00000279">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7A">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Q8 — PRE-FILLED SEX AND MARITAL STATUS: The paper form pre-fills ‘Male’ for Q6 and ‘Married’ for Q7. These should not be pre-filled in the digital form — both should be blank selections. Confirm with MDA that a gender-neutral and marital-status-neutral approach is acceptable.</w:t>
            </w:r>
            <w:r w:rsidDel="00000000" w:rsidR="00000000" w:rsidRPr="00000000">
              <w:rPr>
                <w:rtl w:val="0"/>
              </w:rPr>
            </w:r>
          </w:p>
        </w:tc>
      </w:tr>
    </w:tbl>
    <w:p w:rsidR="00000000" w:rsidDel="00000000" w:rsidP="00000000" w:rsidRDefault="00000000" w:rsidRPr="00000000" w14:paraId="0000027B">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C">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Emerging Reusable Blocks — Identified</w:t>
      </w:r>
      <w:r w:rsidDel="00000000" w:rsidR="00000000" w:rsidRPr="00000000">
        <w:rPr>
          <w:rtl w:val="0"/>
        </w:rPr>
      </w:r>
    </w:p>
    <w:p w:rsidR="00000000" w:rsidDel="00000000" w:rsidP="00000000" w:rsidRDefault="00000000" w:rsidRPr="00000000" w14:paraId="0000027D">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880"/>
        <w:gridCol w:w="5760"/>
        <w:tblGridChange w:id="0">
          <w:tblGrid>
            <w:gridCol w:w="720"/>
            <w:gridCol w:w="288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7E">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7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8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81">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82">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Dual-Signatory Declaration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8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Declaration block requiring two independent signatories: (1) the individual subject of the application (trainee/employee); (2) the submitting party (employer). Each has their own declaration checkbox, name, and date. New pattern not seen in C-2 — reusable for any form requiring both individual and institutional consent.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84">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85">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Structured Education Record Block (4 institution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8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Education history across School, College, University, and Other Courses, each with dates and qualifications plus documentary proof requirement. More detailed than the minimum requirements block in C-2. Reusable for work permit, training, student, and professional licensing applications.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87">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88">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Repeatable Children Block (up to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8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Similar to the children block in Form A1 but allows up to 7 entries (vs. 6 in A1). Includes nationality and passport details per child. Should be standardised across both forms in the service pattern library.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8A">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8B">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Barbados Entry Dates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8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Proposed entry date plus duration of stay (free text). Simpler than the repeatable residence history block in A1. Reusable for short-duration immigration applications.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8D">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8E">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Means of Maintenance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8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Free-text field for describing how the applicant will support themselves financially during their stay. Reusable across short-term immigration forms where a structured financial resources block (as in A1) is not needed.</w:t>
            </w:r>
            <w:r w:rsidDel="00000000" w:rsidR="00000000" w:rsidRPr="00000000">
              <w:rPr>
                <w:rtl w:val="0"/>
              </w:rPr>
            </w:r>
          </w:p>
        </w:tc>
      </w:tr>
    </w:tbl>
    <w:p w:rsidR="00000000" w:rsidDel="00000000" w:rsidP="00000000" w:rsidRDefault="00000000" w:rsidRPr="00000000" w14:paraId="00000290">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