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 रहे दिल्ली सल्तनत (Delhi Sultanate) से संबंधित महत्वपूर्ण MCQs (बहुविकल्पीय प्रश्न) — RRB NTPC, SSC, UPSC आदि प्रतियोगी परीक्षाओं के लिए: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Delhi Sultanate – MCQs in Hindi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1: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दिल्ली सल्तनत का संस्थापक कौन था?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अलाउद्दीन खिलजी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कुतुबुद्दीन ऐबक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इल्तुतमिश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बलबन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कुतुबुद्दीन ऐबक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2: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भारत की प्रथम मुस्लिम महिला शासिका कौन थी?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नूरजहाँ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रजिया सुल्तान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मुमताज़ महल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गौहरनिसा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रजिया सुल्तान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3: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‘चहलगानी’ या ‘40 गुलामों की परिषद’ किसने बनाई?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बलबन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इल्तुतमिश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कुतुबुद्दीन ऐबक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अलाउद्दीन खिलजी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इल्तुतमिश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4: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किस शासक ने तांबे के सिक्के चलवाए और दौलताबाद को राजधानी बनाया?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बलबन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फिरोजशाह तुगलक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मोहम्मद बिन तुगलक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सिकंदर लोदी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मोहम्मद बिन तुगलक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5: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अलाउद्दीन खिलजी के दक्षिण भारत आक्रमण का नेतृत्व किसने किया था?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मलिक अंबर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मलिक काफूर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फिरोज तुगलक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घियासुद्दीन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मलिक काफूर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6: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दिल्ली सल्तनत का अंतिम शासक कौन था?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बाबर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सिकंदर लोदी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इब्राहिम लोदी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बहलोल लोदी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इब्राहिम लोदी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7: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कुतुब मीनार का निर्माण किसने आरंभ किया था?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इल्तुतमिश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बलबन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कुतुबुद्दीन ऐबक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अलाउद्दीन खिलजी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कुतुबुद्दीन ऐबक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8: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‘मार्केट नियंत्रण प्रणाली’ किस शासक द्वारा लागू की गई थी?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बलबन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मोहम्मद बिन तुगलक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अलाउद्दीन खिलजी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इल्तुतमिश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अलाउद्दीन खिलजी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9: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सैयद वंश का संस्थापक कौन था?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खिज्र खाँ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बहलोल लोदी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इब्राहिम लोदी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सिकंदर लोदी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A) खिज्र खाँ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10: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दिल्ली सल्तनत की राजकीय भाषा क्या थी?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अरबी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हिंदी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फारसी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उर्दू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फारसी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अगर आप चाहें तो मैं इन MCQs का PDF फॉर्मेट या ऑनलाइन टेस्ट प्रैक्टिस लिंक भी बना सकता हूँ। बताइए, क्या चाहिए?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 रहे गुलाम वंश (Slave Dynasty / Ghulam Vansh) से संबंधित महत्वपूर्ण MCQs (बहुविकल्पीय प्रश्न) — जो RRB NTPC, SSC, UPSC जैसी परीक्षाओं के लिए उपयोगी हैं: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Ghulam Vansh – MCQs in Hindi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1: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गुलाम वंश की स्थापना किसने की थी?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इल्तुतमिश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कुतुबुद्दीन ऐबक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बलबन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अलाउद्दीन खिलजी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कुतुबुद्दीन ऐबक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2: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'लाख बख्श' किसे कहा जाता था?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इल्तुतमिश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बलबन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कुतुबुद्दीन ऐबक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नासिरुद्दीन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कुतुबुद्दीन ऐबक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3: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भारत की पहली मुस्लिम महिला शासक कौन थी?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रजिया सुल्तान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नूरजहाँ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गौहरनिसा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मलिका-ए-जहाँ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A) रजिया सुल्तान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4: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‘चहलगानी’ किस शासक द्वारा बनाई गई थी?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बलबन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कुतुबुद्दीन ऐबक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रजिया सुल्तान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इल्तुतमिश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D) इल्तुतमिश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5: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गुलाम वंश का सबसे शक्तिशाली शासक कौन था?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रजिया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बलबन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कुतुबुद्दीन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इल्तुतमिश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बलबन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6: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किस शासक ने दिल्ली को सल्तनत की राजधानी बनाया?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बलबन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इल्तुतमिश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कुतुबुद्दीन ऐबक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रजिया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इल्तुतमिश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7: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गुलाम वंश का अंतिम शासक कौन था?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बलबन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नासिरुद्दीन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कैकुबाद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अलाउद्दीन खिलजी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कैकुबाद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8: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'जलाल-ए-बल्बनी' नीति किस शासक से जुड़ी है?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बलबन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इल्तुतमिश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अलाउद्दीन खिलजी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फिरोजशाह तुगलक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A) बलबन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9: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कुतुब मीनार का निर्माण किसने पूरा किया?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बलबन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कुतुबुद्दीन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इल्तुतमिश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रजिया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इल्तुतमिश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10: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किस गुलाम वंशीय शासक ने सिक्के चलवाए और खलीफा से मान्यता प्राप्त की?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कुतुबुद्दीन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बलबन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इल्तुतमिश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कैकुबाद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इल्तुतमिश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 आप चाहें, तो मैं इन MCQs का PDF या Mock Test भी बना सकता हूँ। क्या आप उसे डाउनलोड करना चाहेंगे?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