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 रहे RBI (भारतीय रिज़र्व बैंक) पर आधारित 50+ महत्वपूर्ण MCQs (बहुविकल्पीय प्रश्न) हिंदी में, प्रतियोगी परीक्षाओं के लिए: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RBI पर आधारित 50+ महत्वपूर्ण MCQs (Hindi)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स्थापना व इतिहास: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 भारतीय रिज़र्व बैंक की स्थापना कब हुई थी?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1 अप्रैल 1935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15 अगस्त 1947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26 जनवरी 1950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1 जनवरी 1949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a) 1 अप्रैल 1935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2. RBI का मुख्यालय मूल रूप से कहाँ था?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मुंबई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दिल्ली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कोलकाता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चेन्नई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कोलकाता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3. भारतीय रिज़र्व बैंक का राष्ट्रीयकरण कब हुआ था?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15 अगस्त 1947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1 जनवरी 1949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26 जनवरी 1950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1 अप्रैल 1955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1 जनवरी 1949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4. RBI किस अधिनियम के तहत स्थापित हुआ?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बैंकिंग अधिनियम, 1949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RBI अधिनियम, 1934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मुद्रा अधिनियम, 1950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वित्त अधिनियम, 1935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RBI अधिनियम, 1934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5. भारतीय रिज़र्व बैंक किसके स्वामित्व में है?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निजी क्षेत्र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विश्व बैंक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केंद्र सरकार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भारतीय स्टेट बैंक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केंद्र सरकार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संरचना और संगठन: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6. RBI के गवर्नर की नियुक्ति कौन करता है?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संसद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प्रधानमंत्री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राष्ट्रपति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केंद्र सरकार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d) केंद्र सरकार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7. RBI में कितने उप-गवर्नर होते हैं?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a) 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b) 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d) 6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4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8. RBI का वर्तमान गवर्नर कौन है? (2025 तक)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रघुराम राजन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उर्जित पटेल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शक्तिकांत दास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बिमल जालान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शक्तिकांत दास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9. RBI की केंद्रीय बोर्ड का कार्यकाल कितना होता है?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3 वर्ष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4 वर्ष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5 वर्ष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6 वर्ष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5 वर्ष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10. RBI का सबसे ऊँचा पद कौन सा है?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अध्यक्ष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b) CEO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गवर्नर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डायरेक्टर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गवर्नर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मौद्रिक नीति और दरें: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11. रेपो रेट का क्या कार्य है?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बैंकों को ऋण देना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मुद्रा जमा करना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विदेशी मुद्रा विनिमय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कर निर्धारण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a) बैंकों को ऋण देना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12. रिवर्स रेपो रेट क्या दर्शाता है?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सरकार को ऋण देना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बैंक RBI में धन जमा करें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विदेशी मुद्रा नियंत्रण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ग्रामीण ऋण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बैंक RBI में धन जमा करें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13. SLR का पूर्ण रूप है: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a) Statutory Loan Ratio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b) Statutory Liquidity Ratio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c) State Level Ratio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d) Secure Liquidity Ratio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Statutory Liquidity Ratio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14. CRR बैंकों को किस रूप में जमा करना होता है?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स्वर्ण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नकद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शेयर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संपत्ति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नकद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15. बैंक रेट किससे संबंधित है?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अल्पकालिक ऋण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दीर्घकालिक ऋण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कर निर्धारण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नकद प्रवाह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दीर्घकालिक ऋण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मुद्रा व वित्त: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₹1 का नोट किसके द्वारा जारी किया जाता है?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a) RBI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वित्त मंत्रालय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नीति आयोग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लोकसभा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वित्त मंत्रालय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₹2 और ₹2000 तक के नोट पर किसके हस्ताक्षर होते हैं?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प्रधानमंत्री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वित्त मंत्री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RBI गवर्नर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वित्त सचिव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RBI गवर्नर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18. नोट छापने की प्रणाली क्या है?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प्रो-पे सिस्टम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न्यूनतम रिज़र्व प्रणाली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फिक्स मनी सिस्टम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क्रेडिट सिस्टम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न्यूनतम रिज़र्व प्रणाली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19. RBI के पास न्यूनतम कितना रिज़र्व होना आवश्यक है?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₹100 करोड़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₹200 करोड़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₹500 करोड़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₹1000 करोड़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₹200 करोड़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20. न्यूनतम रिज़र्व में स्वर्ण कितना होना चाहिए?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₹100 करोड़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₹115 करोड़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₹85 करोड़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₹50 करोड़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₹115 करोड़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सहायक संस्थाएं: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21. NABARD की स्थापना किसके द्वारा की गई थी?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a) SBI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b) RBI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c) NITI Aayog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वित्त मंत्रालय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RBI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22. NHB का पूर्ण रूप क्या है?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a) National Housing Board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b) National Highway Board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c) Natural Housing Bank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d) New Home Bank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a) National Housing Board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23. SIDBI किसके लिए कार्य करता है?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बड़े उद्योग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विदेशी बैंक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लघु उद्योग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उपभोक्ता बैंक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लघु उद्योग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24. IDBI अब क्या है?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एक प्राइवेट बैंक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सरकार द्वारा नियंत्रित संस्था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सहकारी बैंक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पूर्णतः RBI का अंग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a) एक प्राइवेट बैंक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RBI की भूमिकाएं: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25. RBI किसकी ओर से सरकारी ऋण प्रबंध करता है?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संसद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नीति आयोग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केंद्र सरकार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राज्यों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केंद्र सरकार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26. भारत का बैंकर्स बैंक कौन है?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a) SBI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b) RBI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c) PNB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d) NITI Aayog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RBI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27. RBI विदेशी मुद्रा प्रबंधन किस अधिनियम के तहत करता है?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a) FEMA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b) FERA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c) RBI Act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d) CRR Act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a) FEMA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28. भारत में मौद्रिक नीति का निर्धारण कौन करता है?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वित्त मंत्रालय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नीति आयोग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भारतीय रिज़र्व बैंक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लोकसभा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भारतीय रिज़र्व बैंक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क्या आप चाहें तो इसका PDF भी बना दूँ?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अगर हाँ, तो बता दें—मैं उसी शैली में डाउनलोड योग्य PDF फाइल तैयार कर दूँ।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