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यहाँ पर Algebra (बीजगणित) के सभी महत्वपूर्ण कॉन्सेप्ट्स और सूत्रों को सरल हिंदी में दिया गया है: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बीजगणितीय सर्वसमिकाएँ (Algebraic Identities)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संख्या</w:t>
        <w:tab/>
        <w:t xml:space="preserve">सूत्र (Formula)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</w:t>
        <w:tab/>
        <w:t xml:space="preserve">(a + b)² = a² + 2ab + b²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</w:t>
        <w:tab/>
        <w:t xml:space="preserve">(a - b)² = a² - 2ab + b²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</w:t>
        <w:tab/>
        <w:t xml:space="preserve">a² - b² = (a + b)(a - 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</w:t>
        <w:tab/>
        <w:t xml:space="preserve">(x + a)(x + b) = x² + (a + b)x + ab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  <w:tab/>
        <w:t xml:space="preserve">(a + b + c)² = a² + b² + c² + 2ab + 2bc + 2ca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</w:t>
        <w:tab/>
        <w:t xml:space="preserve">(a + b)³ = a³ + 3a²b + 3ab² + b³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</w:t>
        <w:tab/>
        <w:t xml:space="preserve">(a - b)³ = a³ - 3a²b + 3ab² - b³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</w:t>
        <w:tab/>
        <w:t xml:space="preserve">a³ + b³ = (a + b)(a² - ab + b²)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</w:t>
        <w:tab/>
        <w:t xml:space="preserve">a³ - b³ = (a - b)(a² + ab + b²)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रैखिक समीकरण (Linear Equations)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 चरों में समीकरण: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 + b = 0 → हल: x = -b/a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दो चरों में समीकरण का सामान्य रूप: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ax + by + c =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द्विघात समीकरण (Quadratic Equations)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मानक रूप: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ax² + bx + c =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 ज्ञात करने का सूत्र: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[-b ± √(b² - 4ac)] / 2a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मूलों का योग: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x₁ + x₂ = -b/a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मूलों का गुणनफल: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x₁ × x₂ = c/a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बहुपद (Polynomials)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बहुपद का वर्गीकरण: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 पद (Monomial)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द्विपद (Binomial)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त्रिपद (Trinomial)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भाग करने का नियम: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बहुपद ÷ एक पद या बहुपद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अनुपात और समानुपात (Ratio &amp; Proportion)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a/b = c/d, तो यह समानुपात कहलाता है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गुणनफल नियम: a × d = b × 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6. अनुक्रम एवं श्रेणी (Sequences and Series)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सामान्य अंक (nth term) का सूत्र: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aₙ = a + (n - 1)d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 का सूत्र: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Sₙ = n/2 × [2a + (n - 1)d]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7. संकेत और गुण (Sign Rules)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संख्या</w:t>
        <w:tab/>
        <w:t xml:space="preserve">नियम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</w:t>
        <w:tab/>
        <w:t xml:space="preserve">(+) × (+) = 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</w:t>
        <w:tab/>
        <w:t xml:space="preserve">(-) × (-) = 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</w:t>
        <w:tab/>
        <w:t xml:space="preserve">(+) × (-) = 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</w:t>
        <w:tab/>
        <w:t xml:space="preserve">(-) × (+) = 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8. सहगामी समीकरण (Simultaneous Equations)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हल करने की विधियाँ: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प्रतिस्थापन विधि (Substitution Method)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विलोपन विधि (Elimination Method)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रेखागणितीय विधि (Graphical Method)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क्या आप चाहेंगे कि मैं इसे Excel फाइल या Google Sheet में बदलकर दूँ?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