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8D22A6A" w:rsidR="00CE6588" w:rsidRPr="00003CF0" w:rsidRDefault="00584AA8" w:rsidP="008E4958">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370AE1">
              <w:rPr>
                <w:rFonts w:ascii="Times New Roman" w:hAnsi="Times New Roman"/>
                <w:i w:val="0"/>
                <w:color w:val="auto"/>
                <w:sz w:val="22"/>
                <w:szCs w:val="22"/>
              </w:rPr>
              <w:t>23</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6A92E6C" w:rsidR="00000750" w:rsidRPr="007B7EA5" w:rsidRDefault="0034094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500098F5" w:rsidR="00000750" w:rsidRPr="007B7EA5" w:rsidRDefault="0034094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73C19BB0" w:rsidR="00000750" w:rsidRPr="007B7EA5" w:rsidRDefault="00370AE1"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11C4565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AC1554" w:rsidRPr="00062AEB" w14:paraId="42202B36"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01E2F2B8" w14:textId="77777777" w:rsidR="00AC1554" w:rsidRPr="00062AEB" w:rsidRDefault="00AC1554" w:rsidP="00CA6E0C">
            <w:pPr>
              <w:jc w:val="center"/>
              <w:rPr>
                <w:rFonts w:cs="Times New Roman"/>
                <w:sz w:val="16"/>
                <w:szCs w:val="16"/>
              </w:rPr>
            </w:pPr>
            <w:r w:rsidRPr="00062AEB">
              <w:rPr>
                <w:rFonts w:cs="Times New Roman"/>
                <w:sz w:val="16"/>
                <w:szCs w:val="16"/>
              </w:rPr>
              <w:t>Priority</w:t>
            </w:r>
          </w:p>
        </w:tc>
        <w:tc>
          <w:tcPr>
            <w:tcW w:w="807" w:type="dxa"/>
          </w:tcPr>
          <w:p w14:paraId="7A863A0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0A6E3AA8"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41CCE41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6C584FBA"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12F783F1"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3C8D6149"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6D9F1DB"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AC1554" w:rsidRPr="00062AEB" w14:paraId="697C502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26897C"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4C75563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C78E1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7F53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33A113E7" w14:textId="622BEDBC"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TJ resubmitted access</w:t>
            </w:r>
            <w:r w:rsidR="00370AE1">
              <w:rPr>
                <w:rFonts w:cs="Times New Roman"/>
                <w:sz w:val="20"/>
                <w:szCs w:val="20"/>
              </w:rPr>
              <w:t>; Tony submit</w:t>
            </w:r>
          </w:p>
        </w:tc>
        <w:tc>
          <w:tcPr>
            <w:tcW w:w="1731" w:type="dxa"/>
          </w:tcPr>
          <w:p w14:paraId="45854F06" w14:textId="3611B953"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63565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5A69B5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11BDAC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4A60D98"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64444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E9B48C2" w14:textId="2CF9360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1642F78C" w14:textId="5978AA9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221F6AC3" w14:textId="6055C061" w:rsidR="00AC1554" w:rsidRPr="00062AEB" w:rsidRDefault="0034094F"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A4F777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EE5EA7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A16E2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30AE3EC"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D698D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6AB27494" w14:textId="4B8E52C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Development &amp; Testing Environment</w:t>
            </w:r>
          </w:p>
        </w:tc>
        <w:tc>
          <w:tcPr>
            <w:tcW w:w="1723" w:type="dxa"/>
          </w:tcPr>
          <w:p w14:paraId="5B2F480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FEA19F7" w14:textId="1B93AD52"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12F2FD2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A9B14F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25611E18"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9CC350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A1BB4E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3F897FB" w14:textId="64677568"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12EB2E4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635B5F8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36D13B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C7FBE1"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816496"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H</w:t>
            </w:r>
          </w:p>
        </w:tc>
        <w:tc>
          <w:tcPr>
            <w:tcW w:w="807" w:type="dxa"/>
          </w:tcPr>
          <w:p w14:paraId="10FCA231"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6E6E12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2588D94" w14:textId="25BD3EAB"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3A3C3CA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33EEF2D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0E6C95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C40726"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45A0E0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DA1090"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1BA709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587DB8C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6A2784E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922C2D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1598ECE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4CA48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52F201"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E1AE8D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963E0E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47B761AB" w14:textId="6BF54DBB" w:rsidR="00AC1554" w:rsidRPr="00062AEB" w:rsidRDefault="00AC1554"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612ACA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p>
        </w:tc>
        <w:tc>
          <w:tcPr>
            <w:tcW w:w="1731" w:type="dxa"/>
          </w:tcPr>
          <w:p w14:paraId="41B94A82" w14:textId="46C3DFBF"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7C6C42D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1A967CB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F66FFE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734103"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9920DF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032EC2E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33F8E427" w14:textId="17F57D07" w:rsidR="00AC1554" w:rsidRPr="00062AEB" w:rsidRDefault="00B70AF9"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Kathy resubmitted; Tony waiting</w:t>
            </w:r>
          </w:p>
        </w:tc>
        <w:tc>
          <w:tcPr>
            <w:tcW w:w="1731" w:type="dxa"/>
          </w:tcPr>
          <w:p w14:paraId="6E556EC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5E87CB7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AE9F99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2F5B933" w14:textId="2BF7BF6F" w:rsidR="00AC1554" w:rsidRPr="00062AEB" w:rsidRDefault="00AC1554" w:rsidP="00CA6E0C">
            <w:pPr>
              <w:jc w:val="center"/>
              <w:rPr>
                <w:rFonts w:cs="Times New Roman"/>
                <w:sz w:val="20"/>
                <w:szCs w:val="20"/>
              </w:rPr>
            </w:pPr>
            <w:r>
              <w:rPr>
                <w:rFonts w:cs="Times New Roman"/>
                <w:sz w:val="20"/>
                <w:szCs w:val="20"/>
              </w:rPr>
              <w:t>M</w:t>
            </w:r>
          </w:p>
        </w:tc>
        <w:tc>
          <w:tcPr>
            <w:tcW w:w="807" w:type="dxa"/>
          </w:tcPr>
          <w:p w14:paraId="47CE9AB7" w14:textId="37D95264"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C12395E" w14:textId="74D23ED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422FB1A7" w14:textId="15117B5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enter tasks on Rational </w:t>
            </w:r>
            <w:r w:rsidR="00DC7426">
              <w:rPr>
                <w:rFonts w:cs="Times New Roman"/>
                <w:sz w:val="20"/>
                <w:szCs w:val="20"/>
              </w:rPr>
              <w:t>Tool</w:t>
            </w:r>
          </w:p>
        </w:tc>
        <w:tc>
          <w:tcPr>
            <w:tcW w:w="1723" w:type="dxa"/>
          </w:tcPr>
          <w:p w14:paraId="3ABF19BA" w14:textId="0983309F"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Brad/Kathy/</w:t>
            </w:r>
            <w:r w:rsidR="00B70AF9">
              <w:rPr>
                <w:rFonts w:cs="Times New Roman"/>
                <w:sz w:val="20"/>
                <w:szCs w:val="20"/>
              </w:rPr>
              <w:t xml:space="preserve"> </w:t>
            </w:r>
            <w:r>
              <w:rPr>
                <w:rFonts w:cs="Times New Roman"/>
                <w:sz w:val="20"/>
                <w:szCs w:val="20"/>
              </w:rPr>
              <w:t>TJ/Tony</w:t>
            </w:r>
          </w:p>
        </w:tc>
        <w:tc>
          <w:tcPr>
            <w:tcW w:w="1731" w:type="dxa"/>
          </w:tcPr>
          <w:p w14:paraId="504AC80A" w14:textId="06D8F8FF"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5FE90EC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86D4F4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A3B2717"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A575014"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2A80E5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43B223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Smoke testing and ensure eMI box is set up and HDR/CDS access is available &amp; MVI is working.</w:t>
            </w:r>
          </w:p>
        </w:tc>
        <w:tc>
          <w:tcPr>
            <w:tcW w:w="1723" w:type="dxa"/>
          </w:tcPr>
          <w:p w14:paraId="1B9C15B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TJ Cope / Tony Burleson / Brad</w:t>
            </w:r>
          </w:p>
        </w:tc>
        <w:tc>
          <w:tcPr>
            <w:tcW w:w="1731" w:type="dxa"/>
          </w:tcPr>
          <w:p w14:paraId="4DFA960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215B58E0" w14:textId="359934B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A695A7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487690E"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9D60723"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DCCDB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BCDA79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6BA36D8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77AE93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7F563CD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149577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37FD17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9944F4C"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9B2FAD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24ECB7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63E0BCF8" w14:textId="0D0D0D9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3FBE520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35DD1E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017AD30"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AD48F2"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53D44826"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1E0CA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CB0A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36E66D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D6CD412" w14:textId="1A9FAAF5"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5310A1B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383509A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75BD28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8A8081D"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4C2B8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122EE8EF" w14:textId="160960A0"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CAADB4A" w14:textId="5DE741F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31AB5DC8" w14:textId="30B2D8E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6398877" w14:textId="705D0FDF"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3D32C8E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5C0565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1EBDE99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6B6AAA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8BDCB5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042EC06B" w14:textId="33DAF5F3"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0988D5C" w14:textId="2D926AA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4773B6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378A1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0534F5D"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7189B1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603C32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962E01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413B0D1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11733E66" w14:textId="187C2B9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0D2D844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56F300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BB9F524"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L</w:t>
            </w:r>
          </w:p>
        </w:tc>
        <w:tc>
          <w:tcPr>
            <w:tcW w:w="807" w:type="dxa"/>
          </w:tcPr>
          <w:p w14:paraId="67FE3CE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F73F13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3DF9AFC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2ED88B15"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445C63CB" w14:textId="272E9E69"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276D41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E774BD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91EBC3"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A0E574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381F6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2B19AAFB" w14:textId="72BE975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sidR="009D5376">
              <w:rPr>
                <w:rFonts w:cs="Times New Roman"/>
                <w:sz w:val="20"/>
                <w:szCs w:val="20"/>
              </w:rPr>
              <w:t>c</w:t>
            </w:r>
            <w:r w:rsidRPr="00062AEB">
              <w:rPr>
                <w:rFonts w:cs="Times New Roman"/>
                <w:sz w:val="20"/>
                <w:szCs w:val="20"/>
              </w:rPr>
              <w:t>h Description and Install Guides (2) to Kayleen Zimmerman</w:t>
            </w:r>
          </w:p>
        </w:tc>
        <w:tc>
          <w:tcPr>
            <w:tcW w:w="1723" w:type="dxa"/>
          </w:tcPr>
          <w:p w14:paraId="12C11CA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1573FDDE" w14:textId="4F6A4B2B" w:rsidR="00AC1554" w:rsidRPr="00062AEB" w:rsidRDefault="00E377B8"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DDEFC0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738FFFA"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1A66DC0"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8CD1A0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F6BFF4B"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5D2DB30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3D3A7BD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7AD046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138F9AF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24361F3" w14:textId="1F9B1277" w:rsidR="00370AE1" w:rsidRDefault="00370AE1" w:rsidP="00370AE1">
            <w:pPr>
              <w:pStyle w:val="ListParagraph"/>
              <w:numPr>
                <w:ilvl w:val="0"/>
                <w:numId w:val="11"/>
              </w:numPr>
              <w:spacing w:before="0" w:after="200" w:line="276" w:lineRule="auto"/>
              <w:rPr>
                <w:rFonts w:cs="Times New Roman"/>
                <w:szCs w:val="24"/>
              </w:rPr>
            </w:pPr>
            <w:r>
              <w:rPr>
                <w:rFonts w:cs="Times New Roman"/>
                <w:szCs w:val="24"/>
              </w:rPr>
              <w:t>Cecelia stated the contract mod is underway with the VAeMI group and has been submitted to the vendor; waiting for their acceptance.</w:t>
            </w:r>
          </w:p>
          <w:p w14:paraId="1B201A0D" w14:textId="577E5671" w:rsidR="00370AE1" w:rsidRDefault="00370AE1" w:rsidP="00370AE1">
            <w:pPr>
              <w:pStyle w:val="ListParagraph"/>
              <w:numPr>
                <w:ilvl w:val="0"/>
                <w:numId w:val="11"/>
              </w:numPr>
              <w:spacing w:before="0" w:after="200" w:line="276" w:lineRule="auto"/>
              <w:rPr>
                <w:rFonts w:cs="Times New Roman"/>
                <w:szCs w:val="24"/>
              </w:rPr>
            </w:pPr>
            <w:r>
              <w:rPr>
                <w:rFonts w:cs="Times New Roman"/>
                <w:szCs w:val="24"/>
              </w:rPr>
              <w:t>Bill and Tony asked about the invitation from the VAeMI PMO office regarding the kick-off meeting. Cecelia stated she will follow up and let the team know of what it is for.</w:t>
            </w:r>
          </w:p>
          <w:p w14:paraId="24C70FE2" w14:textId="4E2E2BB3" w:rsidR="00370AE1" w:rsidRDefault="00370AE1" w:rsidP="00370AE1">
            <w:pPr>
              <w:pStyle w:val="ListParagraph"/>
              <w:numPr>
                <w:ilvl w:val="0"/>
                <w:numId w:val="11"/>
              </w:numPr>
              <w:spacing w:before="0" w:after="200" w:line="276" w:lineRule="auto"/>
              <w:rPr>
                <w:rFonts w:cs="Times New Roman"/>
                <w:szCs w:val="24"/>
              </w:rPr>
            </w:pPr>
            <w:r>
              <w:rPr>
                <w:rFonts w:cs="Times New Roman"/>
                <w:szCs w:val="24"/>
              </w:rPr>
              <w:t>Tony needs to submit his EP for the ‘Russ Holt’ server required for the parallel eMI effort.</w:t>
            </w:r>
          </w:p>
          <w:p w14:paraId="3AE56691" w14:textId="77777777" w:rsidR="0034094F" w:rsidRDefault="00370AE1" w:rsidP="00370AE1">
            <w:pPr>
              <w:pStyle w:val="ListParagraph"/>
              <w:numPr>
                <w:ilvl w:val="0"/>
                <w:numId w:val="11"/>
              </w:numPr>
              <w:spacing w:before="0" w:after="200" w:line="276" w:lineRule="auto"/>
              <w:rPr>
                <w:rFonts w:cs="Times New Roman"/>
                <w:szCs w:val="24"/>
              </w:rPr>
            </w:pPr>
            <w:r>
              <w:rPr>
                <w:rFonts w:cs="Times New Roman"/>
                <w:szCs w:val="24"/>
              </w:rPr>
              <w:t>Bill asked about Birali’s VA credentials and Cecelia reported that she is awaiting Birali to figure out a way to encrypt and send.</w:t>
            </w:r>
          </w:p>
          <w:p w14:paraId="0158E113" w14:textId="71EEEAC1" w:rsidR="00370AE1" w:rsidRPr="00B70AF9" w:rsidRDefault="00370AE1" w:rsidP="00370AE1">
            <w:pPr>
              <w:pStyle w:val="ListParagraph"/>
              <w:numPr>
                <w:ilvl w:val="0"/>
                <w:numId w:val="11"/>
              </w:numPr>
              <w:spacing w:before="0" w:after="200" w:line="276" w:lineRule="auto"/>
              <w:rPr>
                <w:rFonts w:cs="Times New Roman"/>
                <w:szCs w:val="24"/>
              </w:rPr>
            </w:pPr>
            <w:r>
              <w:rPr>
                <w:rFonts w:cs="Times New Roman"/>
                <w:szCs w:val="24"/>
              </w:rPr>
              <w:t>Kathy reported she has worked on meeting notes, Rational task updates for Tony, SharePoint file migration; Patch description document, and the Installation guide. She reported that plans for tomorrow were to finish the SharePoint migration, work on the SDD if Tony has it ready, attend the Installation Guide meeting with Tony (working session) to create the Installation Guide for the Middleware.</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B6188" w14:textId="77777777" w:rsidR="00CD5253" w:rsidRDefault="00CD5253" w:rsidP="00CE6588">
      <w:pPr>
        <w:spacing w:before="0" w:after="0"/>
      </w:pPr>
      <w:r>
        <w:separator/>
      </w:r>
    </w:p>
  </w:endnote>
  <w:endnote w:type="continuationSeparator" w:id="0">
    <w:p w14:paraId="3433B439" w14:textId="77777777" w:rsidR="00CD5253" w:rsidRDefault="00CD525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EEA5CCD" w:rsidR="00233888" w:rsidRDefault="00233888">
        <w:pPr>
          <w:pStyle w:val="Footer"/>
          <w:jc w:val="center"/>
        </w:pPr>
        <w:r>
          <w:fldChar w:fldCharType="begin"/>
        </w:r>
        <w:r>
          <w:instrText xml:space="preserve"> PAGE   \* MERGEFORMAT </w:instrText>
        </w:r>
        <w:r>
          <w:fldChar w:fldCharType="separate"/>
        </w:r>
        <w:r w:rsidR="00370AE1">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2DF17" w14:textId="77777777" w:rsidR="00CD5253" w:rsidRDefault="00CD5253" w:rsidP="00CE6588">
      <w:pPr>
        <w:spacing w:before="0" w:after="0"/>
      </w:pPr>
      <w:r>
        <w:separator/>
      </w:r>
    </w:p>
  </w:footnote>
  <w:footnote w:type="continuationSeparator" w:id="0">
    <w:p w14:paraId="598A1DA0" w14:textId="77777777" w:rsidR="00CD5253" w:rsidRDefault="00CD525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A1F59"/>
    <w:rsid w:val="002A72FF"/>
    <w:rsid w:val="002B4F61"/>
    <w:rsid w:val="002C4C73"/>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70AE1"/>
    <w:rsid w:val="00384D57"/>
    <w:rsid w:val="0038593E"/>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17BBB"/>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B189C"/>
    <w:rsid w:val="008E3519"/>
    <w:rsid w:val="008E4958"/>
    <w:rsid w:val="008E65F0"/>
    <w:rsid w:val="0090003D"/>
    <w:rsid w:val="009157CD"/>
    <w:rsid w:val="00933420"/>
    <w:rsid w:val="00935F3D"/>
    <w:rsid w:val="00937172"/>
    <w:rsid w:val="0094062F"/>
    <w:rsid w:val="009473AA"/>
    <w:rsid w:val="00954264"/>
    <w:rsid w:val="009667D3"/>
    <w:rsid w:val="00967D14"/>
    <w:rsid w:val="00970453"/>
    <w:rsid w:val="009705CE"/>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115"/>
    <w:rsid w:val="00A90AA7"/>
    <w:rsid w:val="00AA303C"/>
    <w:rsid w:val="00AA7F88"/>
    <w:rsid w:val="00AC1554"/>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D5253"/>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F8"/>
    <w:rsid w:val="00D81087"/>
    <w:rsid w:val="00D82D58"/>
    <w:rsid w:val="00D853E8"/>
    <w:rsid w:val="00DA1BDD"/>
    <w:rsid w:val="00DA7C50"/>
    <w:rsid w:val="00DB7F1C"/>
    <w:rsid w:val="00DC4231"/>
    <w:rsid w:val="00DC5867"/>
    <w:rsid w:val="00DC7426"/>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5D7406-8A45-46AC-8CFC-15CD2C8B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2016-02-24T16:00:00Z</dcterms:created>
  <dcterms:modified xsi:type="dcterms:W3CDTF">2016-02-24T16:00:00Z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