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275CA2DF" w:rsidR="00CE6588" w:rsidRPr="002E68F3" w:rsidRDefault="00003A92" w:rsidP="00D461CE">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sidR="00904739">
              <w:rPr>
                <w:rStyle w:val="CommentReference"/>
              </w:rPr>
              <w:t>1</w:t>
            </w:r>
            <w:r w:rsidR="00D461CE">
              <w:rPr>
                <w:rStyle w:val="CommentReference"/>
              </w:rPr>
              <w:t>6</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1A66526A" w:rsidR="00663AE5" w:rsidRPr="007B7EA5" w:rsidRDefault="00D461CE"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18E01494" w:rsidR="00663AE5" w:rsidRPr="007B7EA5" w:rsidRDefault="00D461CE"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10DA31C2" w:rsidR="00663AE5" w:rsidRDefault="00E11471"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0EC45743" w:rsidR="00663AE5" w:rsidRPr="007B7EA5" w:rsidRDefault="00D461CE"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7B7618A7" w:rsidR="00663AE5" w:rsidRPr="007B7EA5" w:rsidRDefault="00D461CE"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1F5C9EFD"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4C5C80" w:rsidRPr="00062AEB" w14:paraId="6C9ED5CE"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41CAD0EB" w14:textId="77777777" w:rsidR="004C5C80" w:rsidRPr="00062AEB" w:rsidRDefault="004C5C80" w:rsidP="004F4E22">
            <w:pPr>
              <w:jc w:val="center"/>
              <w:rPr>
                <w:rFonts w:cs="Times New Roman"/>
                <w:sz w:val="16"/>
                <w:szCs w:val="16"/>
              </w:rPr>
            </w:pPr>
            <w:r w:rsidRPr="00062AEB">
              <w:rPr>
                <w:rFonts w:cs="Times New Roman"/>
                <w:sz w:val="16"/>
                <w:szCs w:val="16"/>
              </w:rPr>
              <w:t>Priority</w:t>
            </w:r>
          </w:p>
        </w:tc>
        <w:tc>
          <w:tcPr>
            <w:tcW w:w="807" w:type="dxa"/>
          </w:tcPr>
          <w:p w14:paraId="1CBDA9E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332BD74A"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33EEF99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71E9E92C"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35A33C9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p>
        </w:tc>
        <w:tc>
          <w:tcPr>
            <w:tcW w:w="1731" w:type="dxa"/>
          </w:tcPr>
          <w:p w14:paraId="52582D38"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1BCB984F"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4C5C80" w:rsidRPr="00062AEB" w14:paraId="22B2CF8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47D2823"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70799A8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42B439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0ACD5B44" w14:textId="2B2DF483"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sidR="00C24409">
              <w:rPr>
                <w:rFonts w:cs="Times New Roman"/>
                <w:sz w:val="20"/>
                <w:szCs w:val="20"/>
              </w:rPr>
              <w:t xml:space="preserve">TJ </w:t>
            </w:r>
            <w:r w:rsidRPr="00062AEB">
              <w:rPr>
                <w:rFonts w:cs="Times New Roman"/>
                <w:sz w:val="20"/>
                <w:szCs w:val="20"/>
              </w:rPr>
              <w:t xml:space="preserve">Process the Elevated Privileges (EP) Forms </w:t>
            </w:r>
          </w:p>
        </w:tc>
        <w:tc>
          <w:tcPr>
            <w:tcW w:w="1723" w:type="dxa"/>
          </w:tcPr>
          <w:p w14:paraId="0332FDE6" w14:textId="106E1A62" w:rsidR="004C5C80" w:rsidRPr="00062AEB" w:rsidRDefault="00062AEB"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Status as of 2/16:  Awaiting Joshua to approve</w:t>
            </w:r>
          </w:p>
        </w:tc>
        <w:tc>
          <w:tcPr>
            <w:tcW w:w="1731" w:type="dxa"/>
          </w:tcPr>
          <w:p w14:paraId="56430AE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6505985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1BA9E31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9B788CE" w14:textId="1A10768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21082D44" w14:textId="2C01E1AE"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1BD48CB" w14:textId="6BB4B8F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59E6B56" w14:textId="3D49E023"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VAeMI Project Timeline to Cecelia</w:t>
            </w:r>
          </w:p>
        </w:tc>
        <w:tc>
          <w:tcPr>
            <w:tcW w:w="1723" w:type="dxa"/>
          </w:tcPr>
          <w:p w14:paraId="0988A90C" w14:textId="0B46918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5AC9ECED" w14:textId="66BD0680"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0F932973"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FD9434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0CF1F5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4F13AA5"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563AC14"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2BCD3077" w14:textId="6B984F72"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 xml:space="preserve">Development &amp;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79C91DB8"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3386098A"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3828C9FA" w14:textId="625CB86E"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7DA5F8B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22FA0C9" w14:textId="1C83E51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7837ECCC" w14:textId="757A9F6C"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4844DA5" w14:textId="045BDAF8"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32A35CFA" w14:textId="6C47E70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EDE </w:t>
            </w:r>
            <w:r w:rsidR="00D32363">
              <w:rPr>
                <w:rFonts w:cs="Times New Roman"/>
                <w:sz w:val="20"/>
                <w:szCs w:val="20"/>
              </w:rPr>
              <w:t xml:space="preserve">Integrated </w:t>
            </w:r>
            <w:r w:rsidRPr="00062AEB">
              <w:rPr>
                <w:rFonts w:cs="Times New Roman"/>
                <w:sz w:val="20"/>
                <w:szCs w:val="20"/>
              </w:rPr>
              <w:t>Development Environment</w:t>
            </w:r>
          </w:p>
        </w:tc>
        <w:tc>
          <w:tcPr>
            <w:tcW w:w="1723" w:type="dxa"/>
          </w:tcPr>
          <w:p w14:paraId="4032B8D7" w14:textId="57E60BE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Russ</w:t>
            </w:r>
          </w:p>
        </w:tc>
        <w:tc>
          <w:tcPr>
            <w:tcW w:w="1731" w:type="dxa"/>
          </w:tcPr>
          <w:p w14:paraId="74E9D7A9" w14:textId="1C630892"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A035A24"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E11471" w:rsidRPr="00062AEB" w14:paraId="44DC8E7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734D30C" w14:textId="12197DD0"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40917A15" w14:textId="4B865177" w:rsidR="00E11471" w:rsidRPr="00062AEB" w:rsidRDefault="00E11471"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0541E2" w14:textId="7C13759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CBD552A" w14:textId="5EB71B4A"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367912D6" w14:textId="62253C1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Ruth</w:t>
            </w:r>
          </w:p>
        </w:tc>
        <w:tc>
          <w:tcPr>
            <w:tcW w:w="1731" w:type="dxa"/>
          </w:tcPr>
          <w:p w14:paraId="5DD468D8" w14:textId="5C609636"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38C6FCC9" w14:textId="77777777"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062AEB" w:rsidRPr="00062AEB" w14:paraId="049CF20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FF7CFE7" w14:textId="4363EC2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70EFA210" w14:textId="6AF5CBC2" w:rsidR="00062AEB" w:rsidRPr="00062AEB" w:rsidRDefault="00062AE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4293527" w14:textId="1C1E1778"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2BE8DE07" w14:textId="2487B3D0"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OneVA Pharmacy Contract Modification</w:t>
            </w:r>
          </w:p>
        </w:tc>
        <w:tc>
          <w:tcPr>
            <w:tcW w:w="1723" w:type="dxa"/>
          </w:tcPr>
          <w:p w14:paraId="1F9A899D" w14:textId="1D33F492"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BITS/Joshua</w:t>
            </w:r>
          </w:p>
        </w:tc>
        <w:tc>
          <w:tcPr>
            <w:tcW w:w="1731" w:type="dxa"/>
          </w:tcPr>
          <w:p w14:paraId="069E0210" w14:textId="093FFCAA"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6C1D1DD" w14:textId="77777777"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062AEB" w:rsidRPr="00062AEB" w14:paraId="6AB84A3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282EAB" w14:textId="1F42CDC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2E9348B0" w14:textId="4B7E7230" w:rsidR="00062AEB" w:rsidRPr="00062AEB" w:rsidRDefault="00062AE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358575C" w14:textId="2D713FF0"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4F1C52F1" w14:textId="296B05E4"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Pr>
          <w:p w14:paraId="0CA6BE52" w14:textId="79447ACF"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Pr>
          <w:p w14:paraId="73E0104D" w14:textId="0122BE45"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5DE42DF" w14:textId="77777777"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3D94F3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CF7C5C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86A3C5A"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E9A2E3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0BEC1F45" w14:textId="0D7749AF" w:rsidR="004C5C80" w:rsidRPr="00062AEB" w:rsidRDefault="00062AEB" w:rsidP="00062AE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GFE for all Team Members.</w:t>
            </w:r>
            <w:r w:rsidR="004C5C80" w:rsidRPr="00062AEB">
              <w:rPr>
                <w:rFonts w:cs="Times New Roman"/>
                <w:sz w:val="20"/>
                <w:szCs w:val="20"/>
              </w:rPr>
              <w:t xml:space="preserve"> Tony requires additional RAM. Tony will need Admin rights to install Dev Tools; TJ &amp; Kathy need Admin rights to install RFT.</w:t>
            </w:r>
          </w:p>
        </w:tc>
        <w:tc>
          <w:tcPr>
            <w:tcW w:w="1723" w:type="dxa"/>
          </w:tcPr>
          <w:p w14:paraId="7C785661" w14:textId="31401555"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w:t>
            </w:r>
            <w:r w:rsidR="006C3A70">
              <w:rPr>
                <w:rFonts w:cs="Times New Roman"/>
                <w:sz w:val="20"/>
                <w:szCs w:val="20"/>
              </w:rPr>
              <w:t>ua</w:t>
            </w:r>
          </w:p>
        </w:tc>
        <w:tc>
          <w:tcPr>
            <w:tcW w:w="1731" w:type="dxa"/>
          </w:tcPr>
          <w:p w14:paraId="2F96CFE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47B2DD1C" w14:textId="502A22A1"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08DA4E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2C1CFB9"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504AA9A6"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B5B1D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02/02/16</w:t>
            </w:r>
          </w:p>
        </w:tc>
        <w:tc>
          <w:tcPr>
            <w:tcW w:w="2269" w:type="dxa"/>
          </w:tcPr>
          <w:p w14:paraId="517623BC" w14:textId="2D38BCA3" w:rsidR="004C5C80" w:rsidRPr="00062AEB" w:rsidRDefault="004C5C80" w:rsidP="00C24409">
            <w:pPr>
              <w:cnfStyle w:val="000000100000" w:firstRow="0" w:lastRow="0" w:firstColumn="0" w:lastColumn="0" w:oddVBand="0" w:evenVBand="0" w:oddHBand="1" w:evenHBand="0" w:firstRowFirstColumn="0" w:firstRowLastColumn="0" w:lastRowFirstColumn="0" w:lastRowLastColumn="0"/>
              <w:rPr>
                <w:rFonts w:cs="Times New Roman"/>
                <w:i/>
                <w:iCs/>
                <w:color w:val="17365D"/>
                <w:sz w:val="20"/>
                <w:szCs w:val="20"/>
              </w:rPr>
            </w:pPr>
            <w:r w:rsidRPr="00062AEB">
              <w:rPr>
                <w:rFonts w:cs="Times New Roman"/>
                <w:sz w:val="20"/>
                <w:szCs w:val="20"/>
              </w:rPr>
              <w:t xml:space="preserve">Integrate </w:t>
            </w:r>
            <w:r w:rsidR="00C24409">
              <w:rPr>
                <w:rFonts w:cs="Times New Roman"/>
                <w:sz w:val="20"/>
                <w:szCs w:val="20"/>
              </w:rPr>
              <w:t xml:space="preserve">North Chicago </w:t>
            </w:r>
            <w:r w:rsidRPr="00062AEB">
              <w:rPr>
                <w:rFonts w:cs="Times New Roman"/>
                <w:sz w:val="20"/>
                <w:szCs w:val="20"/>
              </w:rPr>
              <w:t>into HDR/CDS &amp; MVI’s</w:t>
            </w:r>
            <w:r w:rsidR="00C24409">
              <w:rPr>
                <w:rFonts w:cs="Times New Roman"/>
                <w:sz w:val="20"/>
                <w:szCs w:val="20"/>
              </w:rPr>
              <w:t xml:space="preserve"> </w:t>
            </w:r>
            <w:r w:rsidRPr="00062AEB">
              <w:rPr>
                <w:rFonts w:cs="Times New Roman"/>
                <w:sz w:val="20"/>
                <w:szCs w:val="20"/>
              </w:rPr>
              <w:t>env. (Stage 1 A Env) (Testing)</w:t>
            </w:r>
          </w:p>
        </w:tc>
        <w:tc>
          <w:tcPr>
            <w:tcW w:w="1723" w:type="dxa"/>
          </w:tcPr>
          <w:p w14:paraId="3C45BCFD" w14:textId="17AA27DA"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Cecelia/Jes</w:t>
            </w:r>
            <w:r w:rsidR="00062AEB">
              <w:rPr>
                <w:rFonts w:cs="Times New Roman"/>
                <w:sz w:val="20"/>
                <w:szCs w:val="20"/>
              </w:rPr>
              <w:t>se Brunn/Matt Alderman</w:t>
            </w:r>
          </w:p>
        </w:tc>
        <w:tc>
          <w:tcPr>
            <w:tcW w:w="1731" w:type="dxa"/>
          </w:tcPr>
          <w:p w14:paraId="5A6FF9A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4C9109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067F6C7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4FB1E88"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40CF3C98"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9547BD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Pr>
          <w:p w14:paraId="691EF0A4" w14:textId="77777777" w:rsidR="004C5C80" w:rsidRPr="00062AEB" w:rsidRDefault="004C5C80" w:rsidP="004F0FB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Pr>
          <w:p w14:paraId="6302BD1C" w14:textId="3E08ED8C"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Tony &amp; Kathy – waiting on TJ</w:t>
            </w:r>
          </w:p>
        </w:tc>
        <w:tc>
          <w:tcPr>
            <w:tcW w:w="1731" w:type="dxa"/>
          </w:tcPr>
          <w:p w14:paraId="7B1DCCD6" w14:textId="75F47CB1"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1481CA3"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2B07D3FC"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80759C"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182CC16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805780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54DB2B17"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Sustainment contract</w:t>
            </w:r>
          </w:p>
        </w:tc>
        <w:tc>
          <w:tcPr>
            <w:tcW w:w="1723" w:type="dxa"/>
          </w:tcPr>
          <w:p w14:paraId="7710FD2D"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61CD8FC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261267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A83140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65C2CDB" w14:textId="77777777" w:rsidR="004C5C80" w:rsidRPr="00062AEB" w:rsidRDefault="004C5C80" w:rsidP="00202EA8">
            <w:pPr>
              <w:jc w:val="center"/>
              <w:rPr>
                <w:rFonts w:cs="Times New Roman"/>
                <w:sz w:val="20"/>
                <w:szCs w:val="20"/>
              </w:rPr>
            </w:pPr>
            <w:r w:rsidRPr="00062AEB">
              <w:rPr>
                <w:rFonts w:cs="Times New Roman"/>
                <w:sz w:val="20"/>
                <w:szCs w:val="20"/>
              </w:rPr>
              <w:lastRenderedPageBreak/>
              <w:t>L</w:t>
            </w:r>
          </w:p>
        </w:tc>
        <w:tc>
          <w:tcPr>
            <w:tcW w:w="807" w:type="dxa"/>
          </w:tcPr>
          <w:p w14:paraId="7931C43E"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54273F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616689F0"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Hand off to Daily Standup with COR for enterprise deployment</w:t>
            </w:r>
          </w:p>
        </w:tc>
        <w:tc>
          <w:tcPr>
            <w:tcW w:w="1723" w:type="dxa"/>
          </w:tcPr>
          <w:p w14:paraId="35C6AE87"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222251ED"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9ADC59F"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5E5EB99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53D617"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2B48F0CC"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4A7DAE"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CC44D9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21E1310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5721F86F"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02/28/16</w:t>
            </w:r>
          </w:p>
        </w:tc>
        <w:tc>
          <w:tcPr>
            <w:tcW w:w="1180" w:type="dxa"/>
          </w:tcPr>
          <w:p w14:paraId="4D44AAF1"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14:paraId="3BE4F8A3" w14:textId="6E896ADF" w:rsidR="00B633A8" w:rsidRDefault="00B633A8">
      <w:pPr>
        <w:spacing w:before="0" w:after="160" w:line="259" w:lineRule="auto"/>
      </w:pP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5157AD0D" w14:textId="290CD05D" w:rsidR="006C3A70" w:rsidRDefault="006C3A70" w:rsidP="006C3A70">
            <w:pPr>
              <w:rPr>
                <w:b/>
              </w:rPr>
            </w:pPr>
            <w:r>
              <w:rPr>
                <w:b/>
              </w:rPr>
              <w:t>Meeting Notes:  02/16/2016</w:t>
            </w:r>
          </w:p>
          <w:p w14:paraId="2B96A6D7" w14:textId="77777777" w:rsidR="006C3A70" w:rsidRPr="00E552C7" w:rsidRDefault="006C3A70" w:rsidP="006C3A70">
            <w:pPr>
              <w:pStyle w:val="ListParagraph"/>
              <w:numPr>
                <w:ilvl w:val="0"/>
                <w:numId w:val="35"/>
              </w:numPr>
              <w:rPr>
                <w:szCs w:val="24"/>
              </w:rPr>
            </w:pPr>
            <w:r w:rsidRPr="00E552C7">
              <w:rPr>
                <w:b/>
              </w:rPr>
              <w:t xml:space="preserve">In attendance:  </w:t>
            </w:r>
            <w:r>
              <w:t>Kathy Coupland, Bill Walsh, Cecelia Wray, Joshua Patterson</w:t>
            </w:r>
          </w:p>
          <w:p w14:paraId="4D8B4040" w14:textId="7C9543F4" w:rsidR="006C3A70" w:rsidRDefault="004D412A" w:rsidP="006C3A70">
            <w:pPr>
              <w:pStyle w:val="ListParagraph"/>
              <w:numPr>
                <w:ilvl w:val="0"/>
                <w:numId w:val="35"/>
              </w:numPr>
            </w:pPr>
            <w:r>
              <w:t>Joshua is working with the BITS Group (Julie) and mark regarding the OneVA Pharmacy contract modification.</w:t>
            </w:r>
          </w:p>
          <w:p w14:paraId="055CDA96" w14:textId="6367EA7B" w:rsidR="004D412A" w:rsidRDefault="004D412A" w:rsidP="006C3A70">
            <w:pPr>
              <w:pStyle w:val="ListParagraph"/>
              <w:numPr>
                <w:ilvl w:val="0"/>
                <w:numId w:val="35"/>
              </w:numPr>
            </w:pPr>
            <w:r>
              <w:t>Cecelia submitted the form 9957’s for the OneVA Pharmacy team members to gain access to the North Chicago VistA instance.</w:t>
            </w:r>
          </w:p>
          <w:p w14:paraId="249B5C82" w14:textId="630B08E0" w:rsidR="004D412A" w:rsidRDefault="004D412A" w:rsidP="006C3A70">
            <w:pPr>
              <w:pStyle w:val="ListParagraph"/>
              <w:numPr>
                <w:ilvl w:val="0"/>
                <w:numId w:val="35"/>
              </w:numPr>
            </w:pPr>
            <w:r>
              <w:t>Cecelia reported that the EPIP group is working on an effort to stand up an EDE eMI integrated environment.  Bill reported Birali is going to assist in this effort and that the environment will include the monitoring components.</w:t>
            </w:r>
          </w:p>
          <w:p w14:paraId="39605D08" w14:textId="3CB15A9B" w:rsidR="004D412A" w:rsidRDefault="004D412A" w:rsidP="006C3A70">
            <w:pPr>
              <w:pStyle w:val="ListParagraph"/>
              <w:numPr>
                <w:ilvl w:val="0"/>
                <w:numId w:val="35"/>
              </w:numPr>
            </w:pPr>
            <w:r>
              <w:t>Cecelia submitted the IP addresses to Ruth. Ruth is working to stand up the VAeMI integrated testing environment for OneVA Pharmacy.</w:t>
            </w:r>
          </w:p>
          <w:p w14:paraId="78EDE52A" w14:textId="3C5273DD" w:rsidR="004D412A" w:rsidRDefault="004D412A" w:rsidP="006C3A70">
            <w:pPr>
              <w:pStyle w:val="ListParagraph"/>
              <w:numPr>
                <w:ilvl w:val="0"/>
                <w:numId w:val="35"/>
              </w:numPr>
            </w:pPr>
            <w:r>
              <w:t>Cecelia announced she sent a follow up Email to Mike Fauber, requesting the VAeMI project schedule so she can fulfill the Action Item created in the OneVA Pharmacy Middleware Option meeting on 02/10/16.</w:t>
            </w:r>
          </w:p>
          <w:p w14:paraId="4233B370" w14:textId="7A0A2FD4" w:rsidR="004D412A" w:rsidRDefault="004D412A" w:rsidP="006C3A70">
            <w:pPr>
              <w:pStyle w:val="ListParagraph"/>
              <w:numPr>
                <w:ilvl w:val="0"/>
                <w:numId w:val="35"/>
              </w:numPr>
            </w:pPr>
            <w:r>
              <w:t>Bill announced the EPIP team is moving to create an EDE development sandbox environment that contains the self-service VAeMI components for the OneVA Pharmacy to use.</w:t>
            </w:r>
          </w:p>
          <w:p w14:paraId="3BA8EF24" w14:textId="49349496" w:rsidR="004D412A" w:rsidRDefault="004D412A" w:rsidP="006C3A70">
            <w:pPr>
              <w:pStyle w:val="ListParagraph"/>
              <w:numPr>
                <w:ilvl w:val="0"/>
                <w:numId w:val="35"/>
              </w:numPr>
            </w:pPr>
            <w:r>
              <w:t>Bill asked about Birali’s access to the VA Network and Cecelia shared that Kit is working on it.</w:t>
            </w:r>
          </w:p>
          <w:p w14:paraId="013511AB" w14:textId="0579FDCD" w:rsidR="004D412A" w:rsidRDefault="004D412A" w:rsidP="006C3A70">
            <w:pPr>
              <w:pStyle w:val="ListParagraph"/>
              <w:numPr>
                <w:ilvl w:val="0"/>
                <w:numId w:val="35"/>
              </w:numPr>
            </w:pPr>
            <w:r>
              <w:t>Bill announced that he is working on a Product Development slide deck that will show the original project and date of 03/30/2016 and the new anticipated date of 09/22/2016.</w:t>
            </w:r>
          </w:p>
          <w:p w14:paraId="340A5792" w14:textId="39D5112C" w:rsidR="004D412A" w:rsidRDefault="004D412A" w:rsidP="006C3A70">
            <w:pPr>
              <w:pStyle w:val="ListParagraph"/>
              <w:numPr>
                <w:ilvl w:val="0"/>
                <w:numId w:val="35"/>
              </w:numPr>
            </w:pPr>
            <w:r>
              <w:t>Bill provided a Section 508 contact name:  Christopher Walker.</w:t>
            </w:r>
          </w:p>
          <w:p w14:paraId="3E008AD1" w14:textId="4D4FB90D" w:rsidR="004D412A" w:rsidRDefault="004D412A" w:rsidP="006C3A70">
            <w:pPr>
              <w:pStyle w:val="ListParagraph"/>
              <w:numPr>
                <w:ilvl w:val="0"/>
                <w:numId w:val="35"/>
              </w:numPr>
            </w:pPr>
            <w:r>
              <w:t>Bill will follow up to make certain Russ can attend the 3:30 server meeting scheduled for today. Sherri stated that if Russ is not able to attend, the meeting should be rescheduled to allow for his attendance.</w:t>
            </w:r>
          </w:p>
          <w:p w14:paraId="3708B28F" w14:textId="375F7BC0" w:rsidR="004D412A" w:rsidRDefault="004D412A" w:rsidP="006C3A70">
            <w:pPr>
              <w:pStyle w:val="ListParagraph"/>
              <w:numPr>
                <w:ilvl w:val="0"/>
                <w:numId w:val="35"/>
              </w:numPr>
            </w:pPr>
            <w:r>
              <w:lastRenderedPageBreak/>
              <w:t>Bill asked about TJ’s EP/eToken status. Kathy said she sent a follow up Email to TJ this morning and would update him as soon as she receives the status. Bill explained that eTokens are available to people who do not have GFEs.</w:t>
            </w:r>
          </w:p>
          <w:p w14:paraId="1F4B54E9" w14:textId="77777777" w:rsidR="006C3A70" w:rsidRDefault="006C3A70" w:rsidP="00F57FC3">
            <w:pPr>
              <w:rPr>
                <w:b/>
              </w:rPr>
            </w:pPr>
          </w:p>
          <w:p w14:paraId="09E657E9" w14:textId="4FAF9DF3" w:rsidR="00F57FC3" w:rsidRDefault="00F57FC3" w:rsidP="00F57FC3">
            <w:pPr>
              <w:rPr>
                <w:b/>
              </w:rPr>
            </w:pPr>
            <w:r>
              <w:rPr>
                <w:b/>
              </w:rPr>
              <w:t>Meeting Notes:  02/1</w:t>
            </w:r>
            <w:r w:rsidR="00904739">
              <w:rPr>
                <w:b/>
              </w:rPr>
              <w:t>5</w:t>
            </w:r>
            <w:r>
              <w:rPr>
                <w:b/>
              </w:rPr>
              <w:t>/2016</w:t>
            </w:r>
          </w:p>
          <w:p w14:paraId="7CE7632D" w14:textId="49657E31" w:rsidR="00F57FC3" w:rsidRPr="00EE62B8" w:rsidRDefault="00F57FC3" w:rsidP="00F57FC3">
            <w:pPr>
              <w:pStyle w:val="ListParagraph"/>
              <w:numPr>
                <w:ilvl w:val="0"/>
                <w:numId w:val="35"/>
              </w:numPr>
            </w:pPr>
            <w:r w:rsidRPr="00E552C7">
              <w:rPr>
                <w:b/>
              </w:rPr>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lastRenderedPageBreak/>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lastRenderedPageBreak/>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w:t>
            </w:r>
            <w:r>
              <w:lastRenderedPageBreak/>
              <w:t xml:space="preserve">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lastRenderedPageBreak/>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r w:rsidR="00547CC8">
              <w:fldChar w:fldCharType="begin"/>
            </w:r>
            <w:r w:rsidR="00547CC8">
              <w:instrText xml:space="preserve"> SEQ Figure \* ARABIC </w:instrText>
            </w:r>
            <w:r w:rsidR="00547CC8">
              <w:fldChar w:fldCharType="separate"/>
            </w:r>
            <w:r>
              <w:rPr>
                <w:noProof/>
              </w:rPr>
              <w:t>1</w:t>
            </w:r>
            <w:r w:rsidR="00547CC8">
              <w:rPr>
                <w:noProof/>
              </w:rPr>
              <w:fldChar w:fldCharType="end"/>
            </w:r>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lastRenderedPageBreak/>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 xml:space="preserve">Bill and Josh are working on an artifact that needs to be submitted. Josh sent the document for Bill’s review and update. Bill to update and provide back. Josh will then </w:t>
            </w:r>
            <w:r>
              <w:lastRenderedPageBreak/>
              <w:t>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w:t>
            </w:r>
            <w:r>
              <w:rPr>
                <w:szCs w:val="24"/>
              </w:rPr>
              <w:lastRenderedPageBreak/>
              <w:t xml:space="preserve">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lastRenderedPageBreak/>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lastRenderedPageBreak/>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lastRenderedPageBreak/>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lastRenderedPageBreak/>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lastRenderedPageBreak/>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lastRenderedPageBreak/>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w:t>
            </w:r>
            <w:r>
              <w:lastRenderedPageBreak/>
              <w:t>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lastRenderedPageBreak/>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lastRenderedPageBreak/>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lastRenderedPageBreak/>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A3DD5C" w14:textId="77777777" w:rsidR="00547CC8" w:rsidRDefault="00547CC8" w:rsidP="00CE6588">
      <w:pPr>
        <w:spacing w:before="0" w:after="0"/>
      </w:pPr>
      <w:r>
        <w:separator/>
      </w:r>
    </w:p>
  </w:endnote>
  <w:endnote w:type="continuationSeparator" w:id="0">
    <w:p w14:paraId="72895FEA" w14:textId="77777777" w:rsidR="00547CC8" w:rsidRDefault="00547CC8"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9386C54" w:rsidR="00E11471" w:rsidRDefault="00E11471">
        <w:pPr>
          <w:pStyle w:val="Footer"/>
          <w:jc w:val="center"/>
        </w:pPr>
        <w:r>
          <w:fldChar w:fldCharType="begin"/>
        </w:r>
        <w:r>
          <w:instrText xml:space="preserve"> PAGE   \* MERGEFORMAT </w:instrText>
        </w:r>
        <w:r>
          <w:fldChar w:fldCharType="separate"/>
        </w:r>
        <w:r w:rsidR="004D412A">
          <w:rPr>
            <w:noProof/>
          </w:rPr>
          <w:t>1</w:t>
        </w:r>
        <w:r>
          <w:rPr>
            <w:noProof/>
          </w:rPr>
          <w:fldChar w:fldCharType="end"/>
        </w:r>
      </w:p>
    </w:sdtContent>
  </w:sdt>
  <w:p w14:paraId="593BD72B" w14:textId="77777777" w:rsidR="00E11471" w:rsidRDefault="00E11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4C1C6" w14:textId="77777777" w:rsidR="00547CC8" w:rsidRDefault="00547CC8" w:rsidP="00CE6588">
      <w:pPr>
        <w:spacing w:before="0" w:after="0"/>
      </w:pPr>
      <w:r>
        <w:separator/>
      </w:r>
    </w:p>
  </w:footnote>
  <w:footnote w:type="continuationSeparator" w:id="0">
    <w:p w14:paraId="490FA97A" w14:textId="77777777" w:rsidR="00547CC8" w:rsidRDefault="00547CC8"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E11471" w:rsidRDefault="00E11471"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5029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BE2"/>
    <w:rsid w:val="00015A1F"/>
    <w:rsid w:val="00017639"/>
    <w:rsid w:val="0002098A"/>
    <w:rsid w:val="000243C7"/>
    <w:rsid w:val="00024977"/>
    <w:rsid w:val="00042155"/>
    <w:rsid w:val="000524A5"/>
    <w:rsid w:val="00057150"/>
    <w:rsid w:val="00062AEB"/>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57E8"/>
    <w:rsid w:val="00130D33"/>
    <w:rsid w:val="00131C56"/>
    <w:rsid w:val="00133562"/>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C0E4D"/>
    <w:rsid w:val="002C36C5"/>
    <w:rsid w:val="002C4C73"/>
    <w:rsid w:val="002C5F9B"/>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412A"/>
    <w:rsid w:val="004D65D9"/>
    <w:rsid w:val="004E1FF0"/>
    <w:rsid w:val="004E235E"/>
    <w:rsid w:val="004E425E"/>
    <w:rsid w:val="004F0FB4"/>
    <w:rsid w:val="004F3D1C"/>
    <w:rsid w:val="004F4E22"/>
    <w:rsid w:val="004F5B69"/>
    <w:rsid w:val="00523561"/>
    <w:rsid w:val="005251C7"/>
    <w:rsid w:val="00527D9F"/>
    <w:rsid w:val="00530060"/>
    <w:rsid w:val="00530487"/>
    <w:rsid w:val="00532320"/>
    <w:rsid w:val="005371EF"/>
    <w:rsid w:val="0054407C"/>
    <w:rsid w:val="00547CC8"/>
    <w:rsid w:val="005523C3"/>
    <w:rsid w:val="005662C7"/>
    <w:rsid w:val="00577494"/>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819CE"/>
    <w:rsid w:val="006839D9"/>
    <w:rsid w:val="00687E1B"/>
    <w:rsid w:val="00690959"/>
    <w:rsid w:val="006B0B8B"/>
    <w:rsid w:val="006B1040"/>
    <w:rsid w:val="006B1BA0"/>
    <w:rsid w:val="006C3A7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3264"/>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8F6066"/>
    <w:rsid w:val="0090003D"/>
    <w:rsid w:val="00904622"/>
    <w:rsid w:val="00904739"/>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627E"/>
    <w:rsid w:val="00BC2F6B"/>
    <w:rsid w:val="00BC6743"/>
    <w:rsid w:val="00BD0FE2"/>
    <w:rsid w:val="00BD1F00"/>
    <w:rsid w:val="00BE1473"/>
    <w:rsid w:val="00BF28A8"/>
    <w:rsid w:val="00BF2BA6"/>
    <w:rsid w:val="00BF6E16"/>
    <w:rsid w:val="00C05CE3"/>
    <w:rsid w:val="00C07579"/>
    <w:rsid w:val="00C1066F"/>
    <w:rsid w:val="00C23250"/>
    <w:rsid w:val="00C24409"/>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A32CB"/>
    <w:rsid w:val="00CB0781"/>
    <w:rsid w:val="00CC7363"/>
    <w:rsid w:val="00CD42B6"/>
    <w:rsid w:val="00CE5046"/>
    <w:rsid w:val="00CE6588"/>
    <w:rsid w:val="00CF0A07"/>
    <w:rsid w:val="00CF582D"/>
    <w:rsid w:val="00CF67CA"/>
    <w:rsid w:val="00D071B4"/>
    <w:rsid w:val="00D13DFC"/>
    <w:rsid w:val="00D228F3"/>
    <w:rsid w:val="00D22941"/>
    <w:rsid w:val="00D2555C"/>
    <w:rsid w:val="00D31594"/>
    <w:rsid w:val="00D32363"/>
    <w:rsid w:val="00D35B42"/>
    <w:rsid w:val="00D366BE"/>
    <w:rsid w:val="00D40338"/>
    <w:rsid w:val="00D41C0F"/>
    <w:rsid w:val="00D41C22"/>
    <w:rsid w:val="00D4271B"/>
    <w:rsid w:val="00D461CE"/>
    <w:rsid w:val="00D6314F"/>
    <w:rsid w:val="00D64ABF"/>
    <w:rsid w:val="00D66FD1"/>
    <w:rsid w:val="00D7297B"/>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E05041"/>
    <w:rsid w:val="00E05F11"/>
    <w:rsid w:val="00E11471"/>
    <w:rsid w:val="00E204BD"/>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22EBE"/>
    <w:rsid w:val="00F232DB"/>
    <w:rsid w:val="00F56A45"/>
    <w:rsid w:val="00F57FC3"/>
    <w:rsid w:val="00F60DE3"/>
    <w:rsid w:val="00F63054"/>
    <w:rsid w:val="00F711E5"/>
    <w:rsid w:val="00F71FAF"/>
    <w:rsid w:val="00F82473"/>
    <w:rsid w:val="00F84981"/>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2.png@01D15F35.F2E75F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3D5D604D-6B36-47AC-9BD5-DA18457D6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25</Pages>
  <Words>7083</Words>
  <Characters>40374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47363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4</cp:revision>
  <dcterms:created xsi:type="dcterms:W3CDTF">2016-02-16T15:27:00Z</dcterms:created>
  <dcterms:modified xsi:type="dcterms:W3CDTF">2016-02-16T18:27:00Z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