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D74C0F8" w:rsidR="00CE6588" w:rsidRPr="002E68F3" w:rsidRDefault="00003A92" w:rsidP="0012167A">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12167A">
              <w:rPr>
                <w:rStyle w:val="CommentReference"/>
              </w:rPr>
              <w:t>9</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FF927A4" w:rsidR="00663AE5" w:rsidRPr="007B7EA5" w:rsidRDefault="0012167A"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1F99364" w:rsidR="00663AE5" w:rsidRPr="007B7EA5" w:rsidRDefault="0012167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A6364FE" w:rsidR="00663AE5" w:rsidRPr="007B7EA5" w:rsidRDefault="0012167A"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9352C7E" w:rsidR="00663AE5" w:rsidRPr="007B7EA5" w:rsidRDefault="0012167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0A367D0"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r w:rsidR="0012167A">
              <w:rPr>
                <w:rFonts w:cs="Times New Roman"/>
                <w:sz w:val="20"/>
                <w:szCs w:val="20"/>
              </w:rPr>
              <w:t>; needs new Laptop</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62488BE1"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r w:rsidR="0012167A">
              <w:rPr>
                <w:rFonts w:cs="Times New Roman"/>
                <w:sz w:val="20"/>
                <w:szCs w:val="20"/>
              </w:rPr>
              <w:t xml:space="preserve">-provided high-level 2/24; detail won’t be available for 2 </w:t>
            </w:r>
            <w:r w:rsidR="00CB6EC2">
              <w:rPr>
                <w:rFonts w:cs="Times New Roman"/>
                <w:sz w:val="20"/>
                <w:szCs w:val="20"/>
              </w:rPr>
              <w:t>wks.</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6584F9E3" w:rsidR="004C5C80" w:rsidRPr="00062AEB" w:rsidRDefault="008A7D3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Waiting Tony to provide information; </w:t>
            </w:r>
            <w:r w:rsidR="004C5C80"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E67DB4B" w:rsidR="004C5C80" w:rsidRPr="00062AEB" w:rsidRDefault="008A7D3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4C5C80" w:rsidRPr="00062AEB">
              <w:rPr>
                <w:rFonts w:cs="Times New Roman"/>
                <w:sz w:val="20"/>
                <w:szCs w:val="20"/>
              </w:rPr>
              <w:t>/16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0E88528D" w:rsidR="004C5C80" w:rsidRPr="00062AEB" w:rsidRDefault="008A7D3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E461494" w14:textId="77777777" w:rsidR="008A7D3A" w:rsidRDefault="008A7D3A" w:rsidP="008A7D3A">
            <w:pPr>
              <w:rPr>
                <w:b/>
              </w:rPr>
            </w:pPr>
            <w:r>
              <w:rPr>
                <w:b/>
              </w:rPr>
              <w:t>Meeting Notes:  02/24/2016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lastRenderedPageBreak/>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AD56FD">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t>
            </w:r>
            <w:r>
              <w:lastRenderedPageBreak/>
              <w:t xml:space="preserve">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 xml:space="preserve">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w:t>
            </w:r>
            <w:r>
              <w:lastRenderedPageBreak/>
              <w:t>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lastRenderedPageBreak/>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lastRenderedPageBreak/>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lastRenderedPageBreak/>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lastRenderedPageBreak/>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 xml:space="preserve">make the </w:t>
            </w:r>
            <w:r w:rsidR="00E47D80">
              <w:lastRenderedPageBreak/>
              <w:t>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lastRenderedPageBreak/>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 xml:space="preserve">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w:t>
            </w:r>
            <w:r>
              <w:lastRenderedPageBreak/>
              <w:t>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lastRenderedPageBreak/>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w:t>
            </w:r>
            <w:r>
              <w:lastRenderedPageBreak/>
              <w:t xml:space="preserve">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2FDED" w14:textId="77777777" w:rsidR="0004283A" w:rsidRDefault="0004283A" w:rsidP="00CE6588">
      <w:pPr>
        <w:spacing w:before="0" w:after="0"/>
      </w:pPr>
      <w:r>
        <w:separator/>
      </w:r>
    </w:p>
  </w:endnote>
  <w:endnote w:type="continuationSeparator" w:id="0">
    <w:p w14:paraId="4F60ED3B" w14:textId="77777777" w:rsidR="0004283A" w:rsidRDefault="0004283A"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13DEBB7" w:rsidR="0012167A" w:rsidRDefault="0012167A">
        <w:pPr>
          <w:pStyle w:val="Footer"/>
          <w:jc w:val="center"/>
        </w:pPr>
        <w:r>
          <w:fldChar w:fldCharType="begin"/>
        </w:r>
        <w:r>
          <w:instrText xml:space="preserve"> PAGE   \* MERGEFORMAT </w:instrText>
        </w:r>
        <w:r>
          <w:fldChar w:fldCharType="separate"/>
        </w:r>
        <w:r w:rsidR="00CB6EC2">
          <w:rPr>
            <w:noProof/>
          </w:rPr>
          <w:t>1</w:t>
        </w:r>
        <w:r>
          <w:rPr>
            <w:noProof/>
          </w:rPr>
          <w:fldChar w:fldCharType="end"/>
        </w:r>
      </w:p>
    </w:sdtContent>
  </w:sdt>
  <w:p w14:paraId="593BD72B" w14:textId="77777777" w:rsidR="0012167A" w:rsidRDefault="0012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25337" w14:textId="77777777" w:rsidR="0004283A" w:rsidRDefault="0004283A" w:rsidP="00CE6588">
      <w:pPr>
        <w:spacing w:before="0" w:after="0"/>
      </w:pPr>
      <w:r>
        <w:separator/>
      </w:r>
    </w:p>
  </w:footnote>
  <w:footnote w:type="continuationSeparator" w:id="0">
    <w:p w14:paraId="7B1D78D4" w14:textId="77777777" w:rsidR="0004283A" w:rsidRDefault="0004283A"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12167A" w:rsidRDefault="0012167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07EE7E-96BC-4026-908D-49EA02E8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8515</Words>
  <Characters>48537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2016-02-29T17:40:00Z</dcterms:created>
  <dcterms:modified xsi:type="dcterms:W3CDTF">2016-02-29T17:43:00Z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