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e69138"/>
        </w:rPr>
      </w:pPr>
      <w:r w:rsidRPr="00000000" w:rsidR="00000000" w:rsidDel="00000000">
        <w:rPr>
          <w:b w:val="1"/>
          <w:color w:val="e69138"/>
          <w:rtl w:val="0"/>
        </w:rPr>
        <w:t xml:space="preserve">DEMO PREP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e69138"/>
        </w:rPr>
      </w:pPr>
      <w:r w:rsidRPr="00000000" w:rsidR="00000000" w:rsidDel="00000000">
        <w:rPr>
          <w:color w:val="e69138"/>
          <w:rtl w:val="0"/>
        </w:rPr>
        <w:t xml:space="preserve">make sure OpenLayers plugin is uninstalled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e69138"/>
        </w:rPr>
      </w:pPr>
      <w:r w:rsidRPr="00000000" w:rsidR="00000000" w:rsidDel="00000000">
        <w:rPr>
          <w:color w:val="e69138"/>
          <w:rtl w:val="0"/>
        </w:rPr>
        <w:t xml:space="preserve">remove toolbars and readd during demo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e69138"/>
        </w:rPr>
      </w:pPr>
      <w:r w:rsidRPr="00000000" w:rsidR="00000000" w:rsidDel="00000000">
        <w:rPr>
          <w:color w:val="e69138"/>
          <w:rtl w:val="0"/>
        </w:rPr>
        <w:t xml:space="preserve">have back-up of OSM extract, SQLite database, and final GeoJSON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Install QGIS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https://www.qgis.org/en/site/forusers/download.html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Tour of QGIS interface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when you open QGIS, you'll see a set of standard toolbars and buttons for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connecting to data,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editing data,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and various navigation tools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 can also add other toolbars by right clicking on the gray space and selecting the different toolbars we want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Activate plugins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first thing we're going to do is add a plugin we’ll be using for this demo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from the </w:t>
      </w:r>
      <w:r w:rsidRPr="00000000" w:rsidR="00000000" w:rsidDel="00000000">
        <w:rPr>
          <w:i w:val="1"/>
          <w:rtl w:val="0"/>
        </w:rPr>
        <w:t xml:space="preserve">Plugins</w:t>
      </w:r>
      <w:r w:rsidRPr="00000000" w:rsidR="00000000" w:rsidDel="00000000">
        <w:rPr>
          <w:rtl w:val="0"/>
        </w:rPr>
        <w:t xml:space="preserve"> menu, choose </w:t>
      </w:r>
      <w:r w:rsidRPr="00000000" w:rsidR="00000000" w:rsidDel="00000000">
        <w:rPr>
          <w:i w:val="1"/>
          <w:rtl w:val="0"/>
        </w:rPr>
        <w:t xml:space="preserve">Manage and Install Plugins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 see a list of plugins already installed with QGIS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we're looking for the </w:t>
      </w:r>
      <w:r w:rsidRPr="00000000" w:rsidR="00000000" w:rsidDel="00000000">
        <w:rPr>
          <w:i w:val="1"/>
          <w:rtl w:val="0"/>
        </w:rPr>
        <w:t xml:space="preserve">OpenLayers </w:t>
      </w:r>
      <w:r w:rsidRPr="00000000" w:rsidR="00000000" w:rsidDel="00000000">
        <w:rPr>
          <w:rtl w:val="0"/>
        </w:rPr>
        <w:t xml:space="preserve">plugin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which isn’t installed by default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get it, we’ll click on </w:t>
      </w:r>
      <w:r w:rsidRPr="00000000" w:rsidR="00000000" w:rsidDel="00000000">
        <w:rPr>
          <w:i w:val="1"/>
          <w:rtl w:val="0"/>
        </w:rPr>
        <w:t xml:space="preserve">Get More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and </w:t>
      </w:r>
      <w:r w:rsidRPr="00000000" w:rsidR="00000000" w:rsidDel="00000000">
        <w:rPr>
          <w:rtl w:val="0"/>
        </w:rPr>
        <w:t xml:space="preserve">type the word </w:t>
      </w:r>
      <w:r w:rsidRPr="00000000" w:rsidR="00000000" w:rsidDel="00000000">
        <w:rPr>
          <w:i w:val="1"/>
          <w:rtl w:val="0"/>
        </w:rPr>
        <w:t xml:space="preserve">open</w:t>
      </w:r>
      <w:r w:rsidRPr="00000000" w:rsidR="00000000" w:rsidDel="00000000">
        <w:rPr>
          <w:rtl w:val="0"/>
        </w:rPr>
        <w:t xml:space="preserve"> into the search box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when the OpenLayers Plugin appears, highlight it and click the option to </w:t>
      </w:r>
      <w:r w:rsidRPr="00000000" w:rsidR="00000000" w:rsidDel="00000000">
        <w:rPr>
          <w:i w:val="1"/>
          <w:rtl w:val="0"/>
        </w:rPr>
        <w:t xml:space="preserve">Install plugin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and choose </w:t>
      </w:r>
      <w:r w:rsidRPr="00000000" w:rsidR="00000000" w:rsidDel="00000000">
        <w:rPr>
          <w:i w:val="1"/>
          <w:rtl w:val="0"/>
        </w:rPr>
        <w:t xml:space="preserve">Close</w:t>
      </w:r>
      <w:r w:rsidRPr="00000000" w:rsidR="00000000" w:rsidDel="00000000">
        <w:rPr>
          <w:rtl w:val="0"/>
        </w:rPr>
        <w:t xml:space="preserve"> to close the plugins box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Add OSM basemap to map canvas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OpenLayers Plugin can now be accessed from the </w:t>
      </w:r>
      <w:r w:rsidRPr="00000000" w:rsidR="00000000" w:rsidDel="00000000">
        <w:rPr>
          <w:i w:val="1"/>
          <w:rtl w:val="0"/>
        </w:rPr>
        <w:t xml:space="preserve">Plugins</w:t>
      </w:r>
      <w:r w:rsidRPr="00000000" w:rsidR="00000000" w:rsidDel="00000000">
        <w:rPr>
          <w:rtl w:val="0"/>
        </w:rPr>
        <w:t xml:space="preserve"> menu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choose the OpenLayers plugin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and you can see the various tiled basemap layers than can be used in your project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we'll go ahead and Add the </w:t>
      </w:r>
      <w:r w:rsidRPr="00000000" w:rsidR="00000000" w:rsidDel="00000000">
        <w:rPr>
          <w:i w:val="1"/>
          <w:rtl w:val="0"/>
        </w:rPr>
        <w:t xml:space="preserve">OpenStreetMap basemap layer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 new layer loads in the </w:t>
      </w:r>
      <w:r w:rsidRPr="00000000" w:rsidR="00000000" w:rsidDel="00000000">
        <w:rPr>
          <w:i w:val="1"/>
          <w:rtl w:val="0"/>
        </w:rPr>
        <w:t xml:space="preserve">layers </w:t>
      </w:r>
      <w:r w:rsidRPr="00000000" w:rsidR="00000000" w:rsidDel="00000000">
        <w:rPr>
          <w:rtl w:val="0"/>
        </w:rPr>
        <w:t xml:space="preserve">panel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this is a pre-rendered tiled raster basemap of OpenStreetMap data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let’s zoom into our area of interest which is downtown Denver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use the zoom tool to draw a box and zoom in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Download OSM Data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we’re looking at here is a tiled version of OSM data rendered in QGIS as a basemap.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we want the actual data we see in the OSM basemap, so we'll use the OpenStreetMap tools from the Vector file menu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the projection of our map canvas is 3857 or Web Mercator because that is the projection of the tiled basemap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 want to download these data using lat/long so we’ll change the map canvas projection to WGS84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on the globe icon in the bottom right hand corner of the map canvas and let’s change the projection to WGS84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next, we’ll download the raw OSM extract which is XML for this area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from the Vector menu select OpenStreetMap&gt;Download Data option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we’ll select the following options in the dialogue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 the data using the extent of the Map Canvas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choose a name and place to download the .osm file locally we’ll name it denver.osm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Add extracted data to QGIS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Now we want to bring our extract into QGIS so we can look at it and extract just what we need for our restaurant map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Click on the icon for “Add Vector Layer” and let’s navigate to our denver.osm file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from the “Select vector layers to add…” dialogue, we’ll select all of the available features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and then click “Ok”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to see things a little better, let’s remove the OpenStreetMap basemap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let’s also change the symbology for polygons to a gray and points to a yellow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next, we’ll switch the layer ordering a bit so we can see the points and lines on top of the polygons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Import raw OSM data into SQLite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next step is to read our raw .osm XML file into a SQLite database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SQLite is a lightweight database that is stored as one file on your computer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From the Vector menu select OpenStreetMap &gt; Import Topology from XML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 the OpenStreetMap Import dialogue: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Navigate to our denver.osm extract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Give our output database a name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And keep the option checked to Create a connection after import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Create a point layer with the tags that we want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By selecting the tags that we want from the data, we can create a custom layer for our map.  We can use the layer as is, or we can export it to a different format.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Since we’re making a map of restaurant and pub locations in Denver, we’ll want to only select those features from our extract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Back in the Vector&gt;OpenStreetMap tools let’s select “Export Topology to SpatialLite”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For the input, we’ll choose the database we created in the previous step denver.osm.db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We’ll choose Points (nodes) under export type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Give our output a layer name denver_restaurants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and click “Load from DB”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a list of all the tags available in the points layer populate in the list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from the list, we’ll select 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name,  amenity, all of the address fields, and cuisine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this is information we’ll use in our popups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We’ll keep the option “Load into canvas when finished” checked so our layer will be added to our map canvas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Create final dataset for use in web map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If we open the attribute table to our point layer denver_restaurants, we can see that all of the tags that we selected are now attributes in our table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attribute we’ll be using to select our data is “amenity”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if we sort on this field, you can see the different types of amenities that we have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let’s go ahead and symbolize this layer using the amenity attribute to see more clearly what we have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right click on the denver_points layer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select Properties and click on the “Style” option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we’ll choose to symbolize the data based on categories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and choose amenity as our Column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click Classify and then OK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now we can see all of the types of amenities we have in our point data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 our final web map, we’re going to show restaurants, bars, cafes and pubs so we need to select those from the data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we’ll right click on our denver_points layer and select Filter….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in the Query Builder window, we’ll build our query to select the data we want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`amenity" IN ('cafe','bar','restaurant','pub')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now our map canvas is updated with that data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final step is to save the queried data into a format that I can easily share with the team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right click on the denver_points layer and click Save As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we’ll choose GeoJSON for the format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Save as denver_restaurants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and keep the default projection settings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we’ll add that GeoJSON to our map canvas to take one final look at what our dataset looks like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Push data to GitHub repository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QGIS Demo.docx</dc:title>
</cp:coreProperties>
</file>