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7E621" w14:textId="77777777" w:rsidR="005714DF" w:rsidRDefault="005714DF" w:rsidP="005714DF">
      <w:pPr>
        <w:pStyle w:val="Heading2"/>
      </w:pPr>
      <w:r>
        <w:t>Email 1: Request for Assignment Extension</w:t>
      </w:r>
    </w:p>
    <w:p w14:paraId="41B44EF7" w14:textId="77777777" w:rsidR="005714DF" w:rsidRDefault="005714DF" w:rsidP="005714DF">
      <w:pPr>
        <w:pStyle w:val="NormalWeb"/>
      </w:pPr>
      <w:r>
        <w:rPr>
          <w:b/>
          <w:bCs/>
        </w:rPr>
        <w:t>Subject:</w:t>
      </w:r>
      <w:r>
        <w:t xml:space="preserve"> Extension Request</w:t>
      </w:r>
      <w:proofErr w:type="gramStart"/>
      <w:r>
        <w:t>:</w:t>
      </w:r>
      <w:r w:rsidRPr="00E717F8">
        <w:t xml:space="preserve"> </w:t>
      </w:r>
      <w:r>
        <w:t>:</w:t>
      </w:r>
      <w:proofErr w:type="gramEnd"/>
      <w:r>
        <w:t xml:space="preserve"> Physics Problem Set 3 – Govula Harini</w:t>
      </w:r>
    </w:p>
    <w:p w14:paraId="3D461E71" w14:textId="77777777" w:rsidR="005714DF" w:rsidRDefault="005714DF" w:rsidP="005714DF">
      <w:pPr>
        <w:pStyle w:val="NormalWeb"/>
      </w:pPr>
      <w:r>
        <w:t>Dear Professor Gupta,</w:t>
      </w:r>
    </w:p>
    <w:p w14:paraId="460A9E2E" w14:textId="77777777" w:rsidR="005714DF" w:rsidRDefault="005714DF" w:rsidP="005714DF">
      <w:pPr>
        <w:pStyle w:val="NormalWeb"/>
      </w:pPr>
      <w:r>
        <w:t>I hope this email finds you well.</w:t>
      </w:r>
    </w:p>
    <w:p w14:paraId="20632F58" w14:textId="77777777" w:rsidR="005714DF" w:rsidRDefault="005714DF" w:rsidP="005714DF">
      <w:pPr>
        <w:pStyle w:val="NormalWeb"/>
      </w:pPr>
      <w:r>
        <w:t>I am writing to respectfully request an extension on the upcoming: Physics Problem Set 3, currently due on 31/03/26. Due to “an overlapping schedule of three major mid-term assessments this week. I want to ensure I give this report the thorough analysis it requires rather than rushing the final submission.", I am concerned that I will not be able to submit my best work by the original deadline.</w:t>
      </w:r>
    </w:p>
    <w:p w14:paraId="181BF446" w14:textId="77777777" w:rsidR="005714DF" w:rsidRDefault="005714DF" w:rsidP="005714DF">
      <w:pPr>
        <w:pStyle w:val="NormalWeb"/>
      </w:pPr>
      <w:r>
        <w:t>If possible, I would like to request an extension until 03/04/26. I have already completed a significant portion of the assignment and am working diligently to finish the remaining sections.</w:t>
      </w:r>
    </w:p>
    <w:p w14:paraId="0376E8D7" w14:textId="77777777" w:rsidR="005714DF" w:rsidRDefault="005714DF" w:rsidP="005714DF">
      <w:pPr>
        <w:pStyle w:val="NormalWeb"/>
      </w:pPr>
      <w:r>
        <w:t>Thank you for your time and for considering my request. I look forward to hearing from you.</w:t>
      </w:r>
    </w:p>
    <w:p w14:paraId="03CF378E" w14:textId="77777777" w:rsidR="005714DF" w:rsidRDefault="005714DF" w:rsidP="005714DF">
      <w:pPr>
        <w:pStyle w:val="NormalWeb"/>
      </w:pPr>
      <w:r>
        <w:t>Best regards,</w:t>
      </w:r>
    </w:p>
    <w:p w14:paraId="3F9305F2" w14:textId="77777777" w:rsidR="005714DF" w:rsidRDefault="005714DF" w:rsidP="005714DF">
      <w:pPr>
        <w:pStyle w:val="NormalWeb"/>
      </w:pPr>
      <w:r>
        <w:t>Govula Harini</w:t>
      </w:r>
    </w:p>
    <w:p w14:paraId="0657FA12" w14:textId="77777777" w:rsidR="005714DF" w:rsidRDefault="005714DF" w:rsidP="005714DF">
      <w:pPr>
        <w:pStyle w:val="NormalWeb"/>
      </w:pPr>
      <w:r>
        <w:t>25MIP10049</w:t>
      </w:r>
    </w:p>
    <w:p w14:paraId="6690820C" w14:textId="77777777" w:rsidR="00470A0B" w:rsidRDefault="00470A0B"/>
    <w:sectPr w:rsidR="00470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DF"/>
    <w:rsid w:val="00470A0B"/>
    <w:rsid w:val="0057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E2AC"/>
  <w15:chartTrackingRefBased/>
  <w15:docId w15:val="{833378D3-1C17-4E6B-8FA1-82362501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1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14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govula harini</dc:creator>
  <cp:keywords/>
  <dc:description/>
  <cp:lastModifiedBy>govula harini</cp:lastModifiedBy>
  <cp:revision>1</cp:revision>
  <dcterms:created xsi:type="dcterms:W3CDTF">2026-03-29T12:57:00Z</dcterms:created>
  <dcterms:modified xsi:type="dcterms:W3CDTF">2026-03-29T12:58:00Z</dcterms:modified>
</cp:coreProperties>
</file>