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EB" w:rsidRPr="00140BE9" w:rsidRDefault="00140BE9">
      <w:pPr>
        <w:rPr>
          <w:b/>
        </w:rPr>
      </w:pPr>
      <w:r w:rsidRPr="00140BE9">
        <w:rPr>
          <w:b/>
        </w:rPr>
        <w:t>Task_</w:t>
      </w:r>
      <w:r w:rsidR="002B330C" w:rsidRPr="00140BE9">
        <w:rPr>
          <w:b/>
        </w:rPr>
        <w:t>Sheet2:</w:t>
      </w:r>
    </w:p>
    <w:p w:rsidR="002B330C" w:rsidRDefault="002B330C" w:rsidP="002B330C">
      <w:pPr>
        <w:pStyle w:val="ListParagraph"/>
        <w:numPr>
          <w:ilvl w:val="0"/>
          <w:numId w:val="1"/>
        </w:numPr>
      </w:pPr>
      <w:r>
        <w:t xml:space="preserve">Select Sheet1.Id, Sheet1.Full Name, Sheet2.Id from Sheet1 </w:t>
      </w:r>
      <w:r w:rsidR="00141E86">
        <w:t>INNER JOIN Sheet2 ON Sheet1.Id=Sheet2.id;</w:t>
      </w:r>
    </w:p>
    <w:p w:rsidR="00141E86" w:rsidRDefault="00141E86" w:rsidP="00141E86">
      <w:pPr>
        <w:pStyle w:val="ListParagraph"/>
        <w:numPr>
          <w:ilvl w:val="0"/>
          <w:numId w:val="1"/>
        </w:numPr>
      </w:pPr>
      <w:r>
        <w:t xml:space="preserve">Select </w:t>
      </w:r>
      <w:r w:rsidR="00020ADA">
        <w:t>*., Invoice Id from</w:t>
      </w:r>
      <w:r>
        <w:t xml:space="preserve"> (Select Sheet1.Id, Sheet1.Full Name, Sheet1.Address1, Sheet1.Adress2, Sheet2.Id from </w:t>
      </w:r>
      <w:r>
        <w:t>Sheet1 INNER JOI</w:t>
      </w:r>
      <w:r>
        <w:t>N Sheet2 ON Sheet1.Id=Sheet2.id order by Sheet1.Id</w:t>
      </w:r>
      <w:r w:rsidR="00B94CA8">
        <w:t>, Sheet2.Id</w:t>
      </w:r>
      <w:bookmarkStart w:id="0" w:name="_GoBack"/>
      <w:bookmarkEnd w:id="0"/>
      <w:r>
        <w:t>)</w:t>
      </w:r>
      <w:r w:rsidR="00020ADA">
        <w:t xml:space="preserve"> order by Invoice id</w:t>
      </w:r>
      <w:r w:rsidR="00140BE9">
        <w:t>;</w:t>
      </w:r>
    </w:p>
    <w:p w:rsidR="00141E86" w:rsidRDefault="00140BE9" w:rsidP="002B330C">
      <w:pPr>
        <w:pStyle w:val="ListParagraph"/>
        <w:numPr>
          <w:ilvl w:val="0"/>
          <w:numId w:val="1"/>
        </w:numPr>
      </w:pPr>
      <w:r>
        <w:t xml:space="preserve">Select Id, </w:t>
      </w:r>
      <w:proofErr w:type="spellStart"/>
      <w:r>
        <w:t>Split_</w:t>
      </w:r>
      <w:proofErr w:type="gramStart"/>
      <w:r>
        <w:t>String</w:t>
      </w:r>
      <w:proofErr w:type="spellEnd"/>
      <w:r w:rsidR="00437451">
        <w:t>(</w:t>
      </w:r>
      <w:proofErr w:type="gramEnd"/>
      <w:r w:rsidR="00437451">
        <w:t>Full Name, ‘  ’, ‘,’)</w:t>
      </w:r>
      <w:r>
        <w:t xml:space="preserve"> As Full Name from Sheet1;</w:t>
      </w:r>
    </w:p>
    <w:sectPr w:rsidR="0014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37A1"/>
    <w:multiLevelType w:val="hybridMultilevel"/>
    <w:tmpl w:val="C99E2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EB"/>
    <w:rsid w:val="00020ADA"/>
    <w:rsid w:val="00140BE9"/>
    <w:rsid w:val="00141E86"/>
    <w:rsid w:val="002B330C"/>
    <w:rsid w:val="00437451"/>
    <w:rsid w:val="007C3CEB"/>
    <w:rsid w:val="00B9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16A2"/>
  <w15:chartTrackingRefBased/>
  <w15:docId w15:val="{7E03192B-BE6E-4526-8C48-D5DA61FA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2018-06-02T06:20:00Z</dcterms:created>
  <dcterms:modified xsi:type="dcterms:W3CDTF">2018-06-02T06:59:00Z</dcterms:modified>
</cp:coreProperties>
</file>