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E8AF" w14:textId="23C4EC0C" w:rsidR="007F588E" w:rsidRPr="003159D9" w:rsidRDefault="003159D9" w:rsidP="003159D9">
      <w:r>
        <w:t xml:space="preserve">1. </w:t>
      </w:r>
      <w:r w:rsidR="007F588E" w:rsidRPr="003159D9">
        <w:t>Explain the concept of recursion and how it can simplify certain problems.</w:t>
      </w:r>
    </w:p>
    <w:p w14:paraId="50026D3A" w14:textId="3F9B9D86" w:rsidR="007F588E" w:rsidRPr="003159D9" w:rsidRDefault="007F588E" w:rsidP="007F588E">
      <w:r w:rsidRPr="007F588E">
        <w:t xml:space="preserve">Recursion is a programming technique where a function calls itself to solve smaller parts of a bigger problem. It’s like breaking a big task into smaller, similar tasks. </w:t>
      </w:r>
    </w:p>
    <w:p w14:paraId="53D4F135" w14:textId="77777777" w:rsidR="003159D9" w:rsidRPr="003159D9" w:rsidRDefault="003159D9" w:rsidP="003159D9">
      <w:r w:rsidRPr="003159D9">
        <w:t>How it helps simplify problems:</w:t>
      </w:r>
    </w:p>
    <w:p w14:paraId="2B3673BE" w14:textId="77777777" w:rsidR="003159D9" w:rsidRPr="003159D9" w:rsidRDefault="003159D9" w:rsidP="003159D9">
      <w:pPr>
        <w:numPr>
          <w:ilvl w:val="0"/>
          <w:numId w:val="3"/>
        </w:numPr>
      </w:pPr>
      <w:r w:rsidRPr="003159D9">
        <w:t>Breaks complex tasks into simpler ones</w:t>
      </w:r>
    </w:p>
    <w:p w14:paraId="630312AB" w14:textId="77777777" w:rsidR="003159D9" w:rsidRPr="003159D9" w:rsidRDefault="003159D9" w:rsidP="003159D9">
      <w:pPr>
        <w:numPr>
          <w:ilvl w:val="0"/>
          <w:numId w:val="3"/>
        </w:numPr>
      </w:pPr>
      <w:r w:rsidRPr="003159D9">
        <w:t>Reduces the need for repetitive code</w:t>
      </w:r>
    </w:p>
    <w:p w14:paraId="07F01160" w14:textId="77777777" w:rsidR="003159D9" w:rsidRPr="003159D9" w:rsidRDefault="003159D9" w:rsidP="003159D9">
      <w:pPr>
        <w:numPr>
          <w:ilvl w:val="0"/>
          <w:numId w:val="3"/>
        </w:numPr>
      </w:pPr>
      <w:r w:rsidRPr="003159D9">
        <w:t>Mirrors the natural structure of certain problems (e.g., directory traversal or mathematical sequences)</w:t>
      </w:r>
    </w:p>
    <w:p w14:paraId="51451294" w14:textId="77777777" w:rsidR="007F588E" w:rsidRPr="003159D9" w:rsidRDefault="007F588E"/>
    <w:p w14:paraId="44C2DA83" w14:textId="369B5F6F" w:rsidR="007F588E" w:rsidRPr="003159D9" w:rsidRDefault="003159D9">
      <w:r w:rsidRPr="003159D9">
        <w:t xml:space="preserve">2. </w:t>
      </w:r>
      <w:r w:rsidRPr="003159D9">
        <w:t>Discuss the time complexity of your recursive algorithm.</w:t>
      </w:r>
    </w:p>
    <w:p w14:paraId="2C27642D" w14:textId="472CC8E6" w:rsidR="003159D9" w:rsidRPr="003159D9" w:rsidRDefault="003159D9">
      <w:r w:rsidRPr="003159D9">
        <w:t>Time Complexity: O(n)</w:t>
      </w:r>
    </w:p>
    <w:p w14:paraId="6B0BDB6D" w14:textId="5EF7D0BA" w:rsidR="003159D9" w:rsidRDefault="003159D9">
      <w:r w:rsidRPr="003159D9">
        <w:t xml:space="preserve">Where, n is number of years </w:t>
      </w:r>
    </w:p>
    <w:p w14:paraId="3DFDDF16" w14:textId="77777777" w:rsidR="003159D9" w:rsidRPr="003159D9" w:rsidRDefault="003159D9"/>
    <w:p w14:paraId="7F5E7603" w14:textId="1D0C0E56" w:rsidR="003159D9" w:rsidRPr="003159D9" w:rsidRDefault="003159D9">
      <w:r w:rsidRPr="003159D9">
        <w:t xml:space="preserve">3. </w:t>
      </w:r>
      <w:r w:rsidRPr="003159D9">
        <w:t>Explain how to optimize the recursive solution to avoid excessive computation.</w:t>
      </w:r>
    </w:p>
    <w:p w14:paraId="1D2635B0" w14:textId="33E9528B" w:rsidR="003159D9" w:rsidRPr="003159D9" w:rsidRDefault="003159D9" w:rsidP="003159D9">
      <w:pPr>
        <w:pStyle w:val="ListParagraph"/>
        <w:numPr>
          <w:ilvl w:val="0"/>
          <w:numId w:val="2"/>
        </w:numPr>
      </w:pPr>
      <w:r w:rsidRPr="003159D9">
        <w:t>Use Iteration – Replace recursion with a loop to save memory</w:t>
      </w:r>
    </w:p>
    <w:p w14:paraId="5DE665A5" w14:textId="5AB6DA80" w:rsidR="003159D9" w:rsidRPr="003159D9" w:rsidRDefault="003159D9" w:rsidP="003159D9">
      <w:pPr>
        <w:pStyle w:val="ListParagraph"/>
        <w:numPr>
          <w:ilvl w:val="0"/>
          <w:numId w:val="2"/>
        </w:numPr>
      </w:pPr>
      <w:proofErr w:type="spellStart"/>
      <w:r w:rsidRPr="003159D9">
        <w:t>Memoization</w:t>
      </w:r>
      <w:proofErr w:type="spellEnd"/>
      <w:r w:rsidRPr="003159D9">
        <w:t xml:space="preserve"> – Store already calculated values to avoid repeating work (useful in other complex problems)</w:t>
      </w:r>
    </w:p>
    <w:p w14:paraId="6AD65A6F" w14:textId="2DCEDF2C" w:rsidR="003159D9" w:rsidRPr="003159D9" w:rsidRDefault="003159D9" w:rsidP="003159D9">
      <w:pPr>
        <w:pStyle w:val="ListParagraph"/>
        <w:numPr>
          <w:ilvl w:val="0"/>
          <w:numId w:val="2"/>
        </w:numPr>
      </w:pPr>
      <w:r w:rsidRPr="003159D9">
        <w:t>Avoid deep recursion – Helps prevent stack overflow for large inputs</w:t>
      </w:r>
    </w:p>
    <w:p w14:paraId="0CA24D0F" w14:textId="77777777" w:rsidR="003159D9" w:rsidRPr="003159D9" w:rsidRDefault="003159D9"/>
    <w:sectPr w:rsidR="003159D9" w:rsidRPr="0031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4A8D"/>
    <w:multiLevelType w:val="hybridMultilevel"/>
    <w:tmpl w:val="3EFA4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5189"/>
    <w:multiLevelType w:val="hybridMultilevel"/>
    <w:tmpl w:val="1DC2F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58F5"/>
    <w:multiLevelType w:val="multilevel"/>
    <w:tmpl w:val="11C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62B61"/>
    <w:multiLevelType w:val="hybridMultilevel"/>
    <w:tmpl w:val="E53C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1EC1"/>
    <w:multiLevelType w:val="hybridMultilevel"/>
    <w:tmpl w:val="BECC3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4518"/>
    <w:multiLevelType w:val="hybridMultilevel"/>
    <w:tmpl w:val="88989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72623">
    <w:abstractNumId w:val="5"/>
  </w:num>
  <w:num w:numId="2" w16cid:durableId="1649169285">
    <w:abstractNumId w:val="3"/>
  </w:num>
  <w:num w:numId="3" w16cid:durableId="98376598">
    <w:abstractNumId w:val="2"/>
  </w:num>
  <w:num w:numId="4" w16cid:durableId="1459568462">
    <w:abstractNumId w:val="4"/>
  </w:num>
  <w:num w:numId="5" w16cid:durableId="1629433558">
    <w:abstractNumId w:val="1"/>
  </w:num>
  <w:num w:numId="6" w16cid:durableId="188443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E"/>
    <w:rsid w:val="003159D9"/>
    <w:rsid w:val="00462EB2"/>
    <w:rsid w:val="007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ADED"/>
  <w15:chartTrackingRefBased/>
  <w15:docId w15:val="{62481653-0837-48A1-9B28-C8C3FCAB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Gowda</dc:creator>
  <cp:keywords/>
  <dc:description/>
  <cp:lastModifiedBy>Pragnya Gowda</cp:lastModifiedBy>
  <cp:revision>1</cp:revision>
  <dcterms:created xsi:type="dcterms:W3CDTF">2025-06-20T18:18:00Z</dcterms:created>
  <dcterms:modified xsi:type="dcterms:W3CDTF">2025-06-20T18:38:00Z</dcterms:modified>
</cp:coreProperties>
</file>