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2F324" w14:textId="6C97D68D" w:rsidR="001E636D" w:rsidRPr="00503254" w:rsidRDefault="001E636D">
      <w:pPr>
        <w:rPr>
          <w:u w:val="single"/>
        </w:rPr>
      </w:pPr>
      <w:r w:rsidRPr="00503254">
        <w:rPr>
          <w:b/>
          <w:bCs/>
          <w:color w:val="002060"/>
          <w:sz w:val="28"/>
          <w:szCs w:val="28"/>
          <w:u w:val="single"/>
        </w:rPr>
        <w:t>Stored procedure created for Limit Loads:</w:t>
      </w:r>
    </w:p>
    <w:p w14:paraId="3E6209E4" w14:textId="77777777" w:rsidR="001E636D" w:rsidRDefault="001E636D" w:rsidP="001E6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[A320NEO_LipSkin]</w:t>
      </w:r>
    </w:p>
    <w:p w14:paraId="52223822" w14:textId="77777777" w:rsidR="001E636D" w:rsidRDefault="001E636D" w:rsidP="001E6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5D0550F" w14:textId="77777777" w:rsidR="001E636D" w:rsidRDefault="001E636D" w:rsidP="001E6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[dbo].[Get_Limit_data]    Script Date: 5/11/2022 11:30:32 AM ******/</w:t>
      </w:r>
    </w:p>
    <w:p w14:paraId="245BD8B9" w14:textId="77777777" w:rsidR="001E636D" w:rsidRDefault="001E636D" w:rsidP="001E6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295F47D" w14:textId="77777777" w:rsidR="001E636D" w:rsidRDefault="001E636D" w:rsidP="001E6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DD163F4" w14:textId="77777777" w:rsidR="001E636D" w:rsidRDefault="001E636D" w:rsidP="001E6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4F49447" w14:textId="77777777" w:rsidR="001E636D" w:rsidRDefault="001E636D" w:rsidP="001E6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5E965C0" w14:textId="77777777" w:rsidR="001E636D" w:rsidRDefault="001E636D" w:rsidP="001E6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[Get_Limit_data] @elementID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5F13730" w14:textId="77777777" w:rsidR="001E636D" w:rsidRDefault="001E636D" w:rsidP="001E6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1DF0E5F" w14:textId="77777777" w:rsidR="001E636D" w:rsidRDefault="001E636D" w:rsidP="001E6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NAI_Off_LIM_ISA1</w:t>
      </w:r>
    </w:p>
    <w:p w14:paraId="6537157F" w14:textId="77777777" w:rsidR="001E636D" w:rsidRDefault="001E636D" w:rsidP="001E6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0D4091D1" w14:textId="77777777" w:rsidR="001E636D" w:rsidRDefault="001E636D" w:rsidP="001E6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NAI_Off_LIM_ISA2</w:t>
      </w:r>
    </w:p>
    <w:p w14:paraId="0126BFE5" w14:textId="77777777" w:rsidR="001E636D" w:rsidRDefault="001E636D" w:rsidP="001E6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469C53D0" w14:textId="77777777" w:rsidR="001E636D" w:rsidRDefault="001E636D" w:rsidP="001E6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NAI_Off_LIM_MCD</w:t>
      </w:r>
    </w:p>
    <w:p w14:paraId="76481F10" w14:textId="77777777" w:rsidR="001E636D" w:rsidRDefault="001E636D" w:rsidP="001E6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47DC9F93" w14:textId="77777777" w:rsidR="001E636D" w:rsidRDefault="001E636D" w:rsidP="001E6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NAI_Off_LIM_MHD</w:t>
      </w:r>
    </w:p>
    <w:p w14:paraId="75E2A07E" w14:textId="77777777" w:rsidR="001E636D" w:rsidRDefault="001E636D" w:rsidP="001E6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1233F6AA" w14:textId="77777777" w:rsidR="001E636D" w:rsidRDefault="001E636D" w:rsidP="001E6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NAI_Off_LIM_MECH</w:t>
      </w:r>
    </w:p>
    <w:p w14:paraId="6E8A9905" w14:textId="77777777" w:rsidR="001E636D" w:rsidRDefault="001E636D" w:rsidP="001E6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561D36AC" w14:textId="77777777" w:rsidR="001E636D" w:rsidRDefault="001E636D" w:rsidP="001E6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NAI_On_Normal_LIM_ISA1</w:t>
      </w:r>
    </w:p>
    <w:p w14:paraId="39C74704" w14:textId="77777777" w:rsidR="001E636D" w:rsidRDefault="001E636D" w:rsidP="001E6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2CFC38D3" w14:textId="77777777" w:rsidR="001E636D" w:rsidRDefault="001E636D" w:rsidP="001E6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NAI_On_Normal_LIM_ISA2</w:t>
      </w:r>
    </w:p>
    <w:p w14:paraId="631CBE5B" w14:textId="77777777" w:rsidR="001E636D" w:rsidRDefault="001E636D" w:rsidP="001E6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60BFA2BE" w14:textId="77777777" w:rsidR="001E636D" w:rsidRDefault="001E636D" w:rsidP="001E6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NAI_On_Normal_LIM_MCD</w:t>
      </w:r>
    </w:p>
    <w:p w14:paraId="32D32C44" w14:textId="77777777" w:rsidR="001E636D" w:rsidRDefault="001E636D" w:rsidP="001E6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6A55ECFD" w14:textId="77777777" w:rsidR="001E636D" w:rsidRDefault="001E636D" w:rsidP="001E6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NAI_On_Normal_LIM_MHD</w:t>
      </w:r>
    </w:p>
    <w:p w14:paraId="7D71A044" w14:textId="77777777" w:rsidR="001E636D" w:rsidRDefault="001E636D" w:rsidP="001E6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0B1E424C" w14:textId="77777777" w:rsidR="001E636D" w:rsidRDefault="001E636D" w:rsidP="001E6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NAIOn_MMEL_RE1_LIM_ISA1</w:t>
      </w:r>
    </w:p>
    <w:p w14:paraId="22E21F2C" w14:textId="77777777" w:rsidR="001E636D" w:rsidRDefault="001E636D" w:rsidP="001E6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57D2B25A" w14:textId="77777777" w:rsidR="001E636D" w:rsidRDefault="001E636D" w:rsidP="001E6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NAIOn_MMEL_RE1_LIM_ISA2</w:t>
      </w:r>
    </w:p>
    <w:p w14:paraId="4910F897" w14:textId="77777777" w:rsidR="001E636D" w:rsidRDefault="001E636D" w:rsidP="001E6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2B1DA727" w14:textId="77777777" w:rsidR="001E636D" w:rsidRDefault="001E636D" w:rsidP="001E6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NAIOn_MMEL_RE1_LIM_MCD</w:t>
      </w:r>
    </w:p>
    <w:p w14:paraId="2BA24508" w14:textId="77777777" w:rsidR="001E636D" w:rsidRDefault="001E636D" w:rsidP="001E6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0B3F10C9" w14:textId="77777777" w:rsidR="001E636D" w:rsidRDefault="001E636D" w:rsidP="001E6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NAIOn_MMEL_RE1_LIM_MHD</w:t>
      </w:r>
    </w:p>
    <w:p w14:paraId="0D73B06F" w14:textId="77777777" w:rsidR="001E636D" w:rsidRDefault="001E636D" w:rsidP="001E6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2A445BC1" w14:textId="77777777" w:rsidR="001E636D" w:rsidRDefault="001E636D" w:rsidP="001E6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NAIOn_MMEL_RE2_LIM_ISA1</w:t>
      </w:r>
    </w:p>
    <w:p w14:paraId="1B80D541" w14:textId="77777777" w:rsidR="001E636D" w:rsidRDefault="001E636D" w:rsidP="001E6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3881E5CC" w14:textId="77777777" w:rsidR="001E636D" w:rsidRDefault="001E636D" w:rsidP="001E6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NAIOn_MMEL_RE2_LIM_ISA2</w:t>
      </w:r>
    </w:p>
    <w:p w14:paraId="6A598C03" w14:textId="77777777" w:rsidR="001E636D" w:rsidRDefault="001E636D" w:rsidP="001E6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085D452E" w14:textId="77777777" w:rsidR="001E636D" w:rsidRDefault="001E636D" w:rsidP="001E6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NAIOn_MMEL_RE2_LIM_MCD</w:t>
      </w:r>
    </w:p>
    <w:p w14:paraId="7D33B360" w14:textId="77777777" w:rsidR="001E636D" w:rsidRDefault="001E636D" w:rsidP="001E6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43755685" w14:textId="77777777" w:rsidR="001E636D" w:rsidRDefault="001E636D" w:rsidP="001E6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NAIOn_MMEL_RE2_LIM_MHD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AllElementData</w:t>
      </w:r>
    </w:p>
    <w:p w14:paraId="078514D8" w14:textId="77777777" w:rsidR="001E636D" w:rsidRDefault="001E636D" w:rsidP="001E6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[AllElementData]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[Elm 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@elementID</w:t>
      </w:r>
    </w:p>
    <w:p w14:paraId="180ECA5F" w14:textId="0EDAC2E0" w:rsidR="001E636D" w:rsidRDefault="001E636D"/>
    <w:p w14:paraId="7972B7CE" w14:textId="41024F06" w:rsidR="00503254" w:rsidRDefault="00503254">
      <w:r>
        <w:br w:type="page"/>
      </w:r>
    </w:p>
    <w:p w14:paraId="753F736D" w14:textId="579F48C0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b/>
          <w:bCs/>
          <w:color w:val="002060"/>
          <w:sz w:val="28"/>
          <w:szCs w:val="28"/>
          <w:u w:val="single"/>
        </w:rPr>
      </w:pPr>
      <w:r w:rsidRPr="00503254">
        <w:rPr>
          <w:b/>
          <w:bCs/>
          <w:color w:val="002060"/>
          <w:sz w:val="28"/>
          <w:szCs w:val="28"/>
          <w:u w:val="single"/>
        </w:rPr>
        <w:lastRenderedPageBreak/>
        <w:t xml:space="preserve">Stored procedure created for </w:t>
      </w:r>
      <w:r>
        <w:rPr>
          <w:b/>
          <w:bCs/>
          <w:color w:val="002060"/>
          <w:sz w:val="28"/>
          <w:szCs w:val="28"/>
          <w:u w:val="single"/>
        </w:rPr>
        <w:t>Ultimate</w:t>
      </w:r>
      <w:r w:rsidRPr="00503254">
        <w:rPr>
          <w:b/>
          <w:bCs/>
          <w:color w:val="002060"/>
          <w:sz w:val="28"/>
          <w:szCs w:val="28"/>
          <w:u w:val="single"/>
        </w:rPr>
        <w:t xml:space="preserve"> Loads:</w:t>
      </w:r>
    </w:p>
    <w:p w14:paraId="760E2AD4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DD52EC1" w14:textId="5062B17A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[A320NEO_LipSkin]</w:t>
      </w:r>
    </w:p>
    <w:p w14:paraId="266F88C4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FDE9B5A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[dbo].[Get_Ultimate_data]    Script Date: 5/11/2022 11:32:21 AM ******/</w:t>
      </w:r>
    </w:p>
    <w:p w14:paraId="39FA7E7F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9D3ADD2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8C02968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F0145A2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ED9434D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[Get_Ultimate_data] @elementID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FF7A6BC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C431E5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Env_MMEL_SEF_Cold</w:t>
      </w:r>
    </w:p>
    <w:p w14:paraId="43BAEF7D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75826B51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Env_MMEL_SEF_Hot</w:t>
      </w:r>
    </w:p>
    <w:p w14:paraId="275C0B9F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11369CB8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Env_MMEL_ULT_Surge_Cold</w:t>
      </w:r>
    </w:p>
    <w:p w14:paraId="7726FD08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2DC612F8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Env_MMEL_ULT_Surge_Hot</w:t>
      </w:r>
    </w:p>
    <w:p w14:paraId="22D27FB3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0079B412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Env_NAIOff_FBO</w:t>
      </w:r>
    </w:p>
    <w:p w14:paraId="57FDD94D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408632BE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Env_NAIOff_FBO_Cold</w:t>
      </w:r>
    </w:p>
    <w:p w14:paraId="77558B2C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27C90342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Env_NAIOff_FBO_Hot</w:t>
      </w:r>
    </w:p>
    <w:p w14:paraId="658EC095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307F0A84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Env_NAIOff_SEF</w:t>
      </w:r>
    </w:p>
    <w:p w14:paraId="14C3437F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220114F0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Env_NAIOff_SEF_Cold</w:t>
      </w:r>
    </w:p>
    <w:p w14:paraId="1E8CFEB3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2213E5C2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Env_NAIOff_SEF_Hot</w:t>
      </w:r>
    </w:p>
    <w:p w14:paraId="7061F6F3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794BC04F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Env_NAIOff_Ult_Surge</w:t>
      </w:r>
    </w:p>
    <w:p w14:paraId="6A1D9699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0C276E2F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Env_NAIOff_Ult_Surge_Cold</w:t>
      </w:r>
    </w:p>
    <w:p w14:paraId="5FBACB8D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1C1FCF32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Env_NAIOff_Ult_Surge_Hot</w:t>
      </w:r>
    </w:p>
    <w:p w14:paraId="0B5C6505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729C189A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Env_NAIOff_UltWM_F</w:t>
      </w:r>
    </w:p>
    <w:p w14:paraId="6968B717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7144E3F7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Env_NAIOff_UltWM_F_Cold</w:t>
      </w:r>
    </w:p>
    <w:p w14:paraId="7AEA692C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0DD1B34D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Env_NAIOff_UltWM_F_Hot</w:t>
      </w:r>
    </w:p>
    <w:p w14:paraId="40D83D41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42B2CDDD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Env_NAIOff_UltWM_LF_1</w:t>
      </w:r>
    </w:p>
    <w:p w14:paraId="60907CA9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220B5662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Env_NAIOff_UltWM_LF_2</w:t>
      </w:r>
    </w:p>
    <w:p w14:paraId="27FDB22A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4AA8B073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Env_NAIOff_UltWM_LF_Cold1</w:t>
      </w:r>
    </w:p>
    <w:p w14:paraId="448618A6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676C6F38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Env_NAIOff_UltWM_LF_Cold2</w:t>
      </w:r>
    </w:p>
    <w:p w14:paraId="45F3AC28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30205B31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Env_NAIOff_UltWM_LF_Hot1</w:t>
      </w:r>
    </w:p>
    <w:p w14:paraId="6457266A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7E699283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Env_NAIOff_UltWM_LF_Hot2</w:t>
      </w:r>
    </w:p>
    <w:p w14:paraId="33269BE9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6B37F7E8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Env_NAIOff_UltWM_LM_1</w:t>
      </w:r>
    </w:p>
    <w:p w14:paraId="5D2E7D4F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5B8A2D9E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Env_NAIOff_UltWM_LM_2</w:t>
      </w:r>
    </w:p>
    <w:p w14:paraId="5F04F225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5BCA56EC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Env_NAIOff_UltWM_LM_Cold1</w:t>
      </w:r>
    </w:p>
    <w:p w14:paraId="7C7581A2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42FB2541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Env_NAIOff_UltWM_LM_Cold2</w:t>
      </w:r>
    </w:p>
    <w:p w14:paraId="37D0FCC4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677DAFFC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Env_NAIOff_UltWM_LM_Hot1</w:t>
      </w:r>
    </w:p>
    <w:p w14:paraId="5BD54D02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20F8263D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Env_NAIOff_UltWM_LM_Hot2</w:t>
      </w:r>
    </w:p>
    <w:p w14:paraId="6ADFA3D6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209D32FE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Env_NAIOn_Limit_Surge_Cold</w:t>
      </w:r>
    </w:p>
    <w:p w14:paraId="49BA03A1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002A0AAA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Env_NAIOn_Limit_Surge_Hot</w:t>
      </w:r>
    </w:p>
    <w:p w14:paraId="67E7C0B2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40D85B8F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Env_NAIOn_SEF_Cold</w:t>
      </w:r>
    </w:p>
    <w:p w14:paraId="473D5E95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1862479C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Env_NAIOn_SEF_Hot</w:t>
      </w:r>
    </w:p>
    <w:p w14:paraId="0D61D81C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7DAC52A1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MMEL_1_FAT_POL</w:t>
      </w:r>
    </w:p>
    <w:p w14:paraId="56EAEDFD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0DB8D45C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MMEL_1_Lim_POL</w:t>
      </w:r>
    </w:p>
    <w:p w14:paraId="06B791E9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4B654BDF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MMEL_1_NL_ISA_TRO</w:t>
      </w:r>
    </w:p>
    <w:p w14:paraId="081C74A5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46B38E1F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NAI_Off_ISA1</w:t>
      </w:r>
    </w:p>
    <w:p w14:paraId="71600D3B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0CE885B3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NAI_Off_ISA2</w:t>
      </w:r>
    </w:p>
    <w:p w14:paraId="4F5DE1D8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5FADEFB0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NAI_Off_MCD</w:t>
      </w:r>
    </w:p>
    <w:p w14:paraId="2ED11312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25D5751A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NAI_Off_MECH</w:t>
      </w:r>
    </w:p>
    <w:p w14:paraId="08FA3EF0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034D4486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NAI_Off_MHD</w:t>
      </w:r>
    </w:p>
    <w:p w14:paraId="464A7929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3216E161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NAI_On_ISA1</w:t>
      </w:r>
    </w:p>
    <w:p w14:paraId="32D11BA8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1B1ED892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NAI_On_ISA2</w:t>
      </w:r>
    </w:p>
    <w:p w14:paraId="09671908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53380007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NAI_On_MCD</w:t>
      </w:r>
    </w:p>
    <w:p w14:paraId="2665E842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2E8BEC0B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NAI_On_MHD</w:t>
      </w:r>
    </w:p>
    <w:p w14:paraId="48EB2116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7F612094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NAI_On_MMEL_RE1_ISA1</w:t>
      </w:r>
    </w:p>
    <w:p w14:paraId="4C2BDAEE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497ABE64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NAI_On_MMEL_RE1_ISA2</w:t>
      </w:r>
    </w:p>
    <w:p w14:paraId="04E6EBAE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29EC3486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NAI_On_MMEL_RE1_MCD</w:t>
      </w:r>
    </w:p>
    <w:p w14:paraId="65A7C900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70D6FA69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NAI_On_MMEL_RE1_MHD</w:t>
      </w:r>
    </w:p>
    <w:p w14:paraId="02518031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0BAF769A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NAI_On_MMEL_RE2_ISA1</w:t>
      </w:r>
    </w:p>
    <w:p w14:paraId="65659829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058B3FCB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NAI_On_MMEL_RE2_ISA2</w:t>
      </w:r>
    </w:p>
    <w:p w14:paraId="4A1B104F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0B4D7E12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NAI_On_MMEL_RE2_MCD</w:t>
      </w:r>
    </w:p>
    <w:p w14:paraId="36EA2413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4F76B4D5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NAI_On_MMEL_RE2_MHD</w:t>
      </w:r>
    </w:p>
    <w:p w14:paraId="1804379B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74D6022F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NAIOn_SFM_RE1_FAT_ISA</w:t>
      </w:r>
    </w:p>
    <w:p w14:paraId="511EACD9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20D9F0B4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NAIOn_SFM_RE1_FAT_POL</w:t>
      </w:r>
    </w:p>
    <w:p w14:paraId="63F3E422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1E83D5C7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NAIOn_SFM_RE1_FAT_TRO</w:t>
      </w:r>
    </w:p>
    <w:p w14:paraId="42ACFC93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01625F9C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NAIOn_SFM_RE1_ULT_ISA1</w:t>
      </w:r>
    </w:p>
    <w:p w14:paraId="35FA8CBC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67F5D074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NAIOn_SFM_RE1_ULT_ISA2</w:t>
      </w:r>
    </w:p>
    <w:p w14:paraId="5C4AD45F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3DC21F5F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NAIOn_SFM_RE1_ULT_POL</w:t>
      </w:r>
    </w:p>
    <w:p w14:paraId="5B3A57B3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68436636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NAIOn_SFM_RE1_ULT_TRO</w:t>
      </w:r>
    </w:p>
    <w:p w14:paraId="7CB50CF1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48BE65E6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NAIOn_SFM_RE2_FAT_ISA</w:t>
      </w:r>
    </w:p>
    <w:p w14:paraId="4B57F535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0866C521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NAIOn_SFM_RE2_FAT_POL</w:t>
      </w:r>
    </w:p>
    <w:p w14:paraId="69A5326A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018C0BE4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NAIOn_SFM_RE2_FAT_TRO</w:t>
      </w:r>
    </w:p>
    <w:p w14:paraId="74B0D535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3EF058FA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NAIOn_SFM_RE2_ULT_ISA1</w:t>
      </w:r>
    </w:p>
    <w:p w14:paraId="25924477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7759544E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NAIOn_SFM_RE2_ULT_ISA2</w:t>
      </w:r>
    </w:p>
    <w:p w14:paraId="390434B0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7166239E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NAIOn_SFM_RE2_ULT_POL</w:t>
      </w:r>
    </w:p>
    <w:p w14:paraId="767162E0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76EB1C97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NAIOn_SFM_RE2_ULT_TRO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AllElementData</w:t>
      </w:r>
    </w:p>
    <w:p w14:paraId="34B4B861" w14:textId="77777777" w:rsidR="00503254" w:rsidRDefault="00503254" w:rsidP="0050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[AllElementData]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[Elm 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@elementID</w:t>
      </w:r>
    </w:p>
    <w:p w14:paraId="109E7652" w14:textId="77777777" w:rsidR="00503254" w:rsidRDefault="00503254"/>
    <w:sectPr w:rsidR="00503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78880" w14:textId="77777777" w:rsidR="0067056D" w:rsidRDefault="0067056D" w:rsidP="001E636D">
      <w:pPr>
        <w:spacing w:after="0" w:line="240" w:lineRule="auto"/>
      </w:pPr>
      <w:r>
        <w:separator/>
      </w:r>
    </w:p>
  </w:endnote>
  <w:endnote w:type="continuationSeparator" w:id="0">
    <w:p w14:paraId="15898862" w14:textId="77777777" w:rsidR="0067056D" w:rsidRDefault="0067056D" w:rsidP="001E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5E18C" w14:textId="77777777" w:rsidR="0067056D" w:rsidRDefault="0067056D" w:rsidP="001E636D">
      <w:pPr>
        <w:spacing w:after="0" w:line="240" w:lineRule="auto"/>
      </w:pPr>
      <w:r>
        <w:separator/>
      </w:r>
    </w:p>
  </w:footnote>
  <w:footnote w:type="continuationSeparator" w:id="0">
    <w:p w14:paraId="3039D561" w14:textId="77777777" w:rsidR="0067056D" w:rsidRDefault="0067056D" w:rsidP="001E63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A8"/>
    <w:rsid w:val="001E636D"/>
    <w:rsid w:val="00482ED0"/>
    <w:rsid w:val="00503254"/>
    <w:rsid w:val="0064697C"/>
    <w:rsid w:val="0067056D"/>
    <w:rsid w:val="00717D9D"/>
    <w:rsid w:val="008533A8"/>
    <w:rsid w:val="008F1C2B"/>
    <w:rsid w:val="009B2DB6"/>
    <w:rsid w:val="00AF5E10"/>
    <w:rsid w:val="00B20CB2"/>
    <w:rsid w:val="00B247E5"/>
    <w:rsid w:val="00CB766D"/>
    <w:rsid w:val="00D3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0BA82"/>
  <w15:chartTrackingRefBased/>
  <w15:docId w15:val="{2D8BDC0D-A8C9-4310-8E38-8300EAAE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656</Words>
  <Characters>3742</Characters>
  <Application>Microsoft Office Word</Application>
  <DocSecurity>0</DocSecurity>
  <Lines>31</Lines>
  <Paragraphs>8</Paragraphs>
  <ScaleCrop>false</ScaleCrop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Maridasegowda, Vinay                           Export License Required - US HCL</dc:creator>
  <cp:keywords/>
  <dc:description/>
  <cp:lastModifiedBy>Maridasegowda, Vinay                           Export License Required - US HCL</cp:lastModifiedBy>
  <cp:revision>3</cp:revision>
  <dcterms:created xsi:type="dcterms:W3CDTF">2022-05-11T05:58:00Z</dcterms:created>
  <dcterms:modified xsi:type="dcterms:W3CDTF">2022-05-11T06:03:00Z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447dd6a-a4a1-440b-a6a3-9124ef1ee017_Enabled">
    <vt:lpwstr>true</vt:lpwstr>
  </property>
  <property fmtid="{D5CDD505-2E9C-101B-9397-08002B2CF9AE}" pid="3" name="MSIP_Label_4447dd6a-a4a1-440b-a6a3-9124ef1ee017_SetDate">
    <vt:lpwstr>2022-05-11T06:01:48Z</vt:lpwstr>
  </property>
  <property fmtid="{D5CDD505-2E9C-101B-9397-08002B2CF9AE}" pid="4" name="MSIP_Label_4447dd6a-a4a1-440b-a6a3-9124ef1ee017_Method">
    <vt:lpwstr>Privileged</vt:lpwstr>
  </property>
  <property fmtid="{D5CDD505-2E9C-101B-9397-08002B2CF9AE}" pid="5" name="MSIP_Label_4447dd6a-a4a1-440b-a6a3-9124ef1ee017_Name">
    <vt:lpwstr>NO TECH DATA</vt:lpwstr>
  </property>
  <property fmtid="{D5CDD505-2E9C-101B-9397-08002B2CF9AE}" pid="6" name="MSIP_Label_4447dd6a-a4a1-440b-a6a3-9124ef1ee017_SiteId">
    <vt:lpwstr>7a18110d-ef9b-4274-acef-e62ab0fe28ed</vt:lpwstr>
  </property>
  <property fmtid="{D5CDD505-2E9C-101B-9397-08002B2CF9AE}" pid="7" name="MSIP_Label_4447dd6a-a4a1-440b-a6a3-9124ef1ee017_ActionId">
    <vt:lpwstr>c50318ca-fe62-4cc7-a12a-d94965e0d9dc</vt:lpwstr>
  </property>
  <property fmtid="{D5CDD505-2E9C-101B-9397-08002B2CF9AE}" pid="8" name="MSIP_Label_4447dd6a-a4a1-440b-a6a3-9124ef1ee017_ContentBits">
    <vt:lpwstr>0</vt:lpwstr>
  </property>
</Properties>
</file>