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F7641A">
      <w:pPr>
        <w:spacing w:line="276" w:lineRule="auto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FILE COMPRESSION</w:t>
      </w:r>
    </w:p>
    <w:p w14:paraId="47749DB9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three types in file compression</w:t>
      </w:r>
    </w:p>
    <w:p w14:paraId="183404CB">
      <w:pPr>
        <w:pStyle w:val="5"/>
        <w:numPr>
          <w:ilvl w:val="0"/>
          <w:numId w:val="1"/>
        </w:numPr>
        <w:spacing w:line="276" w:lineRule="auto"/>
        <w:ind w:left="241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Zip file</w:t>
      </w:r>
    </w:p>
    <w:p w14:paraId="4ABF00E3">
      <w:pPr>
        <w:pStyle w:val="5"/>
        <w:numPr>
          <w:ilvl w:val="0"/>
          <w:numId w:val="1"/>
        </w:numPr>
        <w:spacing w:line="276" w:lineRule="auto"/>
        <w:ind w:left="2410"/>
        <w:rPr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IN"/>
        </w:rPr>
        <w:t>Gzip file</w:t>
      </w:r>
    </w:p>
    <w:p w14:paraId="251AE918">
      <w:pPr>
        <w:pStyle w:val="5"/>
        <w:numPr>
          <w:ilvl w:val="0"/>
          <w:numId w:val="1"/>
        </w:numPr>
        <w:spacing w:line="276" w:lineRule="auto"/>
        <w:ind w:left="2410"/>
        <w:rPr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IN"/>
        </w:rPr>
        <w:t>Tar</w:t>
      </w:r>
    </w:p>
    <w:p w14:paraId="61BCE4E8">
      <w:pPr>
        <w:pStyle w:val="5"/>
        <w:numPr>
          <w:ilvl w:val="0"/>
          <w:numId w:val="1"/>
        </w:numPr>
        <w:spacing w:line="276" w:lineRule="auto"/>
        <w:ind w:left="241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Gun zip file gz -cvzf</w:t>
      </w:r>
    </w:p>
    <w:p w14:paraId="0495A49A">
      <w:pPr>
        <w:pStyle w:val="5"/>
        <w:numPr>
          <w:ilvl w:val="0"/>
          <w:numId w:val="1"/>
        </w:numPr>
        <w:spacing w:line="276" w:lineRule="auto"/>
        <w:ind w:left="241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Bun zip file bz -cvjf</w:t>
      </w:r>
    </w:p>
    <w:p w14:paraId="20AB9728">
      <w:pPr>
        <w:spacing w:line="276" w:lineRule="auto"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ZIP</w:t>
      </w:r>
    </w:p>
    <w:p w14:paraId="5EB38B37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create file to be compressed</w:t>
      </w:r>
    </w:p>
    <w:p w14:paraId="6DC3BD7C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r>
        <w:rPr>
          <w:b/>
          <w:bCs/>
          <w:sz w:val="28"/>
          <w:szCs w:val="28"/>
          <w:lang w:val="en-US"/>
        </w:rPr>
        <w:t>touch file{1..5}.txt</w:t>
      </w:r>
    </w:p>
    <w:p w14:paraId="2E9D2E93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730875" cy="1811020"/>
            <wp:effectExtent l="0" t="0" r="146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A1B6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Create a ZIP Archive</w:t>
      </w:r>
    </w:p>
    <w:p w14:paraId="0949259A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# zip files file1.txt file2.txt file3.txt file4.txt file5.txt (or) # zip files file*</w:t>
      </w:r>
    </w:p>
    <w:p w14:paraId="6DCC9CF3">
      <w:pPr>
        <w:spacing w:line="276" w:lineRule="auto"/>
        <w:jc w:val="center"/>
        <w:rPr>
          <w:sz w:val="28"/>
          <w:szCs w:val="28"/>
          <w:lang w:val="en-US"/>
        </w:rPr>
      </w:pPr>
      <w:bookmarkStart w:id="0" w:name="_GoBack"/>
      <w:r>
        <w:drawing>
          <wp:inline distT="0" distB="0" distL="114300" distR="114300">
            <wp:extent cx="5727065" cy="2987675"/>
            <wp:effectExtent l="0" t="0" r="317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6B4DC48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view zip file</w:t>
      </w:r>
    </w:p>
    <w:p w14:paraId="50B4017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# zip -sf </w:t>
      </w:r>
      <w:r>
        <w:rPr>
          <w:rFonts w:hint="default"/>
          <w:b/>
          <w:bCs/>
          <w:sz w:val="28"/>
          <w:szCs w:val="28"/>
          <w:lang w:val="en-IN"/>
        </w:rPr>
        <w:t>race</w:t>
      </w:r>
      <w:r>
        <w:rPr>
          <w:b/>
          <w:bCs/>
          <w:sz w:val="28"/>
          <w:szCs w:val="28"/>
          <w:lang w:val="en-US"/>
        </w:rPr>
        <w:t>.zip</w:t>
      </w:r>
    </w:p>
    <w:p w14:paraId="39AB4364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4236720" cy="209550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FF3A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 allocate storage to file to be compressed</w:t>
      </w:r>
    </w:p>
    <w:p w14:paraId="11FDE5F3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196840" cy="1691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01877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</w:p>
    <w:p w14:paraId="78C9B0DB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Zip that allocated file</w:t>
      </w:r>
    </w:p>
    <w:p w14:paraId="340AF556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013960" cy="2896870"/>
            <wp:effectExtent l="0" t="0" r="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96C4C">
      <w:pPr>
        <w:spacing w:line="276" w:lineRule="auto"/>
        <w:rPr>
          <w:sz w:val="28"/>
          <w:szCs w:val="28"/>
          <w:lang w:val="en-US"/>
        </w:rPr>
      </w:pPr>
    </w:p>
    <w:p w14:paraId="1D94BD08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unzip the zip file</w:t>
      </w:r>
    </w:p>
    <w:p w14:paraId="52692A9D">
      <w:p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# unzip filename</w:t>
      </w:r>
    </w:p>
    <w:p w14:paraId="4ACA0A30">
      <w:pPr>
        <w:spacing w:line="276" w:lineRule="auto"/>
        <w:jc w:val="center"/>
        <w:rPr>
          <w:sz w:val="28"/>
          <w:szCs w:val="28"/>
          <w:lang w:val="en-US"/>
        </w:rPr>
      </w:pPr>
      <w:r>
        <w:drawing>
          <wp:inline distT="0" distB="0" distL="114300" distR="114300">
            <wp:extent cx="5730875" cy="1866265"/>
            <wp:effectExtent l="0" t="0" r="146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5371">
      <w:pPr>
        <w:spacing w:line="276" w:lineRule="auto"/>
        <w:jc w:val="center"/>
        <w:rPr>
          <w:sz w:val="28"/>
          <w:szCs w:val="28"/>
          <w:lang w:val="en-US"/>
        </w:rPr>
      </w:pPr>
    </w:p>
    <w:p w14:paraId="04A431BA">
      <w:pPr>
        <w:spacing w:line="276" w:lineRule="auto"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GZIP</w:t>
      </w:r>
    </w:p>
    <w:p w14:paraId="2A146E4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create normal file to be compressed</w:t>
      </w:r>
    </w:p>
    <w:p w14:paraId="4E6453AC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Compressing Files</w:t>
      </w:r>
    </w:p>
    <w:p w14:paraId="4024026F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# gzip filename</w:t>
      </w:r>
    </w:p>
    <w:p w14:paraId="2FE94E61">
      <w:pPr>
        <w:spacing w:line="276" w:lineRule="auto"/>
        <w:jc w:val="center"/>
        <w:rPr>
          <w:b/>
          <w:bCs/>
          <w:sz w:val="28"/>
          <w:szCs w:val="28"/>
        </w:rPr>
      </w:pPr>
      <w:r>
        <w:drawing>
          <wp:inline distT="0" distB="0" distL="114300" distR="114300">
            <wp:extent cx="5727065" cy="2616835"/>
            <wp:effectExtent l="0" t="0" r="317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E447A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Compress multiple files</w:t>
      </w:r>
    </w:p>
    <w:p w14:paraId="4715C23A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# gzip file1 file2 file3 file4</w:t>
      </w:r>
    </w:p>
    <w:p w14:paraId="2F511306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4482465" cy="255270"/>
            <wp:effectExtent l="0" t="0" r="0" b="0"/>
            <wp:docPr id="3462478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47866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5755" cy="25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916F8">
      <w:pPr>
        <w:spacing w:line="276" w:lineRule="auto"/>
        <w:jc w:val="center"/>
        <w:rPr>
          <w:b/>
          <w:bCs/>
          <w:sz w:val="28"/>
          <w:szCs w:val="28"/>
        </w:rPr>
      </w:pPr>
      <w:r>
        <w:drawing>
          <wp:inline distT="0" distB="0" distL="114300" distR="114300">
            <wp:extent cx="5729605" cy="1629410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2F126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Keep the original file</w:t>
      </w:r>
    </w:p>
    <w:p w14:paraId="40D2DD05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# gzip -k filename</w:t>
      </w:r>
    </w:p>
    <w:p w14:paraId="7475CFD8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730875" cy="1986280"/>
            <wp:effectExtent l="0" t="0" r="1460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39929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Verbose output </w:t>
      </w:r>
    </w:p>
    <w:p w14:paraId="2A3625DC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# gzip -v filename </w:t>
      </w:r>
    </w:p>
    <w:p w14:paraId="7A573220">
      <w:pPr>
        <w:spacing w:line="276" w:lineRule="auto"/>
        <w:jc w:val="center"/>
        <w:rPr>
          <w:sz w:val="28"/>
          <w:szCs w:val="28"/>
          <w:lang w:val="en-US"/>
        </w:rPr>
      </w:pPr>
      <w:r>
        <w:drawing>
          <wp:inline distT="0" distB="0" distL="114300" distR="114300">
            <wp:extent cx="3672840" cy="701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55478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Compress all files in a directory </w:t>
      </w:r>
    </w:p>
    <w:p w14:paraId="5FD660D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# gzip -r directory</w:t>
      </w:r>
    </w:p>
    <w:p w14:paraId="3E4E5C31">
      <w:pPr>
        <w:tabs>
          <w:tab w:val="left" w:pos="8222"/>
        </w:tabs>
        <w:spacing w:line="276" w:lineRule="auto"/>
        <w:jc w:val="center"/>
        <w:rPr>
          <w:sz w:val="28"/>
          <w:szCs w:val="28"/>
        </w:rPr>
      </w:pPr>
      <w:r>
        <w:drawing>
          <wp:inline distT="0" distB="0" distL="114300" distR="114300">
            <wp:extent cx="5730240" cy="10541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44D9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Decompressing Files</w:t>
      </w:r>
    </w:p>
    <w:p w14:paraId="78782480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# gzip -d filename.gz</w:t>
      </w:r>
    </w:p>
    <w:p w14:paraId="341D4374">
      <w:pPr>
        <w:tabs>
          <w:tab w:val="left" w:pos="8364"/>
        </w:tabs>
        <w:spacing w:line="276" w:lineRule="auto"/>
        <w:jc w:val="center"/>
        <w:rPr>
          <w:b/>
          <w:bCs/>
          <w:sz w:val="28"/>
          <w:szCs w:val="28"/>
        </w:rPr>
      </w:pPr>
      <w:r>
        <w:drawing>
          <wp:inline distT="0" distB="0" distL="114300" distR="114300">
            <wp:extent cx="5723890" cy="1680210"/>
            <wp:effectExtent l="0" t="0" r="635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B0FFF">
      <w:pPr>
        <w:tabs>
          <w:tab w:val="left" w:pos="8364"/>
        </w:tabs>
        <w:spacing w:line="276" w:lineRule="auto"/>
        <w:jc w:val="center"/>
        <w:rPr>
          <w:b/>
          <w:bCs/>
          <w:sz w:val="28"/>
          <w:szCs w:val="28"/>
        </w:rPr>
      </w:pPr>
    </w:p>
    <w:p w14:paraId="61B183D8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# gunzip filename.gz</w:t>
      </w:r>
    </w:p>
    <w:p w14:paraId="7D2B46B5">
      <w:pPr>
        <w:spacing w:line="276" w:lineRule="auto"/>
        <w:jc w:val="center"/>
        <w:rPr>
          <w:sz w:val="28"/>
          <w:szCs w:val="28"/>
          <w:lang w:val="en-US"/>
        </w:rPr>
      </w:pPr>
      <w:r>
        <w:drawing>
          <wp:inline distT="0" distB="0" distL="114300" distR="114300">
            <wp:extent cx="5730240" cy="1099820"/>
            <wp:effectExtent l="0" t="0" r="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9B509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Decompress multiple files </w:t>
      </w:r>
    </w:p>
    <w:p w14:paraId="7E6939F2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gzip -d file1.gz file2.gz file3.gz</w:t>
      </w:r>
    </w:p>
    <w:p w14:paraId="5569D526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4055110" cy="230505"/>
            <wp:effectExtent l="0" t="0" r="2540" b="0"/>
            <wp:docPr id="161737245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72450" name="Picture 15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666" cy="23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03D6">
      <w:pPr>
        <w:spacing w:line="276" w:lineRule="auto"/>
        <w:jc w:val="center"/>
        <w:rPr>
          <w:sz w:val="28"/>
          <w:szCs w:val="28"/>
          <w:lang w:val="en-US"/>
        </w:rPr>
      </w:pPr>
      <w:r>
        <w:drawing>
          <wp:inline distT="0" distB="0" distL="114300" distR="114300">
            <wp:extent cx="4434840" cy="200406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F5C5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Decompress all files in a directory </w:t>
      </w:r>
    </w:p>
    <w:p w14:paraId="7412D98E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# gzip -dr directory</w:t>
      </w:r>
    </w:p>
    <w:p w14:paraId="62480C7C">
      <w:pPr>
        <w:spacing w:line="276" w:lineRule="auto"/>
        <w:rPr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676900" cy="1147445"/>
            <wp:effectExtent l="0" t="0" r="762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11DD7">
      <w:pPr>
        <w:spacing w:line="276" w:lineRule="auto"/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</w:t>
      </w:r>
    </w:p>
    <w:p w14:paraId="01528153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Keep the compressed file</w:t>
      </w:r>
    </w:p>
    <w:p w14:paraId="5E916846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# gzip -dk filename.gz</w:t>
      </w:r>
    </w:p>
    <w:p w14:paraId="4158C419">
      <w:pPr>
        <w:spacing w:line="276" w:lineRule="auto"/>
        <w:jc w:val="center"/>
        <w:rPr>
          <w:sz w:val="28"/>
          <w:szCs w:val="28"/>
          <w:lang w:val="en-US"/>
        </w:rPr>
      </w:pPr>
      <w:r>
        <w:drawing>
          <wp:inline distT="0" distB="0" distL="114300" distR="114300">
            <wp:extent cx="4351020" cy="188214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30650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the Compressed File Contents</w:t>
      </w:r>
    </w:p>
    <w:p w14:paraId="5DB74503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# gzip -l filename</w:t>
      </w:r>
    </w:p>
    <w:p w14:paraId="76FDED19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5731510" cy="553720"/>
            <wp:effectExtent l="0" t="0" r="2540" b="0"/>
            <wp:docPr id="12511274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27423" name="Picture 19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8943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# gzip -lv filename</w:t>
      </w:r>
    </w:p>
    <w:p w14:paraId="3986A11B">
      <w:p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5798185" cy="410845"/>
            <wp:effectExtent l="0" t="0" r="0" b="8255"/>
            <wp:docPr id="148998895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88951" name="Picture 21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15" cy="4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4B4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2"/>
          <w:szCs w:val="32"/>
          <w:u w:val="single"/>
          <w:lang w:val="en-US" w:eastAsia="zh-CN" w:bidi="ar"/>
          <w14:ligatures w14:val="standardContextual"/>
        </w:rPr>
        <w:t>TAR</w:t>
      </w:r>
    </w:p>
    <w:p w14:paraId="4ED2242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 xml:space="preserve">Tar means </w:t>
      </w:r>
      <w:r>
        <w:rPr>
          <w:rFonts w:hint="default" w:ascii="Times New Roman" w:hAnsi="Times New Roman" w:eastAsia="Calibri" w:cs="Times New Roman"/>
          <w:b/>
          <w:bCs/>
          <w:color w:val="FF0000"/>
          <w:kern w:val="2"/>
          <w:sz w:val="32"/>
          <w:szCs w:val="32"/>
          <w:u w:val="single"/>
          <w:lang w:val="en-US" w:eastAsia="zh-CN" w:bidi="ar"/>
          <w14:ligatures w14:val="standardContextual"/>
        </w:rPr>
        <w:t>tape archiving</w:t>
      </w:r>
    </w:p>
    <w:p w14:paraId="6CBCFAF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 xml:space="preserve">1. </w:t>
      </w:r>
      <w:r>
        <w:rPr>
          <w:rFonts w:hint="default" w:ascii="Times New Roman" w:hAnsi="Times New Roman" w:eastAsia="Calibri" w:cs="Times New Roman"/>
          <w:b/>
          <w:bCs/>
          <w:kern w:val="2"/>
          <w:sz w:val="32"/>
          <w:szCs w:val="32"/>
          <w:u w:val="single"/>
          <w:lang w:val="en-US" w:eastAsia="zh-CN" w:bidi="ar"/>
          <w14:ligatures w14:val="standardContextual"/>
        </w:rPr>
        <w:t>Create a tar Archive File in Linux</w:t>
      </w:r>
    </w:p>
    <w:p w14:paraId="75733E1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720" w:right="0" w:firstLine="720"/>
        <w:jc w:val="both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FF0000"/>
          <w:kern w:val="2"/>
          <w:sz w:val="32"/>
          <w:szCs w:val="32"/>
          <w:lang w:val="en-US" w:eastAsia="zh-CN" w:bidi="ar"/>
          <w14:ligatures w14:val="standardContextual"/>
        </w:rPr>
        <w:t>tar -cvf etc-backup-14-09-12.tar /etc</w:t>
      </w:r>
    </w:p>
    <w:p w14:paraId="48F4005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color w:val="1F3864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1F3864"/>
          <w:kern w:val="2"/>
          <w:sz w:val="32"/>
          <w:szCs w:val="32"/>
          <w:lang w:val="en-US" w:eastAsia="zh-CN" w:bidi="ar"/>
          <w14:ligatures w14:val="standardContextual"/>
        </w:rPr>
        <w:t>c – Creates a new .tar archive file.</w:t>
      </w:r>
    </w:p>
    <w:p w14:paraId="7B96216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color w:val="1F3864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1F3864"/>
          <w:kern w:val="2"/>
          <w:sz w:val="32"/>
          <w:szCs w:val="32"/>
          <w:lang w:val="en-US" w:eastAsia="zh-CN" w:bidi="ar"/>
          <w14:ligatures w14:val="standardContextual"/>
        </w:rPr>
        <w:t>v – Verbosely show the .tar file progress.</w:t>
      </w:r>
    </w:p>
    <w:p w14:paraId="505F618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color w:val="1F3864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1F3864"/>
          <w:kern w:val="2"/>
          <w:sz w:val="32"/>
          <w:szCs w:val="32"/>
          <w:lang w:val="en-US" w:eastAsia="zh-CN" w:bidi="ar"/>
          <w14:ligatures w14:val="standardContextual"/>
        </w:rPr>
        <w:t>f – File name type of the archive file.</w:t>
      </w:r>
    </w:p>
    <w:p w14:paraId="34F00079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720" w:right="0" w:firstLine="720"/>
        <w:jc w:val="both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FF0000"/>
          <w:kern w:val="2"/>
          <w:sz w:val="32"/>
          <w:szCs w:val="32"/>
          <w:lang w:val="en-US" w:eastAsia="zh-CN" w:bidi="ar"/>
          <w14:ligatures w14:val="standardContextual"/>
        </w:rPr>
        <w:t>tar -cvf etc-backup-21-08-24.tar /etc</w:t>
      </w:r>
    </w:p>
    <w:p w14:paraId="1CFA6DC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720" w:right="0" w:firstLine="720"/>
        <w:jc w:val="both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 w:val="0"/>
          <w:color w:val="FF0000"/>
          <w:kern w:val="2"/>
          <w:sz w:val="32"/>
          <w:szCs w:val="32"/>
          <w:lang w:val="en-US" w:eastAsia="zh-CN" w:bidi="ar"/>
          <w14:ligatures w14:val="standardContextual"/>
        </w:rPr>
        <w:drawing>
          <wp:inline distT="0" distB="0" distL="114300" distR="114300">
            <wp:extent cx="4617720" cy="152400"/>
            <wp:effectExtent l="0" t="0" r="0" b="0"/>
            <wp:docPr id="2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A4A0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720" w:right="0" w:firstLine="720"/>
        <w:jc w:val="both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 w:val="0"/>
          <w:color w:val="FF0000"/>
          <w:kern w:val="2"/>
          <w:sz w:val="32"/>
          <w:szCs w:val="32"/>
          <w:lang w:val="en-US" w:eastAsia="zh-CN" w:bidi="ar"/>
          <w14:ligatures w14:val="standardContextual"/>
        </w:rPr>
        <w:drawing>
          <wp:inline distT="0" distB="0" distL="114300" distR="114300">
            <wp:extent cx="4762500" cy="388620"/>
            <wp:effectExtent l="0" t="0" r="7620" b="7620"/>
            <wp:docPr id="1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143C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 xml:space="preserve">2. </w:t>
      </w:r>
      <w:r>
        <w:rPr>
          <w:rFonts w:hint="default" w:ascii="Times New Roman" w:hAnsi="Times New Roman" w:eastAsia="Calibri" w:cs="Times New Roman"/>
          <w:b/>
          <w:bCs/>
          <w:kern w:val="2"/>
          <w:sz w:val="32"/>
          <w:szCs w:val="32"/>
          <w:u w:val="single"/>
          <w:lang w:val="en-US" w:eastAsia="zh-CN" w:bidi="ar"/>
          <w14:ligatures w14:val="standardContextual"/>
        </w:rPr>
        <w:t>Create tar.gz Archive File in Linux  (Note: tar.gz and tgz both are similar).</w:t>
      </w:r>
    </w:p>
    <w:p w14:paraId="35A50E72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720" w:right="0" w:firstLine="720"/>
        <w:jc w:val="both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FF0000"/>
          <w:kern w:val="2"/>
          <w:sz w:val="32"/>
          <w:szCs w:val="32"/>
          <w:lang w:val="en-US" w:eastAsia="zh-CN" w:bidi="ar"/>
          <w14:ligatures w14:val="standardContextual"/>
        </w:rPr>
        <w:t>tar -cvzf etc-backup-14-09-12.tar.gz /etc</w:t>
      </w:r>
    </w:p>
    <w:p w14:paraId="21F0E825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720" w:right="0" w:firstLine="720"/>
        <w:jc w:val="both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 w:val="0"/>
          <w:color w:val="FF0000"/>
          <w:kern w:val="2"/>
          <w:sz w:val="32"/>
          <w:szCs w:val="32"/>
          <w:lang w:val="en-US" w:eastAsia="zh-CN" w:bidi="ar"/>
          <w14:ligatures w14:val="standardContextual"/>
        </w:rPr>
        <w:drawing>
          <wp:inline distT="0" distB="0" distL="114300" distR="114300">
            <wp:extent cx="4587240" cy="167640"/>
            <wp:effectExtent l="0" t="0" r="0" b="0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D46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720" w:right="0" w:firstLine="720"/>
        <w:jc w:val="both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 w:val="0"/>
          <w:color w:val="FF0000"/>
          <w:kern w:val="2"/>
          <w:sz w:val="32"/>
          <w:szCs w:val="32"/>
          <w:lang w:val="en-US" w:eastAsia="zh-CN" w:bidi="ar"/>
          <w14:ligatures w14:val="standardContextual"/>
        </w:rPr>
        <w:drawing>
          <wp:inline distT="0" distB="0" distL="114300" distR="114300">
            <wp:extent cx="4907280" cy="548640"/>
            <wp:effectExtent l="0" t="0" r="0" b="0"/>
            <wp:docPr id="3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AF08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2"/>
          <w:szCs w:val="32"/>
          <w:u w:val="single"/>
          <w:lang w:val="en-US" w:eastAsia="zh-CN" w:bidi="ar"/>
          <w14:ligatures w14:val="standardContextual"/>
        </w:rPr>
        <w:t>Create tar.bz2 Archive File in Linux  (Note: tar.bz2 and tbz is similar to tb2).</w:t>
      </w:r>
    </w:p>
    <w:p w14:paraId="2DA416FB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720" w:right="0" w:firstLine="720"/>
        <w:jc w:val="both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FF0000"/>
          <w:kern w:val="2"/>
          <w:sz w:val="32"/>
          <w:szCs w:val="32"/>
          <w:lang w:val="en-US" w:eastAsia="zh-CN" w:bidi="ar"/>
          <w14:ligatures w14:val="standardContextual"/>
        </w:rPr>
        <w:t xml:space="preserve"> tar -cjvf etc-backup.tar.bz2 /etc</w:t>
      </w:r>
    </w:p>
    <w:p w14:paraId="42764E1C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720" w:right="0" w:firstLine="72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 w:val="0"/>
          <w:kern w:val="2"/>
          <w:sz w:val="32"/>
          <w:szCs w:val="32"/>
          <w:lang w:val="en-US" w:eastAsia="zh-CN" w:bidi="ar"/>
          <w14:ligatures w14:val="standardContextual"/>
        </w:rPr>
        <w:drawing>
          <wp:inline distT="0" distB="0" distL="114300" distR="114300">
            <wp:extent cx="4381500" cy="160020"/>
            <wp:effectExtent l="0" t="0" r="7620" b="7620"/>
            <wp:docPr id="2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5903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720" w:right="0" w:firstLine="72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 w:val="0"/>
          <w:kern w:val="2"/>
          <w:sz w:val="32"/>
          <w:szCs w:val="32"/>
          <w:lang w:val="en-US" w:eastAsia="zh-CN" w:bidi="ar"/>
          <w14:ligatures w14:val="standardContextual"/>
        </w:rPr>
        <w:drawing>
          <wp:inline distT="0" distB="0" distL="114300" distR="114300">
            <wp:extent cx="4876800" cy="1263015"/>
            <wp:effectExtent l="0" t="0" r="0" b="1905"/>
            <wp:docPr id="2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0336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4F3499F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 xml:space="preserve">4. </w:t>
      </w:r>
      <w:r>
        <w:rPr>
          <w:rFonts w:hint="default" w:ascii="Times New Roman" w:hAnsi="Times New Roman" w:eastAsia="Calibri" w:cs="Times New Roman"/>
          <w:b/>
          <w:bCs/>
          <w:kern w:val="2"/>
          <w:sz w:val="32"/>
          <w:szCs w:val="32"/>
          <w:u w:val="single"/>
          <w:lang w:val="en-US" w:eastAsia="zh-CN" w:bidi="ar"/>
          <w14:ligatures w14:val="standardContextual"/>
        </w:rPr>
        <w:t>Untar tar Archive File in Linux (tar,tar.gz,tar.bz2)</w:t>
      </w:r>
    </w:p>
    <w:p w14:paraId="568793D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2"/>
          <w:szCs w:val="32"/>
          <w:u w:val="single"/>
          <w:lang w:val="en-US" w:eastAsia="zh-CN" w:bidi="ar"/>
          <w14:ligatures w14:val="standardContextual"/>
        </w:rPr>
        <w:t>Untar files in Current Directory</w:t>
      </w:r>
    </w:p>
    <w:p w14:paraId="56769C06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720" w:right="0" w:firstLine="720"/>
        <w:jc w:val="both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FF0000"/>
          <w:kern w:val="2"/>
          <w:sz w:val="32"/>
          <w:szCs w:val="32"/>
          <w:lang w:val="en-US" w:eastAsia="zh-CN" w:bidi="ar"/>
          <w14:ligatures w14:val="standardContextual"/>
        </w:rPr>
        <w:t>tar -xvf etc-backup.tar</w:t>
      </w:r>
    </w:p>
    <w:p w14:paraId="3F7CEE9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720" w:right="0" w:firstLine="72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 w:val="0"/>
          <w:kern w:val="2"/>
          <w:sz w:val="32"/>
          <w:szCs w:val="32"/>
          <w:lang w:val="en-US" w:eastAsia="zh-CN" w:bidi="ar"/>
          <w14:ligatures w14:val="standardContextual"/>
        </w:rPr>
        <w:drawing>
          <wp:inline distT="0" distB="0" distL="114300" distR="114300">
            <wp:extent cx="3947160" cy="541020"/>
            <wp:effectExtent l="0" t="0" r="0" b="7620"/>
            <wp:docPr id="3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E829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2"/>
          <w:szCs w:val="32"/>
          <w:u w:val="single"/>
          <w:lang w:val="en-US" w:eastAsia="zh-CN" w:bidi="ar"/>
          <w14:ligatures w14:val="standardContextual"/>
        </w:rPr>
        <w:t>Untar files in specified Directory</w:t>
      </w:r>
    </w:p>
    <w:p w14:paraId="036776AF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720" w:right="0" w:firstLine="720"/>
        <w:jc w:val="both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FF0000"/>
          <w:kern w:val="2"/>
          <w:sz w:val="32"/>
          <w:szCs w:val="32"/>
          <w:lang w:val="en-US" w:eastAsia="zh-CN" w:bidi="ar"/>
          <w14:ligatures w14:val="standardContextual"/>
        </w:rPr>
        <w:t>tar -xvf etc-backup.tar -C /mnt</w:t>
      </w:r>
    </w:p>
    <w:p w14:paraId="3236CC85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720" w:right="0" w:firstLine="720"/>
        <w:jc w:val="both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 w:val="0"/>
          <w:color w:val="FF0000"/>
          <w:kern w:val="2"/>
          <w:sz w:val="32"/>
          <w:szCs w:val="32"/>
          <w:lang w:val="en-US" w:eastAsia="zh-CN" w:bidi="ar"/>
          <w14:ligatures w14:val="standardContextual"/>
        </w:rPr>
        <w:drawing>
          <wp:inline distT="0" distB="0" distL="114300" distR="114300">
            <wp:extent cx="4061460" cy="152400"/>
            <wp:effectExtent l="0" t="0" r="762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2C65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720" w:right="0" w:firstLine="720"/>
        <w:jc w:val="both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 w:val="0"/>
          <w:color w:val="FF0000"/>
          <w:kern w:val="2"/>
          <w:sz w:val="32"/>
          <w:szCs w:val="32"/>
          <w:lang w:val="en-US" w:eastAsia="zh-CN" w:bidi="ar"/>
          <w14:ligatures w14:val="standardContextual"/>
        </w:rPr>
        <w:drawing>
          <wp:inline distT="0" distB="0" distL="114300" distR="114300">
            <wp:extent cx="4130040" cy="632460"/>
            <wp:effectExtent l="0" t="0" r="0" b="762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103A7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720" w:right="0" w:firstLine="720"/>
        <w:jc w:val="both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4EDE58B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2"/>
          <w:szCs w:val="32"/>
          <w:u w:val="single"/>
          <w:lang w:val="en-US" w:eastAsia="zh-CN" w:bidi="ar"/>
          <w14:ligatures w14:val="standardContextual"/>
        </w:rPr>
        <w:t>Untar Single file from tar File in Linux</w:t>
      </w:r>
    </w:p>
    <w:p w14:paraId="4746466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2"/>
          <w:szCs w:val="32"/>
          <w:u w:val="single"/>
          <w:lang w:val="en-US" w:eastAsia="zh-CN" w:bidi="ar"/>
          <w14:ligatures w14:val="standardContextual"/>
        </w:rPr>
        <w:t>Single file</w:t>
      </w:r>
    </w:p>
    <w:p w14:paraId="72721E3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720" w:right="0" w:firstLine="720"/>
        <w:jc w:val="both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FF0000"/>
          <w:kern w:val="2"/>
          <w:sz w:val="32"/>
          <w:szCs w:val="32"/>
          <w:lang w:val="en-US" w:eastAsia="zh-CN" w:bidi="ar"/>
          <w14:ligatures w14:val="standardContextual"/>
        </w:rPr>
        <w:t xml:space="preserve">tar -xvf etc-backup.tar passwd group </w:t>
      </w:r>
    </w:p>
    <w:p w14:paraId="236CEFE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720" w:right="0" w:firstLine="720"/>
        <w:jc w:val="both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 w:val="0"/>
          <w:kern w:val="2"/>
          <w:sz w:val="32"/>
          <w:szCs w:val="32"/>
          <w:lang w:val="en-US" w:eastAsia="zh-CN" w:bidi="ar"/>
          <w14:ligatures w14:val="standardContextual"/>
        </w:rPr>
        <w:drawing>
          <wp:inline distT="0" distB="0" distL="114300" distR="114300">
            <wp:extent cx="3855720" cy="243840"/>
            <wp:effectExtent l="0" t="0" r="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022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3DC0E85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2"/>
          <w:szCs w:val="32"/>
          <w:u w:val="single"/>
          <w:lang w:val="en-US" w:eastAsia="zh-CN" w:bidi="ar"/>
          <w14:ligatures w14:val="standardContextual"/>
        </w:rPr>
        <w:t>Multiple files from tar, tar.gz, and tar.bz2 File</w:t>
      </w:r>
    </w:p>
    <w:p w14:paraId="03E2770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720" w:right="0" w:firstLine="720"/>
        <w:jc w:val="both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FF0000"/>
          <w:kern w:val="2"/>
          <w:sz w:val="32"/>
          <w:szCs w:val="32"/>
          <w:lang w:val="en-US" w:eastAsia="zh-CN" w:bidi="ar"/>
          <w14:ligatures w14:val="standardContextual"/>
        </w:rPr>
        <w:t>tar -xvf etc-backup.tar "passwd" "group"</w:t>
      </w:r>
    </w:p>
    <w:p w14:paraId="423CA01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720" w:right="0" w:firstLine="720"/>
        <w:jc w:val="both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 w:val="0"/>
          <w:color w:val="FF0000"/>
          <w:kern w:val="2"/>
          <w:sz w:val="32"/>
          <w:szCs w:val="32"/>
          <w:lang w:val="en-US" w:eastAsia="zh-CN" w:bidi="ar"/>
          <w14:ligatures w14:val="standardContextual"/>
        </w:rPr>
        <w:drawing>
          <wp:inline distT="0" distB="0" distL="114300" distR="114300">
            <wp:extent cx="4488180" cy="350520"/>
            <wp:effectExtent l="0" t="0" r="7620" b="0"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72D2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2"/>
          <w:szCs w:val="32"/>
          <w:u w:val="single"/>
          <w:lang w:val="en-US" w:eastAsia="zh-CN" w:bidi="ar"/>
          <w14:ligatures w14:val="standardContextual"/>
        </w:rPr>
        <w:t>List Content of tar Archive File in Linux</w:t>
      </w:r>
    </w:p>
    <w:p w14:paraId="001A525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720" w:right="0" w:firstLine="720"/>
        <w:jc w:val="both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FF0000"/>
          <w:kern w:val="2"/>
          <w:sz w:val="32"/>
          <w:szCs w:val="32"/>
          <w:lang w:val="en-US" w:eastAsia="zh-CN" w:bidi="ar"/>
          <w14:ligatures w14:val="standardContextual"/>
        </w:rPr>
        <w:t>tar -tvf backup.tar</w:t>
      </w:r>
    </w:p>
    <w:p w14:paraId="61D9E0E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720" w:right="0" w:firstLine="720"/>
        <w:jc w:val="both"/>
        <w:rPr>
          <w:rFonts w:hint="default" w:ascii="Times New Roman" w:hAnsi="Times New Roman" w:eastAsia="Calibri" w:cs="Times New Roman"/>
          <w:b/>
          <w:bCs w:val="0"/>
          <w:color w:val="FF0000"/>
          <w:kern w:val="2"/>
          <w:sz w:val="32"/>
          <w:szCs w:val="32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Calibri" w:cs="Times New Roman"/>
          <w:b/>
          <w:bCs w:val="0"/>
          <w:color w:val="FF0000"/>
          <w:kern w:val="2"/>
          <w:sz w:val="32"/>
          <w:szCs w:val="32"/>
          <w:lang w:val="en-US" w:eastAsia="zh-CN" w:bidi="ar"/>
          <w14:ligatures w14:val="standardContextual"/>
        </w:rPr>
        <w:drawing>
          <wp:inline distT="0" distB="0" distL="114300" distR="114300">
            <wp:extent cx="4503420" cy="2102485"/>
            <wp:effectExtent l="0" t="0" r="7620" b="635"/>
            <wp:docPr id="2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BE9B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720" w:right="0" w:firstLine="720"/>
        <w:jc w:val="both"/>
        <w:rPr>
          <w:rFonts w:hint="default" w:ascii="Times New Roman" w:hAnsi="Times New Roman" w:eastAsia="Calibri" w:cs="Times New Roman"/>
          <w:b/>
          <w:bCs w:val="0"/>
          <w:color w:val="FF0000"/>
          <w:kern w:val="2"/>
          <w:sz w:val="32"/>
          <w:szCs w:val="32"/>
          <w:lang w:val="en-US" w:eastAsia="zh-CN" w:bidi="ar"/>
          <w14:ligatures w14:val="standardContextual"/>
        </w:rPr>
      </w:pPr>
    </w:p>
    <w:p w14:paraId="02BAD19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720" w:right="0" w:firstLine="720"/>
        <w:jc w:val="both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0A1C7BD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2"/>
          <w:szCs w:val="32"/>
          <w:u w:val="single"/>
          <w:lang w:val="en-US" w:eastAsia="zh-CN" w:bidi="ar"/>
          <w14:ligatures w14:val="standardContextual"/>
        </w:rPr>
        <w:t>Add Files or Directories to tar Archive File in Linux</w:t>
      </w:r>
    </w:p>
    <w:p w14:paraId="1F79C84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720" w:right="0" w:firstLine="720"/>
        <w:jc w:val="both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FF0000"/>
          <w:kern w:val="2"/>
          <w:sz w:val="32"/>
          <w:szCs w:val="32"/>
          <w:lang w:val="en-US" w:eastAsia="zh-CN" w:bidi="ar"/>
          <w14:ligatures w14:val="standardContextual"/>
        </w:rPr>
        <w:t xml:space="preserve">tar -rvf backup.tar file1 file2 </w:t>
      </w:r>
    </w:p>
    <w:p w14:paraId="5130F30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720" w:right="0" w:firstLine="720"/>
        <w:jc w:val="both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 w:val="0"/>
          <w:color w:val="FF0000"/>
          <w:kern w:val="2"/>
          <w:sz w:val="32"/>
          <w:szCs w:val="32"/>
          <w:lang w:val="en-US" w:eastAsia="zh-CN" w:bidi="ar"/>
          <w14:ligatures w14:val="standardContextual"/>
        </w:rPr>
        <w:drawing>
          <wp:inline distT="0" distB="0" distL="114300" distR="114300">
            <wp:extent cx="4137660" cy="327660"/>
            <wp:effectExtent l="0" t="0" r="7620" b="7620"/>
            <wp:docPr id="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CCD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2"/>
          <w:szCs w:val="32"/>
          <w:u w:val="single"/>
          <w:lang w:val="en-US" w:eastAsia="zh-CN" w:bidi="ar"/>
          <w14:ligatures w14:val="standardContextual"/>
        </w:rPr>
        <w:t>Remove File and Directory from Tar Archive</w:t>
      </w:r>
    </w:p>
    <w:p w14:paraId="155B5AB8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720" w:right="0" w:firstLine="720"/>
        <w:jc w:val="both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FF0000"/>
          <w:kern w:val="2"/>
          <w:sz w:val="32"/>
          <w:szCs w:val="32"/>
          <w:lang w:val="en-US" w:eastAsia="zh-CN" w:bidi="ar"/>
          <w14:ligatures w14:val="standardContextual"/>
        </w:rPr>
        <w:t>tar --delete -f backup.tar file1.txt</w:t>
      </w:r>
    </w:p>
    <w:p w14:paraId="23D92D9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ab/>
        <w:t/>
      </w:r>
      <w:r>
        <w:rPr>
          <w:rFonts w:hint="default" w:ascii="Times New Roman" w:hAnsi="Times New Roman" w:eastAsia="Calibri" w:cs="Times New Roman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ab/>
      </w:r>
      <w:r>
        <w:rPr>
          <w:rFonts w:hint="default" w:ascii="Times New Roman" w:hAnsi="Times New Roman" w:eastAsia="Calibri" w:cs="Times New Roman"/>
          <w:b/>
          <w:bCs w:val="0"/>
          <w:kern w:val="2"/>
          <w:sz w:val="32"/>
          <w:szCs w:val="32"/>
          <w:lang w:val="en-US" w:eastAsia="zh-CN" w:bidi="ar"/>
          <w14:ligatures w14:val="standardContextual"/>
        </w:rPr>
        <w:drawing>
          <wp:inline distT="0" distB="0" distL="114300" distR="114300">
            <wp:extent cx="4533900" cy="137160"/>
            <wp:effectExtent l="0" t="0" r="7620" b="0"/>
            <wp:docPr id="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9F39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720" w:right="0" w:firstLine="720"/>
        <w:jc w:val="both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FF0000"/>
          <w:kern w:val="2"/>
          <w:sz w:val="32"/>
          <w:szCs w:val="32"/>
          <w:lang w:val="en-US" w:eastAsia="zh-CN" w:bidi="ar"/>
          <w14:ligatures w14:val="standardContextual"/>
        </w:rPr>
        <w:t xml:space="preserve"> tar --delete -f backup.tar '/home/tecmint/uploads'</w:t>
      </w:r>
    </w:p>
    <w:p w14:paraId="0F16381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720" w:right="0" w:firstLine="720"/>
        <w:jc w:val="both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 w:val="0"/>
          <w:color w:val="FF0000"/>
          <w:kern w:val="2"/>
          <w:sz w:val="32"/>
          <w:szCs w:val="32"/>
          <w:lang w:val="en-US" w:eastAsia="zh-CN" w:bidi="ar"/>
          <w14:ligatures w14:val="standardContextual"/>
        </w:rPr>
        <w:drawing>
          <wp:inline distT="0" distB="0" distL="114300" distR="114300">
            <wp:extent cx="4953000" cy="152400"/>
            <wp:effectExtent l="0" t="0" r="0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D29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2"/>
          <w:szCs w:val="32"/>
          <w:u w:val="single"/>
          <w:lang w:val="en-US" w:eastAsia="zh-CN" w:bidi="ar"/>
          <w14:ligatures w14:val="standardContextual"/>
        </w:rPr>
        <w:t>To add and remove file or directory from a tar.gz file in Linux</w:t>
      </w:r>
    </w:p>
    <w:p w14:paraId="1F24BC0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FF0000"/>
          <w:kern w:val="2"/>
          <w:sz w:val="32"/>
          <w:szCs w:val="32"/>
          <w:u w:val="single"/>
          <w:lang w:val="en-US" w:eastAsia="zh-CN" w:bidi="ar"/>
          <w14:ligatures w14:val="standardContextual"/>
        </w:rPr>
        <w:t>STEPS:</w:t>
      </w:r>
    </w:p>
    <w:p w14:paraId="4F129AE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>1. First we want to extract the .tar.gz file .</w:t>
      </w:r>
    </w:p>
    <w:p w14:paraId="7108258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>2. Then copy or move the file or directory to the extracted directory.</w:t>
      </w:r>
    </w:p>
    <w:p w14:paraId="6F590F2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>3. And then recreate your .tar.gz with new file.</w:t>
      </w:r>
    </w:p>
    <w:p w14:paraId="58785AA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color w:val="FF0000"/>
          <w:kern w:val="2"/>
          <w:sz w:val="32"/>
          <w:szCs w:val="32"/>
          <w:u w:val="single"/>
          <w:lang w:val="en-US" w:eastAsia="zh-CN" w:bidi="ar"/>
          <w14:ligatures w14:val="standardContextual"/>
        </w:rPr>
        <w:t>Here is the output:</w:t>
      </w:r>
    </w:p>
    <w:p w14:paraId="23629000">
      <w:pPr>
        <w:pStyle w:val="4"/>
        <w:widowControl/>
        <w:numPr>
          <w:ilvl w:val="0"/>
          <w:numId w:val="2"/>
        </w:numPr>
        <w:spacing w:before="0" w:beforeAutospacing="0" w:after="0" w:afterAutospacing="0"/>
        <w:ind w:left="1080" w:right="0" w:hanging="360"/>
        <w:contextualSpacing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32"/>
          <w:szCs w:val="32"/>
          <w:lang w:val="en-US"/>
        </w:rPr>
        <w:drawing>
          <wp:inline distT="0" distB="0" distL="114300" distR="114300">
            <wp:extent cx="3314700" cy="259080"/>
            <wp:effectExtent l="0" t="0" r="7620" b="0"/>
            <wp:docPr id="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CB5ED">
      <w:pPr>
        <w:pStyle w:val="4"/>
        <w:widowControl/>
        <w:spacing w:before="0" w:beforeAutospacing="0" w:after="0" w:afterAutospacing="0"/>
        <w:ind w:left="1080" w:right="0"/>
        <w:contextualSpacing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32"/>
          <w:szCs w:val="32"/>
          <w:lang w:val="en-US"/>
        </w:rPr>
        <w:drawing>
          <wp:inline distT="0" distB="0" distL="114300" distR="114300">
            <wp:extent cx="4678680" cy="129540"/>
            <wp:effectExtent l="0" t="0" r="0" b="762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DC67F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0E3A5489">
      <w:pPr>
        <w:pStyle w:val="4"/>
        <w:widowControl/>
        <w:numPr>
          <w:ilvl w:val="0"/>
          <w:numId w:val="2"/>
        </w:numPr>
        <w:spacing w:before="0" w:beforeAutospacing="0" w:after="0" w:afterAutospacing="0"/>
        <w:ind w:left="1080" w:right="0" w:hanging="360"/>
        <w:contextualSpacing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32"/>
          <w:szCs w:val="32"/>
          <w:lang w:val="en-US"/>
        </w:rPr>
        <w:drawing>
          <wp:inline distT="0" distB="0" distL="114300" distR="114300">
            <wp:extent cx="2941320" cy="632460"/>
            <wp:effectExtent l="0" t="0" r="0" b="762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9D956">
      <w:pPr>
        <w:pStyle w:val="4"/>
        <w:widowControl/>
        <w:spacing w:before="0" w:beforeAutospacing="0" w:after="240" w:afterAutospacing="0"/>
        <w:ind w:left="1080" w:right="0"/>
        <w:contextualSpacing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7583454E">
      <w:pPr>
        <w:pStyle w:val="4"/>
        <w:widowControl/>
        <w:numPr>
          <w:ilvl w:val="0"/>
          <w:numId w:val="2"/>
        </w:numPr>
        <w:spacing w:before="0" w:beforeAutospacing="0" w:after="240" w:afterAutospacing="0"/>
        <w:ind w:left="1080" w:right="0" w:hanging="360"/>
        <w:contextualSpacing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32"/>
          <w:szCs w:val="32"/>
          <w:lang w:val="en-US"/>
        </w:rPr>
        <w:drawing>
          <wp:inline distT="0" distB="0" distL="114300" distR="114300">
            <wp:extent cx="4168140" cy="662940"/>
            <wp:effectExtent l="0" t="0" r="7620" b="7620"/>
            <wp:docPr id="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41F0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720" w:right="0" w:firstLine="720"/>
        <w:jc w:val="both"/>
        <w:rPr>
          <w:rFonts w:hint="default"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</w:p>
    <w:p w14:paraId="24CB311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ab/>
        <w:t/>
      </w:r>
      <w:r>
        <w:rPr>
          <w:rFonts w:hint="default" w:ascii="Times New Roman" w:hAnsi="Times New Roman" w:eastAsia="Calibri" w:cs="Times New Roman"/>
          <w:b/>
          <w:bCs/>
          <w:kern w:val="2"/>
          <w:sz w:val="32"/>
          <w:szCs w:val="32"/>
          <w:lang w:val="en-US" w:eastAsia="zh-CN" w:bidi="ar"/>
          <w14:ligatures w14:val="standardContextual"/>
        </w:rPr>
        <w:tab/>
        <w:t>-uvf ?</w:t>
      </w:r>
    </w:p>
    <w:p w14:paraId="603B6932">
      <w:pPr>
        <w:spacing w:line="276" w:lineRule="auto"/>
        <w:jc w:val="center"/>
        <w:rPr>
          <w:sz w:val="28"/>
          <w:szCs w:val="28"/>
          <w:lang w:val="en-US"/>
        </w:rPr>
      </w:pPr>
    </w:p>
    <w:p w14:paraId="3EA5C8E0">
      <w:pPr>
        <w:spacing w:line="240" w:lineRule="auto"/>
        <w:rPr>
          <w:sz w:val="28"/>
          <w:szCs w:val="28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39948B"/>
    <w:multiLevelType w:val="multilevel"/>
    <w:tmpl w:val="DF39948B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6E47F4"/>
    <w:multiLevelType w:val="multilevel"/>
    <w:tmpl w:val="376E47F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43"/>
    <w:rsid w:val="00016549"/>
    <w:rsid w:val="00084785"/>
    <w:rsid w:val="000B6EE2"/>
    <w:rsid w:val="000C7EE5"/>
    <w:rsid w:val="000D15F6"/>
    <w:rsid w:val="000D3865"/>
    <w:rsid w:val="001269B0"/>
    <w:rsid w:val="00127F73"/>
    <w:rsid w:val="001318EF"/>
    <w:rsid w:val="001438CC"/>
    <w:rsid w:val="0015017A"/>
    <w:rsid w:val="00151489"/>
    <w:rsid w:val="00151552"/>
    <w:rsid w:val="001812D2"/>
    <w:rsid w:val="00182198"/>
    <w:rsid w:val="001A6BD6"/>
    <w:rsid w:val="001B6271"/>
    <w:rsid w:val="001D535A"/>
    <w:rsid w:val="001F5A39"/>
    <w:rsid w:val="00223184"/>
    <w:rsid w:val="00231A48"/>
    <w:rsid w:val="00246147"/>
    <w:rsid w:val="00263FAD"/>
    <w:rsid w:val="00264214"/>
    <w:rsid w:val="002666EE"/>
    <w:rsid w:val="0027026E"/>
    <w:rsid w:val="00270535"/>
    <w:rsid w:val="002744A9"/>
    <w:rsid w:val="00284CF5"/>
    <w:rsid w:val="002C0F40"/>
    <w:rsid w:val="002C1E62"/>
    <w:rsid w:val="002C7660"/>
    <w:rsid w:val="002E675D"/>
    <w:rsid w:val="00304908"/>
    <w:rsid w:val="00313849"/>
    <w:rsid w:val="003460B9"/>
    <w:rsid w:val="00363D30"/>
    <w:rsid w:val="00374DDE"/>
    <w:rsid w:val="00381BEE"/>
    <w:rsid w:val="003D2843"/>
    <w:rsid w:val="003F2932"/>
    <w:rsid w:val="003F3182"/>
    <w:rsid w:val="003F72FC"/>
    <w:rsid w:val="004105FF"/>
    <w:rsid w:val="00450101"/>
    <w:rsid w:val="00493FCD"/>
    <w:rsid w:val="004A3BB2"/>
    <w:rsid w:val="004C33E5"/>
    <w:rsid w:val="0051482A"/>
    <w:rsid w:val="00520B58"/>
    <w:rsid w:val="00547097"/>
    <w:rsid w:val="0055735F"/>
    <w:rsid w:val="00557B7E"/>
    <w:rsid w:val="00561A8F"/>
    <w:rsid w:val="00620D1F"/>
    <w:rsid w:val="00671404"/>
    <w:rsid w:val="00687D5C"/>
    <w:rsid w:val="006A5BFB"/>
    <w:rsid w:val="006B1646"/>
    <w:rsid w:val="006C51A2"/>
    <w:rsid w:val="006C7FC2"/>
    <w:rsid w:val="006F3E5D"/>
    <w:rsid w:val="007268F4"/>
    <w:rsid w:val="00735F1D"/>
    <w:rsid w:val="007553CF"/>
    <w:rsid w:val="007600E2"/>
    <w:rsid w:val="00797D4E"/>
    <w:rsid w:val="007A1ADF"/>
    <w:rsid w:val="007C54C4"/>
    <w:rsid w:val="007D23F5"/>
    <w:rsid w:val="007E4482"/>
    <w:rsid w:val="00811476"/>
    <w:rsid w:val="008157E4"/>
    <w:rsid w:val="00823420"/>
    <w:rsid w:val="008667A6"/>
    <w:rsid w:val="00887975"/>
    <w:rsid w:val="00893AA9"/>
    <w:rsid w:val="00893E77"/>
    <w:rsid w:val="008F0C12"/>
    <w:rsid w:val="0090652B"/>
    <w:rsid w:val="00907E96"/>
    <w:rsid w:val="009124AD"/>
    <w:rsid w:val="009371F3"/>
    <w:rsid w:val="00944B44"/>
    <w:rsid w:val="00951B9E"/>
    <w:rsid w:val="0098332C"/>
    <w:rsid w:val="00992C2B"/>
    <w:rsid w:val="009A7BC4"/>
    <w:rsid w:val="00A40F99"/>
    <w:rsid w:val="00A76B80"/>
    <w:rsid w:val="00A9219F"/>
    <w:rsid w:val="00AB359E"/>
    <w:rsid w:val="00AB4B12"/>
    <w:rsid w:val="00AD0A9F"/>
    <w:rsid w:val="00AE2143"/>
    <w:rsid w:val="00B05AA5"/>
    <w:rsid w:val="00B11A6A"/>
    <w:rsid w:val="00B61301"/>
    <w:rsid w:val="00B828CE"/>
    <w:rsid w:val="00BB5CFD"/>
    <w:rsid w:val="00BC3A26"/>
    <w:rsid w:val="00BD3DD8"/>
    <w:rsid w:val="00BE1C07"/>
    <w:rsid w:val="00BE2080"/>
    <w:rsid w:val="00C1654B"/>
    <w:rsid w:val="00C477B6"/>
    <w:rsid w:val="00CB226F"/>
    <w:rsid w:val="00CE10F7"/>
    <w:rsid w:val="00CE47E1"/>
    <w:rsid w:val="00CF169F"/>
    <w:rsid w:val="00D62E80"/>
    <w:rsid w:val="00D67457"/>
    <w:rsid w:val="00D8314E"/>
    <w:rsid w:val="00E01F2E"/>
    <w:rsid w:val="00E16A56"/>
    <w:rsid w:val="00E210C1"/>
    <w:rsid w:val="00E274EA"/>
    <w:rsid w:val="00E30E9D"/>
    <w:rsid w:val="00E45B47"/>
    <w:rsid w:val="00E4745A"/>
    <w:rsid w:val="00EA3AF8"/>
    <w:rsid w:val="00EF39F2"/>
    <w:rsid w:val="00EF5775"/>
    <w:rsid w:val="00F06C97"/>
    <w:rsid w:val="00F24EEF"/>
    <w:rsid w:val="00F40A79"/>
    <w:rsid w:val="00FC0043"/>
    <w:rsid w:val="00FC2CDA"/>
    <w:rsid w:val="00FE08A9"/>
    <w:rsid w:val="2C72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kern w:val="2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 w:line="240" w:lineRule="auto"/>
      <w:ind w:left="0" w:right="0"/>
      <w:jc w:val="left"/>
    </w:pPr>
    <w:rPr>
      <w:rFonts w:hint="default" w:ascii="Calibri" w:hAnsi="Calibri" w:eastAsia="Calibri" w:cs="Calibri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267</Words>
  <Characters>1524</Characters>
  <Lines>12</Lines>
  <Paragraphs>3</Paragraphs>
  <TotalTime>506</TotalTime>
  <ScaleCrop>false</ScaleCrop>
  <LinksUpToDate>false</LinksUpToDate>
  <CharactersWithSpaces>1788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2024-08-21T10:54:00Z</dcterms:created>
  <dc:creator>skele _77</dc:creator>
  <cp:lastModifiedBy>prash</cp:lastModifiedBy>
  <dcterms:modified xsi:type="dcterms:W3CDTF">2024-09-19T12:59:23Z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68925BA0E82648019503104007C41873_13</vt:lpwstr>
  </property>
</Properties>
</file>