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8EF45E">
      <w:pPr>
        <w:jc w:val="center"/>
        <w:rPr>
          <w:b/>
          <w:bCs/>
          <w:sz w:val="36"/>
          <w:szCs w:val="36"/>
          <w:u w:val="single"/>
        </w:rPr>
      </w:pPr>
      <w:r>
        <w:rPr>
          <w:rFonts w:hint="default"/>
          <w:b/>
          <w:bCs/>
          <w:sz w:val="36"/>
          <w:szCs w:val="36"/>
          <w:highlight w:val="cyan"/>
          <w:u w:val="single"/>
          <w:lang w:val="en-IN"/>
        </w:rPr>
        <w:t xml:space="preserve">  </w:t>
      </w:r>
      <w:r>
        <w:rPr>
          <w:b/>
          <w:bCs/>
          <w:sz w:val="36"/>
          <w:szCs w:val="36"/>
          <w:highlight w:val="cyan"/>
          <w:u w:val="single"/>
        </w:rPr>
        <w:t>Process Management</w:t>
      </w:r>
    </w:p>
    <w:p w14:paraId="014195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a Process?</w:t>
      </w:r>
    </w:p>
    <w:p w14:paraId="10F0D0F8">
      <w:pPr>
        <w:rPr>
          <w:sz w:val="28"/>
          <w:szCs w:val="28"/>
        </w:rPr>
      </w:pPr>
      <w:r>
        <w:rPr>
          <w:sz w:val="28"/>
          <w:szCs w:val="28"/>
        </w:rPr>
        <w:t>An instance of a program is called a Process. In simple terms, any command that you give to your Linux machine starts a new process</w:t>
      </w:r>
    </w:p>
    <w:p w14:paraId="7F24FEC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Types of Processes in Linux</w:t>
      </w:r>
    </w:p>
    <w:p w14:paraId="705D4AE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Foreground Processes (fb)</w:t>
      </w:r>
    </w:p>
    <w:p w14:paraId="12C6C73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They run on the screen and need input from the user. </w:t>
      </w:r>
    </w:p>
    <w:p w14:paraId="1AA4CECA">
      <w:pPr>
        <w:ind w:firstLine="720"/>
        <w:rPr>
          <w:sz w:val="28"/>
          <w:szCs w:val="28"/>
        </w:rPr>
      </w:pPr>
      <w:r>
        <w:rPr>
          <w:sz w:val="28"/>
          <w:szCs w:val="28"/>
        </w:rPr>
        <w:t>For example Office Programs</w:t>
      </w:r>
    </w:p>
    <w:p w14:paraId="3FD7C259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fg</w:t>
      </w:r>
    </w:p>
    <w:p w14:paraId="462BE9AC">
      <w:pPr>
        <w:rPr>
          <w:rFonts w:hint="default"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>Background Processes(bg)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IN"/>
        </w:rPr>
        <w:t xml:space="preserve"> </w:t>
      </w:r>
    </w:p>
    <w:p w14:paraId="74AEA3E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They run in the background and usually do not need user input. </w:t>
      </w:r>
    </w:p>
    <w:p w14:paraId="2AF16112">
      <w:pPr>
        <w:ind w:firstLine="720"/>
        <w:rPr>
          <w:sz w:val="28"/>
          <w:szCs w:val="28"/>
        </w:rPr>
      </w:pPr>
      <w:r>
        <w:rPr>
          <w:sz w:val="28"/>
          <w:szCs w:val="28"/>
        </w:rPr>
        <w:t>For example Antivirus.</w:t>
      </w:r>
    </w:p>
    <w:p w14:paraId="5B3A844D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bg</w:t>
      </w:r>
    </w:p>
    <w:p w14:paraId="52777DDC">
      <w:pPr>
        <w:rPr>
          <w:sz w:val="28"/>
          <w:szCs w:val="28"/>
        </w:rPr>
      </w:pPr>
      <w:r>
        <w:rPr>
          <w:sz w:val="28"/>
          <w:szCs w:val="28"/>
        </w:rPr>
        <w:t>To list the processes</w:t>
      </w:r>
    </w:p>
    <w:p w14:paraId="019861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top</w:t>
      </w:r>
    </w:p>
    <w:p w14:paraId="1EFD9860"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5726430" cy="331343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1D7A4">
      <w:pPr>
        <w:rPr>
          <w:sz w:val="28"/>
          <w:szCs w:val="28"/>
        </w:rPr>
      </w:pPr>
    </w:p>
    <w:p w14:paraId="7AC5F3B7">
      <w:pPr>
        <w:rPr>
          <w:sz w:val="28"/>
          <w:szCs w:val="28"/>
        </w:rPr>
      </w:pPr>
      <w:r>
        <w:rPr>
          <w:sz w:val="28"/>
          <w:szCs w:val="28"/>
        </w:rPr>
        <w:t>To list all the process of all user with parent process id</w:t>
      </w:r>
    </w:p>
    <w:p w14:paraId="4DF0E7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#ps ­efa</w:t>
      </w:r>
    </w:p>
    <w:p w14:paraId="5F277273"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5719445" cy="1334135"/>
            <wp:effectExtent l="0" t="0" r="1079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AF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#ps -ef</w:t>
      </w:r>
    </w:p>
    <w:p w14:paraId="2B99D818"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5723255" cy="1243965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F1D3">
      <w:pPr>
        <w:rPr>
          <w:sz w:val="28"/>
          <w:szCs w:val="28"/>
        </w:rPr>
      </w:pPr>
      <w:r>
        <w:rPr>
          <w:sz w:val="28"/>
          <w:szCs w:val="28"/>
        </w:rPr>
        <w:t>To list all running processes</w:t>
      </w:r>
    </w:p>
    <w:p w14:paraId="3764EF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ps ­aux</w:t>
      </w:r>
    </w:p>
    <w:p w14:paraId="24EDCB52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342255" cy="1619885"/>
            <wp:effectExtent l="0" t="0" r="0" b="0"/>
            <wp:docPr id="18412445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44522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840" cy="162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9081">
      <w:pPr>
        <w:rPr>
          <w:b/>
          <w:bCs/>
          <w:sz w:val="28"/>
          <w:szCs w:val="28"/>
        </w:rPr>
      </w:pPr>
      <w:r>
        <w:rPr>
          <w:sz w:val="28"/>
          <w:szCs w:val="28"/>
        </w:rPr>
        <w:t>To list a specific user's processes</w:t>
      </w:r>
      <w:r>
        <w:rPr>
          <w:rFonts w:hint="default"/>
          <w:sz w:val="28"/>
          <w:szCs w:val="28"/>
          <w:lang w:val="en-IN"/>
        </w:rPr>
        <w:t xml:space="preserve">    </w:t>
      </w:r>
      <w:r>
        <w:rPr>
          <w:b/>
          <w:bCs/>
          <w:sz w:val="28"/>
          <w:szCs w:val="28"/>
        </w:rPr>
        <w:t>#ps ­u username</w:t>
      </w:r>
    </w:p>
    <w:p w14:paraId="5858A5CF">
      <w:pPr>
        <w:jc w:val="center"/>
      </w:pPr>
      <w:r>
        <w:drawing>
          <wp:inline distT="0" distB="0" distL="114300" distR="114300">
            <wp:extent cx="5729605" cy="2256790"/>
            <wp:effectExtent l="0" t="0" r="63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8718">
      <w:pPr>
        <w:jc w:val="center"/>
      </w:pPr>
      <w:r>
        <w:drawing>
          <wp:inline distT="0" distB="0" distL="114300" distR="114300">
            <wp:extent cx="3855720" cy="218757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6DEF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Options for viewing the task</w:t>
      </w:r>
    </w:p>
    <w:p w14:paraId="4E7BEA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#ps </w:t>
      </w:r>
    </w:p>
    <w:p w14:paraId="02DCAB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-a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sym w:font="Wingdings" w:char="F0E8"/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Shows information about all users.</w:t>
      </w:r>
    </w:p>
    <w:p w14:paraId="66B92D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-x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sym w:font="Wingdings" w:char="F0E8"/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Shows information about processes without terminals.</w:t>
      </w:r>
    </w:p>
    <w:p w14:paraId="69248A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sym w:font="Wingdings" w:char="F0E8"/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Displays extended information.</w:t>
      </w:r>
    </w:p>
    <w:p w14:paraId="39EC30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-u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sym w:font="Wingdings" w:char="F0E8"/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Shows additional information like -f option.</w:t>
      </w:r>
    </w:p>
    <w:p w14:paraId="21F1BB43">
      <w:pPr>
        <w:rPr>
          <w:sz w:val="28"/>
          <w:szCs w:val="28"/>
        </w:rPr>
      </w:pPr>
    </w:p>
    <w:p w14:paraId="51C5B7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Parent process:</w:t>
      </w:r>
    </w:p>
    <w:p w14:paraId="6A41A76B"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Linux all the processes have a parent process. When the user creates a process in that case the kernel process becomes the parent of that process.</w:t>
      </w:r>
    </w:p>
    <w:p w14:paraId="3E73807F"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 Linux process has two ID's assigned to it, the Process ID (pid) and the Parent process ID (ppid).</w:t>
      </w:r>
    </w:p>
    <w:p w14:paraId="4BF492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Child Processes:</w:t>
      </w:r>
    </w:p>
    <w:p w14:paraId="5DE15417">
      <w:pPr>
        <w:pStyle w:val="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processes which gets created by another process it'ns parent process known as child process.</w:t>
      </w:r>
    </w:p>
    <w:p w14:paraId="25AA319B">
      <w:pPr>
        <w:pStyle w:val="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our above example, the sleep process with PID 1971 is a child process of the bash process with PID 1589.</w:t>
      </w:r>
    </w:p>
    <w:p w14:paraId="1D6E0063">
      <w:pPr>
        <w:pStyle w:val="5"/>
        <w:numPr>
          <w:ilvl w:val="0"/>
          <w:numId w:val="0"/>
        </w:numPr>
        <w:spacing w:after="160" w:line="259" w:lineRule="auto"/>
        <w:contextualSpacing/>
        <w:rPr>
          <w:sz w:val="28"/>
          <w:szCs w:val="28"/>
        </w:rPr>
      </w:pPr>
    </w:p>
    <w:p w14:paraId="15249EDC">
      <w:pPr>
        <w:pStyle w:val="5"/>
        <w:numPr>
          <w:ilvl w:val="0"/>
          <w:numId w:val="0"/>
        </w:numPr>
        <w:spacing w:after="160" w:line="259" w:lineRule="auto"/>
        <w:contextualSpacing/>
        <w:rPr>
          <w:sz w:val="28"/>
          <w:szCs w:val="28"/>
        </w:rPr>
      </w:pPr>
    </w:p>
    <w:p w14:paraId="519D546C">
      <w:pPr>
        <w:rPr>
          <w:sz w:val="28"/>
          <w:szCs w:val="28"/>
        </w:rPr>
      </w:pPr>
    </w:p>
    <w:p w14:paraId="5787B463">
      <w:pPr>
        <w:rPr>
          <w:sz w:val="28"/>
          <w:szCs w:val="28"/>
        </w:rPr>
      </w:pPr>
    </w:p>
    <w:p w14:paraId="0D3DCC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Daemon process:</w:t>
      </w:r>
    </w:p>
    <w:p w14:paraId="51CCCDFF">
      <w:pPr>
        <w:pStyle w:val="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system related background running processes are called Daemon Processes. </w:t>
      </w:r>
    </w:p>
    <w:p w14:paraId="21F9FF43">
      <w:pPr>
        <w:pStyle w:val="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 you see a process running with a ? mark in sixth column (TTY field), that's a daemon process.</w:t>
      </w:r>
    </w:p>
    <w:p w14:paraId="0EC284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Zombie processes:</w:t>
      </w:r>
    </w:p>
    <w:p w14:paraId="5B825809">
      <w:pPr>
        <w:pStyle w:val="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At times there are processes which are already dead but still shows up in process list are called Zombie processes.</w:t>
      </w:r>
    </w:p>
    <w:p w14:paraId="327837FF">
      <w:pPr>
        <w:pStyle w:val="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These processes can be found while doing ps listing, the process with a Z state are zombie processes.</w:t>
      </w:r>
    </w:p>
    <w:p w14:paraId="49090C99">
      <w:pPr>
        <w:pStyle w:val="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They don't consume any CPU resources.</w:t>
      </w:r>
    </w:p>
    <w:p w14:paraId="438DD606">
      <w:pPr>
        <w:rPr>
          <w:sz w:val="28"/>
          <w:szCs w:val="28"/>
        </w:rPr>
      </w:pPr>
    </w:p>
    <w:p w14:paraId="640161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process status can be any of the following:</w:t>
      </w:r>
    </w:p>
    <w:p w14:paraId="0BA1897B">
      <w:pPr>
        <w:pStyle w:val="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R: Running</w:t>
      </w:r>
    </w:p>
    <w:p w14:paraId="2F45631F">
      <w:pPr>
        <w:pStyle w:val="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S: Sleeping</w:t>
      </w:r>
    </w:p>
    <w:p w14:paraId="39B004F8">
      <w:pPr>
        <w:pStyle w:val="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D: Uninterruptible sleep</w:t>
      </w:r>
    </w:p>
    <w:p w14:paraId="216DEF16">
      <w:pPr>
        <w:pStyle w:val="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T: Traced (stopped state)</w:t>
      </w:r>
    </w:p>
    <w:p w14:paraId="0CFBAFB2">
      <w:pPr>
        <w:pStyle w:val="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Z: Zombie</w:t>
      </w:r>
    </w:p>
    <w:p w14:paraId="623A425B">
      <w:pPr>
        <w:rPr>
          <w:sz w:val="28"/>
          <w:szCs w:val="28"/>
        </w:rPr>
      </w:pPr>
    </w:p>
    <w:p w14:paraId="5E80553B">
      <w:pPr>
        <w:rPr>
          <w:sz w:val="28"/>
          <w:szCs w:val="28"/>
        </w:rPr>
      </w:pPr>
    </w:p>
    <w:p w14:paraId="1FB8D995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Running process which is executed on cpu.</w:t>
      </w:r>
    </w:p>
    <w:p w14:paraId="0D9E2BB9">
      <w:pPr>
        <w:ind w:left="709" w:hanging="709"/>
        <w:rPr>
          <w:sz w:val="28"/>
          <w:szCs w:val="28"/>
        </w:rPr>
      </w:pPr>
      <w:r>
        <w:rPr>
          <w:sz w:val="28"/>
          <w:szCs w:val="28"/>
        </w:rPr>
        <w:t xml:space="preserve">S </w:t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Sleeping or waiting process. This process is in waiting stage for a signal.</w:t>
      </w:r>
    </w:p>
    <w:p w14:paraId="0800102F">
      <w:pPr>
        <w:ind w:left="709" w:hanging="709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Uninterruptable. This process is in sleeping process which will not respond to a signal.</w:t>
      </w:r>
    </w:p>
    <w:p w14:paraId="218FBDB8">
      <w:pPr>
        <w:ind w:left="709" w:hanging="709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Stopped process or suspended process. This process can be continued by another signal to return to running process.</w:t>
      </w:r>
    </w:p>
    <w:p w14:paraId="7023BBB5">
      <w:pPr>
        <w:ind w:left="709" w:hanging="709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Zombie process. This is a child process sending its parent process an exit signal.</w:t>
      </w:r>
    </w:p>
    <w:p w14:paraId="71DA0AA9">
      <w:pPr>
        <w:ind w:left="709" w:hanging="709"/>
        <w:rPr>
          <w:sz w:val="28"/>
          <w:szCs w:val="28"/>
        </w:rPr>
      </w:pPr>
    </w:p>
    <w:p w14:paraId="5A848AF1">
      <w:pPr>
        <w:ind w:left="709" w:hanging="709"/>
        <w:rPr>
          <w:sz w:val="28"/>
          <w:szCs w:val="28"/>
        </w:rPr>
      </w:pPr>
    </w:p>
    <w:p w14:paraId="5C1A65C0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 STATUS</w:t>
      </w:r>
    </w:p>
    <w:p w14:paraId="7BBE6AE3">
      <w:pPr>
        <w:ind w:left="3686" w:hanging="3686"/>
        <w:rPr>
          <w:sz w:val="28"/>
          <w:szCs w:val="28"/>
        </w:rPr>
      </w:pPr>
      <w:r>
        <w:rPr>
          <w:sz w:val="28"/>
          <w:szCs w:val="28"/>
        </w:rPr>
        <w:t>TASK_RUNNING(R)</w:t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>task (process) currently running</w:t>
      </w:r>
    </w:p>
    <w:p w14:paraId="53177522">
      <w:pPr>
        <w:ind w:left="3686" w:hanging="3686"/>
        <w:rPr>
          <w:sz w:val="28"/>
          <w:szCs w:val="28"/>
        </w:rPr>
      </w:pPr>
      <w:r>
        <w:rPr>
          <w:sz w:val="28"/>
          <w:szCs w:val="28"/>
        </w:rPr>
        <w:t>TASK_INTERRUPTABLE (S)</w:t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process is sleeping but can be woken up (interrupted)</w:t>
      </w:r>
    </w:p>
    <w:p w14:paraId="45F57E21">
      <w:pPr>
        <w:ind w:left="3686" w:hanging="3686"/>
        <w:rPr>
          <w:sz w:val="28"/>
          <w:szCs w:val="28"/>
        </w:rPr>
      </w:pPr>
      <w:r>
        <w:rPr>
          <w:sz w:val="28"/>
          <w:szCs w:val="28"/>
        </w:rPr>
        <w:t>TASK_UNINTERRUPTABLE(D)</w:t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process is sleeping but can not be woken up (interrupted)</w:t>
      </w:r>
    </w:p>
    <w:p w14:paraId="75F49D97">
      <w:pPr>
        <w:ind w:left="3686" w:hanging="3686"/>
        <w:rPr>
          <w:sz w:val="28"/>
          <w:szCs w:val="28"/>
        </w:rPr>
      </w:pPr>
      <w:r>
        <w:rPr>
          <w:sz w:val="28"/>
          <w:szCs w:val="28"/>
        </w:rPr>
        <w:t>TASK_ZOMBIE(Z)</w:t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process terminated but its status was not collected (it was not waited for)</w:t>
      </w:r>
    </w:p>
    <w:p w14:paraId="1F00A857">
      <w:pPr>
        <w:ind w:left="3686" w:hanging="3686"/>
        <w:rPr>
          <w:sz w:val="28"/>
          <w:szCs w:val="28"/>
        </w:rPr>
      </w:pPr>
      <w:r>
        <w:rPr>
          <w:sz w:val="28"/>
          <w:szCs w:val="28"/>
        </w:rPr>
        <w:t>TASK_STOPPED(T)</w:t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process stopped by a debugger or job control</w:t>
      </w:r>
    </w:p>
    <w:p w14:paraId="5D6DC472">
      <w:pPr>
        <w:rPr>
          <w:rFonts w:hint="default"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 xml:space="preserve"># su - </w:t>
      </w:r>
      <w:r>
        <w:rPr>
          <w:rFonts w:hint="default"/>
          <w:b/>
          <w:bCs/>
          <w:sz w:val="28"/>
          <w:szCs w:val="28"/>
          <w:lang w:val="en-IN"/>
        </w:rPr>
        <w:t>gowdham</w:t>
      </w:r>
    </w:p>
    <w:p w14:paraId="571627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ps ux</w:t>
      </w:r>
    </w:p>
    <w:p w14:paraId="1CB03592">
      <w:pPr>
        <w:jc w:val="center"/>
      </w:pPr>
      <w:r>
        <w:drawing>
          <wp:inline distT="0" distB="0" distL="114300" distR="114300">
            <wp:extent cx="5724525" cy="627380"/>
            <wp:effectExtent l="0" t="0" r="571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DCED8">
      <w:pPr>
        <w:jc w:val="center"/>
      </w:pPr>
      <w:r>
        <w:rPr>
          <w:rStyle w:val="4"/>
          <w:rFonts w:ascii="SimSun" w:hAnsi="SimSun" w:eastAsia="SimSun" w:cs="SimSun"/>
          <w:b/>
          <w:bCs/>
          <w:sz w:val="24"/>
          <w:szCs w:val="24"/>
        </w:rPr>
        <w:t>ps -ux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is useful for monitoring user-specific processes, providing a snapshot that helps in managing and debugging processes in a system.</w:t>
      </w:r>
    </w:p>
    <w:p w14:paraId="2F03DF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#ps f </w:t>
      </w:r>
    </w:p>
    <w:p w14:paraId="4236EA20">
      <w:pPr>
        <w:jc w:val="center"/>
        <w:rPr>
          <w:b/>
          <w:bCs/>
          <w:sz w:val="28"/>
          <w:szCs w:val="28"/>
        </w:rPr>
      </w:pPr>
      <w:r>
        <w:drawing>
          <wp:inline distT="0" distB="0" distL="114300" distR="114300">
            <wp:extent cx="5727700" cy="870585"/>
            <wp:effectExtent l="0" t="0" r="254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09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#ps -f 1</w:t>
      </w:r>
    </w:p>
    <w:p w14:paraId="25B5618F">
      <w:pPr>
        <w:jc w:val="center"/>
        <w:rPr>
          <w:b/>
          <w:bCs/>
          <w:sz w:val="28"/>
          <w:szCs w:val="28"/>
        </w:rPr>
      </w:pPr>
      <w:r>
        <w:drawing>
          <wp:inline distT="0" distB="0" distL="114300" distR="114300">
            <wp:extent cx="5722620" cy="343535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F4E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#pidof </w:t>
      </w:r>
    </w:p>
    <w:p w14:paraId="28AB5936"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3977640" cy="134874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619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pgrep sshd</w:t>
      </w:r>
    </w:p>
    <w:p w14:paraId="3F3AE38B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973705" cy="405130"/>
            <wp:effectExtent l="0" t="0" r="0" b="0"/>
            <wp:docPr id="13588747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74754" name="Picture 10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155" cy="40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DD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pgrep -l sshd</w:t>
      </w:r>
    </w:p>
    <w:p w14:paraId="03BD1CA0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922905" cy="571500"/>
            <wp:effectExtent l="0" t="0" r="0" b="0"/>
            <wp:docPr id="8684507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50727" name="Picture 1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703" cy="57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D0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pkill sleep</w:t>
      </w:r>
    </w:p>
    <w:p w14:paraId="71AAFE9D"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5036820" cy="2240915"/>
            <wp:effectExtent l="0" t="0" r="762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D670">
      <w:pPr>
        <w:rPr>
          <w:rFonts w:hint="default"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 xml:space="preserve"># ps -u </w:t>
      </w:r>
      <w:r>
        <w:rPr>
          <w:rFonts w:hint="default"/>
          <w:b/>
          <w:bCs/>
          <w:sz w:val="28"/>
          <w:szCs w:val="28"/>
          <w:lang w:val="en-IN"/>
        </w:rPr>
        <w:t>kapil</w:t>
      </w:r>
    </w:p>
    <w:p w14:paraId="4A3D843E"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3749040" cy="72390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2CC6">
      <w:pPr>
        <w:rPr>
          <w:sz w:val="28"/>
          <w:szCs w:val="28"/>
        </w:rPr>
      </w:pPr>
      <w:r>
        <w:rPr>
          <w:sz w:val="28"/>
          <w:szCs w:val="28"/>
        </w:rPr>
        <w:t>To kill all the process</w:t>
      </w:r>
    </w:p>
    <w:p w14:paraId="1ED9C6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killall</w:t>
      </w:r>
    </w:p>
    <w:p w14:paraId="23A8CE45">
      <w:pPr>
        <w:rPr>
          <w:sz w:val="28"/>
          <w:szCs w:val="28"/>
        </w:rPr>
      </w:pPr>
      <w:r>
        <w:rPr>
          <w:sz w:val="28"/>
          <w:szCs w:val="28"/>
        </w:rPr>
        <w:t xml:space="preserve"> To kill imediately </w:t>
      </w:r>
    </w:p>
    <w:p w14:paraId="1DFDEF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kill -l</w:t>
      </w:r>
    </w:p>
    <w:p w14:paraId="19AABBE7">
      <w:pPr>
        <w:rPr>
          <w:sz w:val="28"/>
          <w:szCs w:val="28"/>
        </w:rPr>
      </w:pPr>
      <w:r>
        <w:rPr>
          <w:sz w:val="28"/>
          <w:szCs w:val="28"/>
        </w:rPr>
        <w:t>To kill slowly</w:t>
      </w:r>
    </w:p>
    <w:p w14:paraId="1B4B63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kill -9</w:t>
      </w:r>
    </w:p>
    <w:p w14:paraId="31F7D97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Scheduling Priorities</w:t>
      </w:r>
    </w:p>
    <w:p w14:paraId="3EB7516A">
      <w:pPr>
        <w:pStyle w:val="5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Every process has scheduling priorities.</w:t>
      </w:r>
    </w:p>
    <w:p w14:paraId="19BB2AFF">
      <w:pPr>
        <w:pStyle w:val="5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The value which is assigned for scheduling the priorities is called "NICE VALUE"</w:t>
      </w:r>
    </w:p>
    <w:p w14:paraId="1D3D24B9">
      <w:pPr>
        <w:pStyle w:val="5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Nice value range is -20 to 19</w:t>
      </w:r>
    </w:p>
    <w:p w14:paraId="4DB68CE5">
      <w:pPr>
        <w:pStyle w:val="5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The default nice value of a process is 0.</w:t>
      </w:r>
    </w:p>
    <w:p w14:paraId="6F48162A">
      <w:pPr>
        <w:pStyle w:val="5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High nice value process means low CPU usage.(19)</w:t>
      </w:r>
    </w:p>
    <w:p w14:paraId="3B873574">
      <w:pPr>
        <w:pStyle w:val="5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Low nice value means High CPU usage.(-20)</w:t>
      </w:r>
    </w:p>
    <w:p w14:paraId="4D1A8812">
      <w:pPr>
        <w:pStyle w:val="5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The root user can increase or decrease the priorities of a process.</w:t>
      </w:r>
    </w:p>
    <w:p w14:paraId="0DE2E7B8">
      <w:pPr>
        <w:pStyle w:val="5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The normal user can only increase the priority of a process.</w:t>
      </w:r>
    </w:p>
    <w:p w14:paraId="11EDBE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schedule priorities.</w:t>
      </w:r>
    </w:p>
    <w:p w14:paraId="68A323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 For running process</w:t>
      </w:r>
    </w:p>
    <w:p w14:paraId="2AC11A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renice &lt;nicevalue&gt; PID</w:t>
      </w:r>
    </w:p>
    <w:p w14:paraId="3C7A5D71">
      <w:pPr>
        <w:rPr>
          <w:sz w:val="28"/>
          <w:szCs w:val="28"/>
        </w:rPr>
      </w:pPr>
      <w:r>
        <w:rPr>
          <w:sz w:val="28"/>
          <w:szCs w:val="28"/>
        </w:rPr>
        <w:t># renice 9 3803</w:t>
      </w:r>
    </w:p>
    <w:p w14:paraId="4DAA09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 For new process</w:t>
      </w:r>
    </w:p>
    <w:p w14:paraId="622901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nice ­n nicevalue command</w:t>
      </w:r>
    </w:p>
    <w:p w14:paraId="777AF7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nice -n -20 seq 100000000000000000000 &gt; /dev/null</w:t>
      </w:r>
    </w:p>
    <w:p w14:paraId="72BD6789">
      <w:pPr>
        <w:rPr>
          <w:b/>
          <w:bCs/>
          <w:sz w:val="28"/>
          <w:szCs w:val="28"/>
        </w:rPr>
      </w:pPr>
    </w:p>
    <w:p w14:paraId="02DA34C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Field</w:t>
      </w:r>
    </w:p>
    <w:p w14:paraId="097E46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top</w:t>
      </w:r>
    </w:p>
    <w:p w14:paraId="28E5110D">
      <w:pPr>
        <w:rPr>
          <w:b/>
          <w:bCs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363845" cy="1395730"/>
            <wp:effectExtent l="0" t="0" r="8255" b="0"/>
            <wp:docPr id="78577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70666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1294" cy="139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B47B">
      <w:pPr>
        <w:ind w:left="1418" w:hanging="1418"/>
        <w:rPr>
          <w:sz w:val="28"/>
          <w:szCs w:val="28"/>
        </w:rPr>
      </w:pPr>
      <w:r>
        <w:rPr>
          <w:sz w:val="28"/>
          <w:szCs w:val="28"/>
        </w:rPr>
        <w:t>PID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Process ID.</w:t>
      </w:r>
    </w:p>
    <w:p w14:paraId="347FC22E">
      <w:pPr>
        <w:ind w:left="1418" w:hanging="1418"/>
        <w:rPr>
          <w:sz w:val="28"/>
          <w:szCs w:val="28"/>
        </w:rPr>
      </w:pPr>
      <w:r>
        <w:rPr>
          <w:sz w:val="28"/>
          <w:szCs w:val="28"/>
        </w:rPr>
        <w:t>USER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The owner of the process.</w:t>
      </w:r>
    </w:p>
    <w:p w14:paraId="24491CFA">
      <w:pPr>
        <w:ind w:left="1418" w:hanging="1418"/>
        <w:rPr>
          <w:sz w:val="28"/>
          <w:szCs w:val="28"/>
        </w:rPr>
      </w:pPr>
      <w:r>
        <w:rPr>
          <w:sz w:val="28"/>
          <w:szCs w:val="28"/>
        </w:rPr>
        <w:t>PR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Process priority.</w:t>
      </w:r>
    </w:p>
    <w:p w14:paraId="23E97A7D">
      <w:pPr>
        <w:ind w:left="1418" w:hanging="1418"/>
        <w:rPr>
          <w:sz w:val="28"/>
          <w:szCs w:val="28"/>
        </w:rPr>
      </w:pPr>
      <w:r>
        <w:rPr>
          <w:sz w:val="28"/>
          <w:szCs w:val="28"/>
        </w:rPr>
        <w:t>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The nice value of the process.</w:t>
      </w:r>
    </w:p>
    <w:p w14:paraId="4F0CD4D1">
      <w:pPr>
        <w:ind w:left="1418" w:hanging="1418"/>
        <w:rPr>
          <w:sz w:val="28"/>
          <w:szCs w:val="28"/>
        </w:rPr>
      </w:pPr>
      <w:r>
        <w:rPr>
          <w:sz w:val="28"/>
          <w:szCs w:val="28"/>
        </w:rPr>
        <w:t>VIRT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Amount of virtual memory used by the process.</w:t>
      </w:r>
    </w:p>
    <w:p w14:paraId="3A4D33BD">
      <w:pPr>
        <w:ind w:left="1418" w:hanging="1418"/>
        <w:rPr>
          <w:sz w:val="28"/>
          <w:szCs w:val="28"/>
        </w:rPr>
      </w:pPr>
      <w:r>
        <w:rPr>
          <w:sz w:val="28"/>
          <w:szCs w:val="28"/>
        </w:rPr>
        <w:t>RES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Amount of resident memory used by the process.</w:t>
      </w:r>
    </w:p>
    <w:p w14:paraId="3EC69D05">
      <w:pPr>
        <w:ind w:left="1418" w:hanging="1418"/>
        <w:rPr>
          <w:sz w:val="28"/>
          <w:szCs w:val="28"/>
        </w:rPr>
      </w:pPr>
      <w:r>
        <w:rPr>
          <w:sz w:val="28"/>
          <w:szCs w:val="28"/>
        </w:rPr>
        <w:t>SHR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Amount of shared memory used by the process.</w:t>
      </w:r>
    </w:p>
    <w:p w14:paraId="6482ADF8">
      <w:pPr>
        <w:ind w:left="1418" w:hanging="1418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Status of the process. (See the list below for the values this field can take).</w:t>
      </w:r>
    </w:p>
    <w:p w14:paraId="0458E52E">
      <w:pPr>
        <w:ind w:left="1418" w:hanging="1418"/>
        <w:rPr>
          <w:sz w:val="28"/>
          <w:szCs w:val="28"/>
        </w:rPr>
      </w:pPr>
      <w:r>
        <w:rPr>
          <w:sz w:val="28"/>
          <w:szCs w:val="28"/>
        </w:rPr>
        <w:t>%CPU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The share of CPU time used by the process since the last update.</w:t>
      </w:r>
    </w:p>
    <w:p w14:paraId="615CC045">
      <w:pPr>
        <w:ind w:left="1418" w:hanging="1418"/>
        <w:rPr>
          <w:sz w:val="28"/>
          <w:szCs w:val="28"/>
        </w:rPr>
      </w:pPr>
      <w:r>
        <w:rPr>
          <w:sz w:val="28"/>
          <w:szCs w:val="28"/>
        </w:rPr>
        <w:t>%MEM</w:t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The share of physical memory used.</w:t>
      </w:r>
    </w:p>
    <w:p w14:paraId="3E48F780">
      <w:pPr>
        <w:ind w:left="1418" w:hanging="1418"/>
        <w:rPr>
          <w:sz w:val="28"/>
          <w:szCs w:val="28"/>
        </w:rPr>
      </w:pPr>
      <w:r>
        <w:rPr>
          <w:sz w:val="28"/>
          <w:szCs w:val="28"/>
        </w:rPr>
        <w:t>TIME+</w:t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Total CPU time used by the task in hundredths of a second.</w:t>
      </w:r>
    </w:p>
    <w:p w14:paraId="7FE811F1">
      <w:pPr>
        <w:ind w:left="1418" w:hanging="1418"/>
        <w:rPr>
          <w:sz w:val="28"/>
          <w:szCs w:val="28"/>
        </w:rPr>
      </w:pPr>
      <w:r>
        <w:rPr>
          <w:sz w:val="28"/>
          <w:szCs w:val="28"/>
        </w:rPr>
        <w:t>COMMAND</w:t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The command name or command line (name + options).</w:t>
      </w:r>
    </w:p>
    <w:p w14:paraId="6769AF19">
      <w:pPr>
        <w:rPr>
          <w:b/>
          <w:bCs/>
          <w:sz w:val="28"/>
          <w:szCs w:val="28"/>
          <w:u w:val="single"/>
        </w:rPr>
      </w:pPr>
    </w:p>
    <w:p w14:paraId="1B42C1F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Changing the Summary Contents - l,1,t,m</w:t>
      </w:r>
    </w:p>
    <w:p w14:paraId="6B185C93">
      <w:pPr>
        <w:rPr>
          <w:sz w:val="28"/>
          <w:szCs w:val="28"/>
        </w:rPr>
      </w:pPr>
      <w:r>
        <w:rPr>
          <w:sz w:val="28"/>
          <w:szCs w:val="28"/>
        </w:rPr>
        <w:t>k - Kill a Process</w:t>
      </w:r>
    </w:p>
    <w:p w14:paraId="76D54E6D">
      <w:pPr>
        <w:rPr>
          <w:sz w:val="28"/>
          <w:szCs w:val="28"/>
        </w:rPr>
      </w:pPr>
      <w:r>
        <w:rPr>
          <w:sz w:val="28"/>
          <w:szCs w:val="28"/>
        </w:rPr>
        <w:t>z - Color and Highlighting</w:t>
      </w:r>
    </w:p>
    <w:p w14:paraId="5A667528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 - used to select the heading show in top command</w:t>
      </w:r>
    </w:p>
    <w:p w14:paraId="68D9124A">
      <w:pPr>
        <w:rPr>
          <w:sz w:val="28"/>
          <w:szCs w:val="28"/>
        </w:rPr>
      </w:pPr>
    </w:p>
    <w:p w14:paraId="6D1FA036">
      <w:pPr>
        <w:rPr>
          <w:sz w:val="28"/>
          <w:szCs w:val="28"/>
        </w:rPr>
      </w:pPr>
    </w:p>
    <w:p w14:paraId="61ACB96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Sorting by Columns</w:t>
      </w:r>
    </w:p>
    <w:p w14:paraId="3A51D852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The %CPU column.</w:t>
      </w:r>
    </w:p>
    <w:p w14:paraId="70E4A032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The %MEM column.</w:t>
      </w:r>
    </w:p>
    <w:p w14:paraId="0DE29946">
      <w:pPr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The PID column.</w:t>
      </w:r>
    </w:p>
    <w:p w14:paraId="1C6F78FC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The TIME+ column.</w:t>
      </w:r>
    </w:p>
    <w:p w14:paraId="545DEC2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Options on top</w:t>
      </w:r>
    </w:p>
    <w:p w14:paraId="24CEDF8A">
      <w:pPr>
        <w:rPr>
          <w:sz w:val="28"/>
          <w:szCs w:val="28"/>
        </w:rPr>
      </w:pPr>
      <w:r>
        <w:rPr>
          <w:sz w:val="28"/>
          <w:szCs w:val="28"/>
        </w:rPr>
        <w:t>c - See the Full Command Line</w:t>
      </w:r>
    </w:p>
    <w:p w14:paraId="2F62868D">
      <w:pPr>
        <w:rPr>
          <w:sz w:val="28"/>
          <w:szCs w:val="28"/>
        </w:rPr>
      </w:pPr>
      <w:r>
        <w:rPr>
          <w:sz w:val="28"/>
          <w:szCs w:val="28"/>
        </w:rPr>
        <w:t>u - See Processes for a Single User</w:t>
      </w:r>
    </w:p>
    <w:p w14:paraId="71D0ABC2">
      <w:pPr>
        <w:rPr>
          <w:sz w:val="28"/>
          <w:szCs w:val="28"/>
        </w:rPr>
      </w:pPr>
      <w:r>
        <w:rPr>
          <w:sz w:val="28"/>
          <w:szCs w:val="28"/>
        </w:rPr>
        <w:t>n - Set How Many Processes to Display</w:t>
      </w:r>
    </w:p>
    <w:p w14:paraId="6D5A17D4">
      <w:pPr>
        <w:rPr>
          <w:sz w:val="28"/>
          <w:szCs w:val="28"/>
        </w:rPr>
      </w:pPr>
      <w:r>
        <w:rPr>
          <w:sz w:val="28"/>
          <w:szCs w:val="28"/>
        </w:rPr>
        <w:t>r - Renice a Process</w:t>
      </w:r>
    </w:p>
    <w:p w14:paraId="3450FEA7">
      <w:pPr>
        <w:rPr>
          <w:sz w:val="28"/>
          <w:szCs w:val="28"/>
        </w:rPr>
      </w:pPr>
      <w:r>
        <w:rPr>
          <w:sz w:val="28"/>
          <w:szCs w:val="28"/>
        </w:rPr>
        <w:t>d or s to change the delay time</w:t>
      </w:r>
    </w:p>
    <w:p w14:paraId="47598F62">
      <w:pPr>
        <w:rPr>
          <w:sz w:val="28"/>
          <w:szCs w:val="28"/>
        </w:rPr>
      </w:pPr>
    </w:p>
    <w:p w14:paraId="51DE8A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 uptime </w:t>
      </w:r>
    </w:p>
    <w:p w14:paraId="4B3B49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407670"/>
            <wp:effectExtent l="0" t="0" r="2540" b="0"/>
            <wp:docPr id="191480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07722" name="Picture 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15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w</w:t>
      </w:r>
    </w:p>
    <w:p w14:paraId="1919E1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541655"/>
            <wp:effectExtent l="0" t="0" r="13970" b="6985"/>
            <wp:docPr id="1751269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69230" name="Picture 2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A6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free -h</w:t>
      </w:r>
    </w:p>
    <w:p w14:paraId="15A365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614045"/>
            <wp:effectExtent l="0" t="0" r="2540" b="0"/>
            <wp:docPr id="20080790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79064" name="Picture 4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57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 df -h </w:t>
      </w:r>
    </w:p>
    <w:p w14:paraId="431ADD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1209040"/>
            <wp:effectExtent l="0" t="0" r="2540" b="0"/>
            <wp:docPr id="16852709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70930" name="Picture 3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4F84">
      <w:pPr>
        <w:rPr>
          <w:b/>
          <w:bCs/>
          <w:sz w:val="28"/>
          <w:szCs w:val="28"/>
        </w:rPr>
      </w:pPr>
    </w:p>
    <w:p w14:paraId="0961A3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cat /proc/cpuinfo</w:t>
      </w:r>
    </w:p>
    <w:p w14:paraId="6AA29AEA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To see the cpu information</w:t>
      </w:r>
    </w:p>
    <w:p w14:paraId="1D2C84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cat /proc/meminfo</w:t>
      </w:r>
    </w:p>
    <w:p w14:paraId="18AA8A5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To view the memory info</w:t>
      </w:r>
    </w:p>
    <w:p w14:paraId="4FEDEFE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Check CPU core</w:t>
      </w:r>
    </w:p>
    <w:p w14:paraId="40DA82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nproc</w:t>
      </w:r>
    </w:p>
    <w:p w14:paraId="544801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2449195" cy="572135"/>
            <wp:effectExtent l="0" t="0" r="0" b="0"/>
            <wp:docPr id="16524641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64193" name="Picture 13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304" cy="5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E4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lscpu</w:t>
      </w:r>
    </w:p>
    <w:p w14:paraId="2740DF01">
      <w:pPr>
        <w:ind w:firstLine="720"/>
        <w:rPr>
          <w:sz w:val="28"/>
          <w:szCs w:val="28"/>
        </w:rPr>
      </w:pPr>
      <w:r>
        <w:rPr>
          <w:sz w:val="28"/>
          <w:szCs w:val="28"/>
        </w:rPr>
        <w:t>To view cpu info</w:t>
      </w:r>
    </w:p>
    <w:p w14:paraId="2D012D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top</w:t>
      </w:r>
    </w:p>
    <w:p w14:paraId="07CE259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To view task </w:t>
      </w:r>
    </w:p>
    <w:p w14:paraId="1C8200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Description</w:t>
      </w:r>
    </w:p>
    <w:p w14:paraId="4259A7FB">
      <w:pPr>
        <w:rPr>
          <w:sz w:val="28"/>
          <w:szCs w:val="28"/>
        </w:rPr>
      </w:pPr>
      <w:r>
        <w:rPr>
          <w:sz w:val="28"/>
          <w:szCs w:val="28"/>
        </w:rPr>
        <w:t>bg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>To send a process to the background</w:t>
      </w:r>
    </w:p>
    <w:p w14:paraId="048E2998">
      <w:pPr>
        <w:rPr>
          <w:sz w:val="28"/>
          <w:szCs w:val="28"/>
        </w:rPr>
      </w:pPr>
      <w:r>
        <w:rPr>
          <w:sz w:val="28"/>
          <w:szCs w:val="28"/>
        </w:rPr>
        <w:t>fg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>To run a stopped process in the foreground</w:t>
      </w:r>
    </w:p>
    <w:p w14:paraId="5CDE64CA">
      <w:pPr>
        <w:rPr>
          <w:sz w:val="28"/>
          <w:szCs w:val="28"/>
        </w:rPr>
      </w:pPr>
      <w:r>
        <w:rPr>
          <w:sz w:val="28"/>
          <w:szCs w:val="28"/>
        </w:rPr>
        <w:t>top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>Details on all Active Processes</w:t>
      </w:r>
    </w:p>
    <w:p w14:paraId="5ACD788A">
      <w:pPr>
        <w:rPr>
          <w:sz w:val="28"/>
          <w:szCs w:val="28"/>
        </w:rPr>
      </w:pPr>
      <w:r>
        <w:rPr>
          <w:sz w:val="28"/>
          <w:szCs w:val="28"/>
        </w:rPr>
        <w:t>ps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>Give the status of processes running for a user</w:t>
      </w:r>
    </w:p>
    <w:p w14:paraId="17963A33">
      <w:pPr>
        <w:rPr>
          <w:sz w:val="28"/>
          <w:szCs w:val="28"/>
        </w:rPr>
      </w:pPr>
      <w:r>
        <w:rPr>
          <w:sz w:val="28"/>
          <w:szCs w:val="28"/>
        </w:rPr>
        <w:t xml:space="preserve">ps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>PID</w:t>
      </w:r>
      <w:r>
        <w:rPr>
          <w:sz w:val="28"/>
          <w:szCs w:val="28"/>
        </w:rPr>
        <w:tab/>
      </w:r>
      <w:r>
        <w:rPr>
          <w:sz w:val="28"/>
          <w:szCs w:val="28"/>
        </w:rPr>
        <w:t>Gives the status of a particular process</w:t>
      </w:r>
    </w:p>
    <w:p w14:paraId="794377DD">
      <w:pPr>
        <w:rPr>
          <w:sz w:val="28"/>
          <w:szCs w:val="28"/>
        </w:rPr>
      </w:pPr>
      <w:r>
        <w:rPr>
          <w:sz w:val="28"/>
          <w:szCs w:val="28"/>
        </w:rPr>
        <w:t>pidof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>Gives the Process ID (PID) of a process</w:t>
      </w:r>
    </w:p>
    <w:p w14:paraId="2C5A421D">
      <w:pPr>
        <w:rPr>
          <w:sz w:val="28"/>
          <w:szCs w:val="28"/>
        </w:rPr>
      </w:pPr>
      <w:r>
        <w:rPr>
          <w:sz w:val="28"/>
          <w:szCs w:val="28"/>
        </w:rPr>
        <w:t>kill PID</w:t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>Kills a process</w:t>
      </w:r>
    </w:p>
    <w:p w14:paraId="1DA70A82">
      <w:pPr>
        <w:rPr>
          <w:sz w:val="28"/>
          <w:szCs w:val="28"/>
        </w:rPr>
      </w:pPr>
      <w:r>
        <w:rPr>
          <w:sz w:val="28"/>
          <w:szCs w:val="28"/>
        </w:rPr>
        <w:t>nice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>Starts a process with a given priority</w:t>
      </w:r>
    </w:p>
    <w:p w14:paraId="2C4AEB01">
      <w:pPr>
        <w:rPr>
          <w:sz w:val="28"/>
          <w:szCs w:val="28"/>
        </w:rPr>
      </w:pPr>
      <w:r>
        <w:rPr>
          <w:sz w:val="28"/>
          <w:szCs w:val="28"/>
        </w:rPr>
        <w:t>renice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>Changes priority of an already running process</w:t>
      </w:r>
    </w:p>
    <w:p w14:paraId="51264DAB">
      <w:pPr>
        <w:rPr>
          <w:sz w:val="28"/>
          <w:szCs w:val="28"/>
        </w:rPr>
      </w:pPr>
      <w:r>
        <w:rPr>
          <w:sz w:val="28"/>
          <w:szCs w:val="28"/>
        </w:rPr>
        <w:t>df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>Gives free hard disk space on your system</w:t>
      </w:r>
    </w:p>
    <w:p w14:paraId="5609AAAD">
      <w:pPr>
        <w:rPr>
          <w:sz w:val="28"/>
          <w:szCs w:val="28"/>
        </w:rPr>
      </w:pPr>
      <w:r>
        <w:rPr>
          <w:sz w:val="28"/>
          <w:szCs w:val="28"/>
        </w:rPr>
        <w:t>free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sym w:font="Wingdings" w:char="F0E8"/>
      </w:r>
      <w:r>
        <w:rPr>
          <w:sz w:val="28"/>
          <w:szCs w:val="28"/>
        </w:rPr>
        <w:t>Gives free RAM on</w:t>
      </w:r>
      <w:r>
        <w:t xml:space="preserve"> </w:t>
      </w:r>
      <w:r>
        <w:rPr>
          <w:sz w:val="28"/>
          <w:szCs w:val="28"/>
        </w:rPr>
        <w:t>your system</w:t>
      </w:r>
    </w:p>
    <w:p w14:paraId="77F09DFC">
      <w:pPr>
        <w:rPr>
          <w:sz w:val="28"/>
          <w:szCs w:val="28"/>
        </w:rPr>
      </w:pPr>
    </w:p>
    <w:p w14:paraId="5BD5E12A">
      <w:pPr>
        <w:rPr>
          <w:sz w:val="28"/>
          <w:szCs w:val="28"/>
        </w:rPr>
      </w:pPr>
    </w:p>
    <w:p w14:paraId="3BE01FB1">
      <w:pPr>
        <w:tabs>
          <w:tab w:val="left" w:pos="2451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top</w:t>
      </w:r>
    </w:p>
    <w:p w14:paraId="126CF7A0">
      <w:pPr>
        <w:tabs>
          <w:tab w:val="left" w:pos="2451"/>
        </w:tabs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166370"/>
            <wp:effectExtent l="0" t="0" r="2540" b="5080"/>
            <wp:docPr id="143675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56096" name="Picture 1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BDF7">
      <w:pPr>
        <w:tabs>
          <w:tab w:val="left" w:pos="2451"/>
        </w:tabs>
        <w:rPr>
          <w:sz w:val="28"/>
          <w:szCs w:val="28"/>
        </w:rPr>
      </w:pPr>
      <w:r>
        <w:rPr>
          <w:sz w:val="28"/>
          <w:szCs w:val="28"/>
        </w:rPr>
        <w:t>us: Amount of time the CPU spends executing processes for people in “user space.”</w:t>
      </w:r>
    </w:p>
    <w:p w14:paraId="09BD945C">
      <w:pPr>
        <w:tabs>
          <w:tab w:val="left" w:pos="2451"/>
        </w:tabs>
        <w:rPr>
          <w:sz w:val="28"/>
          <w:szCs w:val="28"/>
        </w:rPr>
      </w:pPr>
      <w:r>
        <w:rPr>
          <w:sz w:val="28"/>
          <w:szCs w:val="28"/>
        </w:rPr>
        <w:t>sy: Amount of time spent running system “kernel space” processes.</w:t>
      </w:r>
    </w:p>
    <w:p w14:paraId="48F148EA">
      <w:pPr>
        <w:tabs>
          <w:tab w:val="left" w:pos="2451"/>
        </w:tabs>
        <w:rPr>
          <w:sz w:val="28"/>
          <w:szCs w:val="28"/>
        </w:rPr>
      </w:pPr>
      <w:r>
        <w:rPr>
          <w:sz w:val="28"/>
          <w:szCs w:val="28"/>
        </w:rPr>
        <w:t>ni: Amount of time spent executing processes with a manually set nice value.</w:t>
      </w:r>
    </w:p>
    <w:p w14:paraId="6B871B63">
      <w:pPr>
        <w:tabs>
          <w:tab w:val="left" w:pos="2451"/>
        </w:tabs>
        <w:rPr>
          <w:sz w:val="28"/>
          <w:szCs w:val="28"/>
        </w:rPr>
      </w:pPr>
      <w:r>
        <w:rPr>
          <w:sz w:val="28"/>
          <w:szCs w:val="28"/>
        </w:rPr>
        <w:t>id: Amount of CPU idle time.</w:t>
      </w:r>
    </w:p>
    <w:p w14:paraId="393291C3">
      <w:pPr>
        <w:tabs>
          <w:tab w:val="left" w:pos="2451"/>
        </w:tabs>
        <w:rPr>
          <w:sz w:val="28"/>
          <w:szCs w:val="28"/>
        </w:rPr>
      </w:pPr>
      <w:r>
        <w:rPr>
          <w:sz w:val="28"/>
          <w:szCs w:val="28"/>
        </w:rPr>
        <w:t>wa: Amount of time the CPU spends waiting for I/O to complete.</w:t>
      </w:r>
    </w:p>
    <w:p w14:paraId="640EB5C9">
      <w:pPr>
        <w:tabs>
          <w:tab w:val="left" w:pos="2451"/>
        </w:tabs>
        <w:rPr>
          <w:sz w:val="28"/>
          <w:szCs w:val="28"/>
        </w:rPr>
      </w:pPr>
      <w:r>
        <w:rPr>
          <w:sz w:val="28"/>
          <w:szCs w:val="28"/>
        </w:rPr>
        <w:t>hi: Amount of time spent servicing hardware interrupts.</w:t>
      </w:r>
    </w:p>
    <w:p w14:paraId="2360D8F5">
      <w:pPr>
        <w:tabs>
          <w:tab w:val="left" w:pos="2451"/>
        </w:tabs>
        <w:rPr>
          <w:sz w:val="28"/>
          <w:szCs w:val="28"/>
        </w:rPr>
      </w:pPr>
      <w:r>
        <w:rPr>
          <w:sz w:val="28"/>
          <w:szCs w:val="28"/>
        </w:rPr>
        <w:t>si: Amount of time spent servicing softw</w:t>
      </w:r>
      <w:bookmarkStart w:id="0" w:name="_GoBack"/>
      <w:bookmarkEnd w:id="0"/>
      <w:r>
        <w:rPr>
          <w:sz w:val="28"/>
          <w:szCs w:val="28"/>
        </w:rPr>
        <w:t>are interrupts.</w:t>
      </w:r>
    </w:p>
    <w:p w14:paraId="74B1DDEA">
      <w:pPr>
        <w:tabs>
          <w:tab w:val="left" w:pos="2451"/>
        </w:tabs>
        <w:rPr>
          <w:sz w:val="28"/>
          <w:szCs w:val="28"/>
        </w:rPr>
      </w:pPr>
      <w:r>
        <w:rPr>
          <w:sz w:val="28"/>
          <w:szCs w:val="28"/>
        </w:rPr>
        <w:t>st: Amount of time lost due to running virtual machines (“steal time”).</w:t>
      </w:r>
      <w:r>
        <w:rPr>
          <w:sz w:val="28"/>
          <w:szCs w:val="28"/>
        </w:rPr>
        <w:tab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591892"/>
    <w:multiLevelType w:val="multilevel"/>
    <w:tmpl w:val="0B591892"/>
    <w:lvl w:ilvl="0" w:tentative="0">
      <w:start w:val="0"/>
      <w:numFmt w:val="bullet"/>
      <w:lvlText w:val="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27D0102"/>
    <w:multiLevelType w:val="multilevel"/>
    <w:tmpl w:val="127D01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07E0F76"/>
    <w:multiLevelType w:val="multilevel"/>
    <w:tmpl w:val="307E0F7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0E701D7"/>
    <w:multiLevelType w:val="multilevel"/>
    <w:tmpl w:val="50E701D7"/>
    <w:lvl w:ilvl="0" w:tentative="0">
      <w:start w:val="0"/>
      <w:numFmt w:val="bullet"/>
      <w:lvlText w:val="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597539D"/>
    <w:multiLevelType w:val="multilevel"/>
    <w:tmpl w:val="5597539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5CA27E7"/>
    <w:multiLevelType w:val="multilevel"/>
    <w:tmpl w:val="75CA27E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6D"/>
    <w:rsid w:val="00003045"/>
    <w:rsid w:val="00004268"/>
    <w:rsid w:val="000073F1"/>
    <w:rsid w:val="00013D50"/>
    <w:rsid w:val="000217DF"/>
    <w:rsid w:val="000310BD"/>
    <w:rsid w:val="000412C4"/>
    <w:rsid w:val="00060D3E"/>
    <w:rsid w:val="0009642B"/>
    <w:rsid w:val="000A1E23"/>
    <w:rsid w:val="000A70D7"/>
    <w:rsid w:val="000B1D89"/>
    <w:rsid w:val="000B26FC"/>
    <w:rsid w:val="000D2D61"/>
    <w:rsid w:val="000E3771"/>
    <w:rsid w:val="000F0A88"/>
    <w:rsid w:val="000F6958"/>
    <w:rsid w:val="000F71AA"/>
    <w:rsid w:val="00113007"/>
    <w:rsid w:val="0012326F"/>
    <w:rsid w:val="00125E22"/>
    <w:rsid w:val="001769F7"/>
    <w:rsid w:val="001A1CFE"/>
    <w:rsid w:val="001C51F1"/>
    <w:rsid w:val="00220434"/>
    <w:rsid w:val="0028728D"/>
    <w:rsid w:val="002E15F6"/>
    <w:rsid w:val="002F5CD1"/>
    <w:rsid w:val="003655AF"/>
    <w:rsid w:val="003A10BC"/>
    <w:rsid w:val="003B7C31"/>
    <w:rsid w:val="003D0F82"/>
    <w:rsid w:val="003F1802"/>
    <w:rsid w:val="003F3D83"/>
    <w:rsid w:val="00414BC5"/>
    <w:rsid w:val="00477E35"/>
    <w:rsid w:val="004822FE"/>
    <w:rsid w:val="004B008B"/>
    <w:rsid w:val="004B2DE1"/>
    <w:rsid w:val="004E2A53"/>
    <w:rsid w:val="004F7E10"/>
    <w:rsid w:val="005012CD"/>
    <w:rsid w:val="00512929"/>
    <w:rsid w:val="00522684"/>
    <w:rsid w:val="005327F0"/>
    <w:rsid w:val="00532F15"/>
    <w:rsid w:val="00534584"/>
    <w:rsid w:val="00547437"/>
    <w:rsid w:val="005765BA"/>
    <w:rsid w:val="005814E7"/>
    <w:rsid w:val="0059240A"/>
    <w:rsid w:val="00597742"/>
    <w:rsid w:val="005A764A"/>
    <w:rsid w:val="005C005E"/>
    <w:rsid w:val="005C39D2"/>
    <w:rsid w:val="005E4D4E"/>
    <w:rsid w:val="006170DC"/>
    <w:rsid w:val="00626847"/>
    <w:rsid w:val="006678B6"/>
    <w:rsid w:val="0067120A"/>
    <w:rsid w:val="00675E3B"/>
    <w:rsid w:val="00676D29"/>
    <w:rsid w:val="00691FA4"/>
    <w:rsid w:val="00693634"/>
    <w:rsid w:val="006A5BFB"/>
    <w:rsid w:val="006A6B92"/>
    <w:rsid w:val="006B1D74"/>
    <w:rsid w:val="006D174A"/>
    <w:rsid w:val="006F38D4"/>
    <w:rsid w:val="00702AE2"/>
    <w:rsid w:val="00703B63"/>
    <w:rsid w:val="007E0A2A"/>
    <w:rsid w:val="007E0BFA"/>
    <w:rsid w:val="007E7F32"/>
    <w:rsid w:val="007F3210"/>
    <w:rsid w:val="007F466F"/>
    <w:rsid w:val="008157E4"/>
    <w:rsid w:val="00816995"/>
    <w:rsid w:val="00836E24"/>
    <w:rsid w:val="008569D8"/>
    <w:rsid w:val="008649DD"/>
    <w:rsid w:val="00890695"/>
    <w:rsid w:val="008A3E52"/>
    <w:rsid w:val="008F007E"/>
    <w:rsid w:val="00936FF0"/>
    <w:rsid w:val="00997EB8"/>
    <w:rsid w:val="009F34FB"/>
    <w:rsid w:val="009F60CE"/>
    <w:rsid w:val="00A16ED1"/>
    <w:rsid w:val="00A46EAE"/>
    <w:rsid w:val="00A52E93"/>
    <w:rsid w:val="00A66959"/>
    <w:rsid w:val="00A75E19"/>
    <w:rsid w:val="00A80275"/>
    <w:rsid w:val="00AB2069"/>
    <w:rsid w:val="00AF6876"/>
    <w:rsid w:val="00B37B1F"/>
    <w:rsid w:val="00B56260"/>
    <w:rsid w:val="00B61301"/>
    <w:rsid w:val="00B74C03"/>
    <w:rsid w:val="00BC69A3"/>
    <w:rsid w:val="00C476E6"/>
    <w:rsid w:val="00CA3B8A"/>
    <w:rsid w:val="00CA4CCE"/>
    <w:rsid w:val="00CC361B"/>
    <w:rsid w:val="00CD343B"/>
    <w:rsid w:val="00CE4CAC"/>
    <w:rsid w:val="00D20EE6"/>
    <w:rsid w:val="00D22261"/>
    <w:rsid w:val="00D31F9C"/>
    <w:rsid w:val="00D70AD0"/>
    <w:rsid w:val="00D87F32"/>
    <w:rsid w:val="00D91D48"/>
    <w:rsid w:val="00DC5BC4"/>
    <w:rsid w:val="00DE52DC"/>
    <w:rsid w:val="00DF2BA9"/>
    <w:rsid w:val="00E1448E"/>
    <w:rsid w:val="00E235BF"/>
    <w:rsid w:val="00E25173"/>
    <w:rsid w:val="00E340DD"/>
    <w:rsid w:val="00E35E15"/>
    <w:rsid w:val="00E60A57"/>
    <w:rsid w:val="00E77919"/>
    <w:rsid w:val="00F24B6D"/>
    <w:rsid w:val="00F4434A"/>
    <w:rsid w:val="00F44B93"/>
    <w:rsid w:val="00F84463"/>
    <w:rsid w:val="00F95598"/>
    <w:rsid w:val="00FB3980"/>
    <w:rsid w:val="00FC63FD"/>
    <w:rsid w:val="00FD6AC8"/>
    <w:rsid w:val="00FE5AC2"/>
    <w:rsid w:val="00FE5D10"/>
    <w:rsid w:val="00FE5D68"/>
    <w:rsid w:val="034E21B3"/>
    <w:rsid w:val="07CF45B6"/>
    <w:rsid w:val="27A6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869</Words>
  <Characters>4957</Characters>
  <Lines>41</Lines>
  <Paragraphs>11</Paragraphs>
  <TotalTime>63</TotalTime>
  <ScaleCrop>false</ScaleCrop>
  <LinksUpToDate>false</LinksUpToDate>
  <CharactersWithSpaces>5815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2024-08-27T03:34:00Z</dcterms:created>
  <dc:creator>skele _77</dc:creator>
  <cp:lastModifiedBy>S. Gowdham</cp:lastModifiedBy>
  <dcterms:modified xsi:type="dcterms:W3CDTF">2024-11-16T18:02:57Z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61F97888550F4FB7B096EDF9FC70FE51_13</vt:lpwstr>
  </property>
</Properties>
</file>