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38177">
      <w:pPr>
        <w:rPr>
          <w:b/>
          <w:color w:val="0000F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FF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LINUX DISK MANAGEMENT</w:t>
      </w:r>
    </w:p>
    <w:p w14:paraId="015D1D39">
      <w:pPr>
        <w:jc w:val="center"/>
        <w:rPr>
          <w:sz w:val="44"/>
          <w:szCs w:val="44"/>
        </w:rPr>
      </w:pPr>
      <w:bookmarkStart w:id="0" w:name="_GoBack"/>
      <w:r>
        <w:rPr>
          <w:sz w:val="44"/>
          <w:szCs w:val="44"/>
        </w:rPr>
        <w:t>File System:</w:t>
      </w:r>
    </w:p>
    <w:bookmarkEnd w:id="0"/>
    <w:p w14:paraId="109467D2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File System is a method to store and organize files and directories on disk. </w:t>
      </w:r>
    </w:p>
    <w:p w14:paraId="285F9B6A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file system can have different formats called file system types.</w:t>
      </w:r>
    </w:p>
    <w:p w14:paraId="76D9E6DB">
      <w:pPr>
        <w:pStyle w:val="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These formats determine how the information is stored as files and directories.</w:t>
      </w:r>
    </w:p>
    <w:p w14:paraId="1888629E">
      <w:pPr>
        <w:pStyle w:val="4"/>
        <w:numPr>
          <w:ilvl w:val="0"/>
          <w:numId w:val="0"/>
        </w:numPr>
        <w:ind w:left="360" w:leftChars="0"/>
        <w:rPr>
          <w:sz w:val="28"/>
          <w:szCs w:val="28"/>
        </w:rPr>
      </w:pPr>
    </w:p>
    <w:p w14:paraId="60600E4F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Windows file system</w:t>
      </w:r>
    </w:p>
    <w:p w14:paraId="21556698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</w:t>
      </w:r>
    </w:p>
    <w:p w14:paraId="4F1ED05A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 w14:paraId="481E9748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FAT </w:t>
      </w:r>
    </w:p>
    <w:p w14:paraId="299FEDBB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FAT32</w:t>
      </w:r>
    </w:p>
    <w:p w14:paraId="3EB82DBB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NTFS</w:t>
      </w:r>
    </w:p>
    <w:p w14:paraId="29920C86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 w14:paraId="1048FDF2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Linux file system</w:t>
      </w:r>
    </w:p>
    <w:p w14:paraId="2CE2C6ED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====================</w:t>
      </w:r>
    </w:p>
    <w:p w14:paraId="09F6E71C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ext1</w:t>
      </w:r>
    </w:p>
    <w:p w14:paraId="29D864C7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ext2</w:t>
      </w:r>
    </w:p>
    <w:p w14:paraId="4B1F7528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ext3</w:t>
      </w:r>
    </w:p>
    <w:p w14:paraId="79EF631F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ext4 - Default file system in RHEL/OEL- 6</w:t>
      </w:r>
    </w:p>
    <w:p w14:paraId="5BAAD310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XFS - Default filesystem in RHEL/OEL - 7/8/9</w:t>
      </w:r>
    </w:p>
    <w:p w14:paraId="75CB711D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 w14:paraId="1036C0A5">
      <w:pPr>
        <w:pStyle w:val="4"/>
        <w:numPr>
          <w:ilvl w:val="0"/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First we should see default disk created</w:t>
      </w:r>
    </w:p>
    <w:p w14:paraId="6282B8C3">
      <w:pPr>
        <w:pStyle w:val="4"/>
        <w:numPr>
          <w:ilvl w:val="0"/>
          <w:numId w:val="0"/>
        </w:numPr>
        <w:ind w:left="360" w:leftChars="0"/>
        <w:rPr>
          <w:rFonts w:hint="default"/>
          <w:sz w:val="36"/>
          <w:szCs w:val="36"/>
          <w:lang w:val="en-US"/>
        </w:rPr>
      </w:pPr>
    </w:p>
    <w:p w14:paraId="6C8B87D7">
      <w:pPr>
        <w:pStyle w:val="4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5272405" cy="112712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CB7A">
      <w:pPr>
        <w:pStyle w:val="4"/>
        <w:numPr>
          <w:ilvl w:val="0"/>
          <w:numId w:val="0"/>
        </w:numPr>
        <w:ind w:left="360" w:leftChars="0"/>
        <w:rPr>
          <w:rFonts w:hint="default"/>
          <w:lang w:val="en-US"/>
        </w:rPr>
      </w:pPr>
    </w:p>
    <w:p w14:paraId="716DD8AC">
      <w:pPr>
        <w:pStyle w:val="4"/>
        <w:numPr>
          <w:ilvl w:val="0"/>
          <w:numId w:val="0"/>
        </w:numPr>
        <w:ind w:left="360" w:leftChars="0"/>
        <w:rPr>
          <w:rFonts w:hint="default"/>
          <w:sz w:val="28"/>
          <w:szCs w:val="28"/>
        </w:rPr>
      </w:pPr>
    </w:p>
    <w:p w14:paraId="3DC387E3">
      <w:pPr>
        <w:pStyle w:val="4"/>
        <w:numPr>
          <w:ilvl w:val="0"/>
          <w:numId w:val="0"/>
        </w:numPr>
        <w:ind w:left="360"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Creating a new disk</w:t>
      </w:r>
    </w:p>
    <w:p w14:paraId="12D2E4A4">
      <w:r>
        <w:drawing>
          <wp:inline distT="0" distB="0" distL="114300" distR="114300">
            <wp:extent cx="5269865" cy="298196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35FBF">
      <w:pPr>
        <w:rPr>
          <w:rFonts w:hint="default"/>
          <w:lang w:val="en-US"/>
        </w:rPr>
      </w:pPr>
    </w:p>
    <w:p w14:paraId="13E57B30">
      <w:pP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After creating a new disk now u should scan disk by using command:</w:t>
      </w:r>
    </w:p>
    <w:p w14:paraId="2F852CD7">
      <w:pP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 w14:paraId="0F9D266B">
      <w:pP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sz w:val="28"/>
          <w:szCs w:val="28"/>
        </w:rPr>
        <w:t>#  echo '- - -' &gt; /sys/class/scsi_host/host0/scan</w:t>
      </w:r>
      <w: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 xml:space="preserve"> </w:t>
      </w:r>
    </w:p>
    <w:p w14:paraId="59E13FB1">
      <w:pPr>
        <w:rPr>
          <w:rFonts w:hint="default" w:ascii="Times New Roman" w:hAnsi="Times New Roman" w:cs="Times New Roman"/>
          <w:b w:val="0"/>
          <w:bCs/>
          <w:color w:val="auto"/>
          <w:sz w:val="36"/>
          <w:szCs w:val="36"/>
          <w:shd w:val="clear" w:color="auto" w:fill="auto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</w:p>
    <w:p w14:paraId="36C25F36">
      <w:r>
        <w:drawing>
          <wp:inline distT="0" distB="0" distL="114300" distR="114300">
            <wp:extent cx="5273675" cy="582295"/>
            <wp:effectExtent l="0" t="0" r="1460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6026">
      <w:pPr>
        <w:rPr>
          <w:rFonts w:hint="default"/>
          <w:lang w:val="en-US"/>
        </w:rPr>
      </w:pPr>
    </w:p>
    <w:p w14:paraId="2B871B92">
      <w:pPr>
        <w:rPr>
          <w:rFonts w:hint="default"/>
          <w:b/>
          <w:bCs w:val="0"/>
          <w:color w:val="auto"/>
          <w:sz w:val="36"/>
          <w:szCs w:val="36"/>
          <w:highlight w:val="green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hint="default"/>
          <w:b/>
          <w:color w:val="auto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Now we should list the disk using command</w:t>
      </w:r>
      <w:r>
        <w:rPr>
          <w:rFonts w:hint="default"/>
          <w:b/>
          <w:bCs w:val="0"/>
          <w:color w:val="auto"/>
          <w:sz w:val="36"/>
          <w:szCs w:val="3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rFonts w:hint="default"/>
          <w:b/>
          <w:bCs w:val="0"/>
          <w:color w:val="auto"/>
          <w:sz w:val="36"/>
          <w:szCs w:val="36"/>
          <w:highlight w:val="green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lsblk</w:t>
      </w:r>
    </w:p>
    <w:p w14:paraId="4EA998CD">
      <w:pPr>
        <w:rPr>
          <w:rFonts w:hint="default"/>
          <w:b/>
          <w:bCs w:val="0"/>
          <w:color w:val="auto"/>
          <w:sz w:val="36"/>
          <w:szCs w:val="36"/>
          <w:highlight w:val="green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016D749">
      <w:r>
        <w:drawing>
          <wp:inline distT="0" distB="0" distL="114300" distR="114300">
            <wp:extent cx="5271135" cy="1276350"/>
            <wp:effectExtent l="0" t="0" r="190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45D0"/>
    <w:p w14:paraId="75D65B92"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 xml:space="preserve">Set a </w:t>
      </w:r>
      <w:r>
        <w:rPr>
          <w:rFonts w:hint="default" w:ascii="Times New Roman" w:hAnsi="Times New Roman" w:cs="Times New Roman"/>
          <w:sz w:val="44"/>
          <w:szCs w:val="44"/>
        </w:rPr>
        <w:t>file system for the newly created disk:</w:t>
      </w:r>
    </w:p>
    <w:p w14:paraId="57F583BA">
      <w:pPr>
        <w:rPr>
          <w:rFonts w:hint="default" w:ascii="Times New Roman" w:hAnsi="Times New Roman" w:cs="Times New Roman"/>
          <w:sz w:val="44"/>
          <w:szCs w:val="44"/>
        </w:rPr>
      </w:pPr>
    </w:p>
    <w:p w14:paraId="2245979B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# mkfs.xfs  /dev/sdb</w:t>
      </w:r>
    </w:p>
    <w:p w14:paraId="5B8CAFC8">
      <w:r>
        <w:drawing>
          <wp:inline distT="0" distB="0" distL="114300" distR="114300">
            <wp:extent cx="5264785" cy="15176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00C6E"/>
    <w:p w14:paraId="30502A86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Now u should mount a newly created disk by an new dir name</w:t>
      </w:r>
    </w:p>
    <w:p w14:paraId="2A4C709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378A9617">
      <w:pPr>
        <w:rPr>
          <w:sz w:val="28"/>
          <w:szCs w:val="28"/>
        </w:rPr>
      </w:pPr>
      <w:r>
        <w:rPr>
          <w:sz w:val="28"/>
          <w:szCs w:val="28"/>
        </w:rPr>
        <w:t># mount  /dev/sdb  /&lt;dir name&gt;</w:t>
      </w:r>
    </w:p>
    <w:p w14:paraId="2A8E03EA">
      <w:pPr>
        <w:rPr>
          <w:sz w:val="28"/>
          <w:szCs w:val="28"/>
        </w:rPr>
      </w:pPr>
    </w:p>
    <w:p w14:paraId="76821E94">
      <w:pPr>
        <w:rPr>
          <w:sz w:val="36"/>
          <w:szCs w:val="36"/>
        </w:rPr>
      </w:pPr>
      <w:r>
        <w:rPr>
          <w:sz w:val="36"/>
          <w:szCs w:val="36"/>
        </w:rPr>
        <w:t>To check mounted or not:</w:t>
      </w:r>
    </w:p>
    <w:p w14:paraId="68D9409C">
      <w:pPr>
        <w:rPr>
          <w:sz w:val="36"/>
          <w:szCs w:val="36"/>
        </w:rPr>
      </w:pPr>
    </w:p>
    <w:p w14:paraId="3052B4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df -Th</w:t>
      </w:r>
    </w:p>
    <w:p w14:paraId="35EF53D1">
      <w:pPr>
        <w:rPr>
          <w:b/>
          <w:bCs/>
          <w:sz w:val="28"/>
          <w:szCs w:val="28"/>
        </w:rPr>
      </w:pPr>
    </w:p>
    <w:p w14:paraId="60562D63">
      <w:r>
        <w:drawing>
          <wp:inline distT="0" distB="0" distL="114300" distR="114300">
            <wp:extent cx="5272405" cy="157226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614A"/>
    <w:p w14:paraId="304F5F81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Now u create a files in an mounted dirctery</w:t>
      </w:r>
    </w:p>
    <w:p w14:paraId="74B533E8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03E706FE">
      <w:r>
        <w:drawing>
          <wp:inline distT="0" distB="0" distL="114300" distR="114300">
            <wp:extent cx="5273040" cy="84391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F867E"/>
    <w:p w14:paraId="5F0B29FE">
      <w:pPr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It a type of  temporary mount after we  reboot the system it automatically disappeare the mounted directory</w:t>
      </w:r>
    </w:p>
    <w:p w14:paraId="691DD0A8">
      <w:pPr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4C3CF980">
      <w:r>
        <w:drawing>
          <wp:inline distT="0" distB="0" distL="114300" distR="114300">
            <wp:extent cx="5267325" cy="1174115"/>
            <wp:effectExtent l="0" t="0" r="571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BEB6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>For permanent mount</w:t>
      </w:r>
    </w:p>
    <w:p w14:paraId="5D39DFDB">
      <w:pPr>
        <w:rPr>
          <w:sz w:val="36"/>
          <w:szCs w:val="36"/>
        </w:rPr>
      </w:pPr>
      <w:r>
        <w:rPr>
          <w:sz w:val="36"/>
          <w:szCs w:val="36"/>
        </w:rPr>
        <w:t>Add fstab entry:</w:t>
      </w:r>
    </w:p>
    <w:p w14:paraId="39600291">
      <w:pPr>
        <w:rPr>
          <w:sz w:val="36"/>
          <w:szCs w:val="36"/>
        </w:rPr>
      </w:pPr>
    </w:p>
    <w:p w14:paraId="2C734C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 vi /etc/fstab</w:t>
      </w:r>
    </w:p>
    <w:p w14:paraId="2FA2283C">
      <w:pPr>
        <w:rPr>
          <w:b/>
          <w:bCs/>
          <w:sz w:val="36"/>
          <w:szCs w:val="36"/>
        </w:rPr>
      </w:pPr>
    </w:p>
    <w:p w14:paraId="09D8CF21">
      <w:r>
        <w:drawing>
          <wp:inline distT="0" distB="0" distL="114300" distR="114300">
            <wp:extent cx="5274310" cy="1538605"/>
            <wp:effectExtent l="0" t="0" r="139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D791"/>
    <w:p w14:paraId="3BF0B11E">
      <w:pPr>
        <w:rPr>
          <w:b/>
          <w:bCs/>
          <w:sz w:val="36"/>
          <w:szCs w:val="36"/>
        </w:rPr>
      </w:pPr>
    </w:p>
    <w:p w14:paraId="4D806742">
      <w:r>
        <w:drawing>
          <wp:inline distT="0" distB="0" distL="114300" distR="114300">
            <wp:extent cx="5272405" cy="1572260"/>
            <wp:effectExtent l="0" t="0" r="63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2FF2"/>
    <w:p w14:paraId="250D390F">
      <w:pPr>
        <w:rPr>
          <w:sz w:val="36"/>
          <w:szCs w:val="36"/>
        </w:rPr>
      </w:pPr>
      <w:r>
        <w:rPr>
          <w:sz w:val="36"/>
          <w:szCs w:val="36"/>
        </w:rPr>
        <w:t>Partition Table:</w:t>
      </w:r>
    </w:p>
    <w:p w14:paraId="0AF24A66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Partition can be considered as a piece of disk space.A partition table is a partition of a disk that contains </w:t>
      </w:r>
    </w:p>
    <w:p w14:paraId="4CE4DE4F">
      <w:r>
        <w:rPr>
          <w:sz w:val="36"/>
          <w:szCs w:val="36"/>
        </w:rPr>
        <w:t>The two most popular partition tables:</w:t>
      </w:r>
    </w:p>
    <w:p w14:paraId="03314D07"/>
    <w:p w14:paraId="1564AE3B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Master Boot Record (MBR) partition</w:t>
      </w:r>
    </w:p>
    <w:p w14:paraId="527CD91D">
      <w:pPr>
        <w:pStyle w:val="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GUID Partition Table (GPT) partition</w:t>
      </w:r>
    </w:p>
    <w:p w14:paraId="55551BCC">
      <w:pPr>
        <w:rPr>
          <w:sz w:val="36"/>
          <w:szCs w:val="36"/>
        </w:rPr>
      </w:pPr>
      <w:r>
        <w:rPr>
          <w:sz w:val="36"/>
          <w:szCs w:val="36"/>
        </w:rPr>
        <w:t>MBR (dos) partition:</w:t>
      </w:r>
    </w:p>
    <w:p w14:paraId="64DF765A">
      <w:pPr>
        <w:rPr>
          <w:sz w:val="28"/>
          <w:szCs w:val="28"/>
        </w:rPr>
      </w:pPr>
      <w:r>
        <w:rPr>
          <w:sz w:val="28"/>
          <w:szCs w:val="28"/>
        </w:rPr>
        <w:t>We can create max 4 partition</w:t>
      </w:r>
    </w:p>
    <w:p w14:paraId="6BCC59C5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 primary</w:t>
      </w:r>
    </w:p>
    <w:p w14:paraId="199CDD2B">
      <w:pPr>
        <w:pStyle w:val="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1 Extended</w:t>
      </w:r>
    </w:p>
    <w:p w14:paraId="1A4ADEED">
      <w:pPr>
        <w:rPr>
          <w:sz w:val="36"/>
          <w:szCs w:val="36"/>
        </w:rPr>
      </w:pPr>
      <w:r>
        <w:rPr>
          <w:sz w:val="36"/>
          <w:szCs w:val="36"/>
        </w:rPr>
        <w:t>GPT partition:</w:t>
      </w:r>
    </w:p>
    <w:p w14:paraId="2FEF688B">
      <w:pPr>
        <w:rPr>
          <w:sz w:val="28"/>
          <w:szCs w:val="28"/>
        </w:rPr>
      </w:pPr>
      <w:r>
        <w:rPr>
          <w:sz w:val="28"/>
          <w:szCs w:val="28"/>
        </w:rPr>
        <w:t>we can create 128 partition</w:t>
      </w:r>
    </w:p>
    <w:p w14:paraId="4B37829B">
      <w:pPr>
        <w:rPr>
          <w:sz w:val="44"/>
          <w:szCs w:val="44"/>
        </w:rPr>
      </w:pPr>
    </w:p>
    <w:p w14:paraId="1EC40BF1">
      <w:pPr>
        <w:rPr>
          <w:rFonts w:hint="default"/>
          <w:lang w:val="en-US"/>
        </w:rPr>
      </w:pPr>
    </w:p>
    <w:p w14:paraId="48DC9C35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To create file system with partition</w:t>
      </w:r>
    </w:p>
    <w:p w14:paraId="52618B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new disk:</w:t>
      </w:r>
    </w:p>
    <w:p w14:paraId="033641F6">
      <w:pPr>
        <w:rPr>
          <w:sz w:val="32"/>
          <w:szCs w:val="32"/>
        </w:rPr>
      </w:pPr>
      <w:r>
        <w:rPr>
          <w:sz w:val="32"/>
          <w:szCs w:val="32"/>
        </w:rPr>
        <w:t>selete VM ---&gt; setting ---&gt; attach disk</w:t>
      </w:r>
    </w:p>
    <w:p w14:paraId="538D1CC2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952750" cy="2266950"/>
            <wp:effectExtent l="0" t="0" r="3810" b="3810"/>
            <wp:docPr id="70493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3230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153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scan disk</w:t>
      </w:r>
      <w:r>
        <w:rPr>
          <w:b/>
          <w:bCs/>
        </w:rPr>
        <w:t xml:space="preserve"> </w:t>
      </w:r>
    </w:p>
    <w:p w14:paraId="2F60F1D0">
      <w:pPr>
        <w:pStyle w:val="4"/>
        <w:numPr>
          <w:ilvl w:val="0"/>
          <w:numId w:val="4"/>
        </w:numPr>
      </w:pPr>
      <w:r>
        <w:t>echo '- - -' &gt; /sys/class/scsi_host/host0/scan</w:t>
      </w:r>
    </w:p>
    <w:p w14:paraId="35297974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477510" cy="561975"/>
            <wp:effectExtent l="0" t="0" r="8890" b="1905"/>
            <wp:docPr id="898659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957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1855">
      <w:pPr>
        <w:rPr>
          <w:b/>
          <w:bCs/>
        </w:rPr>
      </w:pPr>
      <w:r>
        <w:rPr>
          <w:b/>
          <w:bCs/>
          <w:sz w:val="36"/>
          <w:szCs w:val="36"/>
        </w:rPr>
        <w:t>To check disk is shown</w:t>
      </w:r>
      <w:r>
        <w:rPr>
          <w:b/>
          <w:bCs/>
        </w:rPr>
        <w:t>:</w:t>
      </w:r>
    </w:p>
    <w:p w14:paraId="3474607A">
      <w:pPr>
        <w:pStyle w:val="4"/>
        <w:numPr>
          <w:ilvl w:val="0"/>
          <w:numId w:val="4"/>
        </w:numPr>
      </w:pPr>
      <w:r>
        <w:t>lsblk</w:t>
      </w:r>
    </w:p>
    <w:p w14:paraId="6FA5FBDD">
      <w:r>
        <w:t>sdb – new disk</w:t>
      </w:r>
    </w:p>
    <w:p w14:paraId="667DC918"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524500" cy="1843405"/>
            <wp:effectExtent l="0" t="0" r="7620" b="635"/>
            <wp:docPr id="71379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9927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1741" cy="1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E0F">
      <w:pPr>
        <w:rPr>
          <w:sz w:val="32"/>
          <w:szCs w:val="32"/>
        </w:rPr>
      </w:pPr>
    </w:p>
    <w:p w14:paraId="21382FA4">
      <w:pPr>
        <w:pStyle w:val="4"/>
        <w:numPr>
          <w:ilvl w:val="0"/>
          <w:numId w:val="5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Commands to create partition:</w:t>
      </w:r>
    </w:p>
    <w:p w14:paraId="332060BF">
      <w:pPr>
        <w:pStyle w:val="4"/>
        <w:numPr>
          <w:ilvl w:val="0"/>
          <w:numId w:val="0"/>
        </w:numPr>
        <w:spacing w:line="360" w:lineRule="auto"/>
        <w:ind w:leftChars="0"/>
        <w:rPr>
          <w:b/>
          <w:bCs/>
          <w:sz w:val="36"/>
          <w:szCs w:val="36"/>
        </w:rPr>
      </w:pPr>
    </w:p>
    <w:p w14:paraId="0388599C">
      <w:pPr>
        <w:pStyle w:val="4"/>
        <w:numPr>
          <w:ilvl w:val="0"/>
          <w:numId w:val="4"/>
        </w:numPr>
        <w:spacing w:line="360" w:lineRule="auto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40"/>
          <w:szCs w:val="40"/>
        </w:rPr>
        <w:t>fdisk &lt;disk name&gt;</w:t>
      </w:r>
    </w:p>
    <w:p w14:paraId="3C424E6E">
      <w:pPr>
        <w:pStyle w:val="4"/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40"/>
          <w:szCs w:val="40"/>
        </w:rPr>
      </w:pPr>
      <w:r>
        <w:drawing>
          <wp:inline distT="0" distB="0" distL="114300" distR="114300">
            <wp:extent cx="5273040" cy="2635885"/>
            <wp:effectExtent l="0" t="0" r="0" b="6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034E2">
      <w:pPr>
        <w:rPr>
          <w:rFonts w:hint="default"/>
          <w:sz w:val="32"/>
          <w:szCs w:val="32"/>
          <w:lang w:val="en-US"/>
        </w:rPr>
      </w:pPr>
    </w:p>
    <w:p w14:paraId="54544C5F">
      <w:pPr>
        <w:pStyle w:val="4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 check partition is created or not:</w:t>
      </w:r>
    </w:p>
    <w:p w14:paraId="78F42845">
      <w:pPr>
        <w:pStyle w:val="4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lsblk</w:t>
      </w:r>
    </w:p>
    <w:p w14:paraId="14C13338">
      <w:r>
        <w:drawing>
          <wp:inline distT="0" distB="0" distL="114300" distR="114300">
            <wp:extent cx="5269230" cy="1418590"/>
            <wp:effectExtent l="0" t="0" r="3810" b="1397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0979"/>
    <w:p w14:paraId="04381023">
      <w:pPr>
        <w:rPr>
          <w:rFonts w:hint="default" w:ascii="Times New Roman" w:hAnsi="Times New Roman" w:cs="Times New Roman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sz w:val="40"/>
          <w:szCs w:val="40"/>
          <w:lang w:val="en-IN"/>
        </w:rPr>
        <w:t xml:space="preserve">Now we was extended the remaining 3gb </w:t>
      </w:r>
    </w:p>
    <w:p w14:paraId="3CE406F7">
      <w:r>
        <w:drawing>
          <wp:inline distT="0" distB="0" distL="114300" distR="114300">
            <wp:extent cx="5266055" cy="2195830"/>
            <wp:effectExtent l="0" t="0" r="6985" b="1397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724"/>
    <w:p w14:paraId="0613A39A">
      <w:pPr>
        <w:pStyle w:val="4"/>
        <w:numPr>
          <w:ilvl w:val="0"/>
          <w:numId w:val="5"/>
        </w:num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To make file system with 1 partition:</w:t>
      </w:r>
    </w:p>
    <w:p w14:paraId="3A77EFBC">
      <w:pPr>
        <w:pStyle w:val="4"/>
        <w:numPr>
          <w:ilvl w:val="0"/>
          <w:numId w:val="4"/>
        </w:numPr>
        <w:spacing w:line="360" w:lineRule="auto"/>
      </w:pPr>
      <w:r>
        <w:t>mkfs.xfs /dev/sdc</w:t>
      </w:r>
    </w:p>
    <w:p w14:paraId="14120BB9">
      <w:pPr>
        <w:spacing w:line="360" w:lineRule="auto"/>
        <w:ind w:left="720"/>
      </w:pPr>
      <w:r>
        <w:drawing>
          <wp:inline distT="0" distB="0" distL="0" distR="0">
            <wp:extent cx="5581650" cy="1609725"/>
            <wp:effectExtent l="0" t="0" r="11430" b="5715"/>
            <wp:docPr id="210972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2778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5343" cy="161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3ED2">
      <w:pPr>
        <w:pStyle w:val="4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Mount the directory:</w:t>
      </w:r>
    </w:p>
    <w:p w14:paraId="22772770">
      <w:pPr>
        <w:pStyle w:val="4"/>
        <w:numPr>
          <w:ilvl w:val="0"/>
          <w:numId w:val="4"/>
        </w:numPr>
        <w:spacing w:line="360" w:lineRule="auto"/>
      </w:pPr>
      <w:r>
        <w:t>mount /dev/sdc1 /devaki</w:t>
      </w:r>
    </w:p>
    <w:p w14:paraId="3937B960">
      <w:pPr>
        <w:spacing w:line="360" w:lineRule="auto"/>
        <w:ind w:left="720"/>
      </w:pPr>
      <w:r>
        <w:drawing>
          <wp:inline distT="0" distB="0" distL="0" distR="0">
            <wp:extent cx="5299075" cy="283210"/>
            <wp:effectExtent l="0" t="0" r="4445" b="6350"/>
            <wp:docPr id="173994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6089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0690" cy="2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A2C9">
      <w:pPr>
        <w:pStyle w:val="4"/>
        <w:numPr>
          <w:ilvl w:val="0"/>
          <w:numId w:val="5"/>
        </w:num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Check whether is mounted or not:</w:t>
      </w:r>
    </w:p>
    <w:p w14:paraId="111E42D1">
      <w:pPr>
        <w:pStyle w:val="4"/>
        <w:numPr>
          <w:ilvl w:val="0"/>
          <w:numId w:val="4"/>
        </w:numPr>
        <w:spacing w:line="360" w:lineRule="auto"/>
      </w:pPr>
      <w:r>
        <w:t>df -Th</w:t>
      </w:r>
    </w:p>
    <w:p w14:paraId="081C1F6C">
      <w:pPr>
        <w:spacing w:line="360" w:lineRule="auto"/>
        <w:ind w:left="720"/>
      </w:pPr>
      <w:r>
        <w:drawing>
          <wp:inline distT="0" distB="0" distL="0" distR="0">
            <wp:extent cx="5327650" cy="1569720"/>
            <wp:effectExtent l="0" t="0" r="6350" b="0"/>
            <wp:docPr id="1977552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552816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8746" cy="157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0542">
      <w:pPr>
        <w:tabs>
          <w:tab w:val="left" w:pos="1840"/>
        </w:tabs>
      </w:pPr>
      <w:r>
        <w:tab/>
      </w:r>
    </w:p>
    <w:p w14:paraId="3FA4B078">
      <w:pPr>
        <w:tabs>
          <w:tab w:val="left" w:pos="1840"/>
        </w:tabs>
      </w:pPr>
    </w:p>
    <w:p w14:paraId="5F67A597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83356"/>
    <w:multiLevelType w:val="multilevel"/>
    <w:tmpl w:val="15383356"/>
    <w:lvl w:ilvl="0" w:tentative="0">
      <w:start w:val="1"/>
      <w:numFmt w:val="decimal"/>
      <w:lvlText w:val="%1)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720" w:hanging="360"/>
      </w:pPr>
    </w:lvl>
    <w:lvl w:ilvl="2" w:tentative="0">
      <w:start w:val="1"/>
      <w:numFmt w:val="lowerRoman"/>
      <w:lvlText w:val="%3)"/>
      <w:lvlJc w:val="left"/>
      <w:pPr>
        <w:ind w:left="1080" w:hanging="360"/>
      </w:pPr>
    </w:lvl>
    <w:lvl w:ilvl="3" w:tentative="0">
      <w:start w:val="1"/>
      <w:numFmt w:val="decimal"/>
      <w:lvlText w:val="(%4)"/>
      <w:lvlJc w:val="left"/>
      <w:pPr>
        <w:ind w:left="1440" w:hanging="360"/>
      </w:pPr>
    </w:lvl>
    <w:lvl w:ilvl="4" w:tentative="0">
      <w:start w:val="1"/>
      <w:numFmt w:val="lowerLetter"/>
      <w:lvlText w:val="(%5)"/>
      <w:lvlJc w:val="left"/>
      <w:pPr>
        <w:ind w:left="1800" w:hanging="360"/>
      </w:p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B2C657D"/>
    <w:multiLevelType w:val="multilevel"/>
    <w:tmpl w:val="2B2C657D"/>
    <w:lvl w:ilvl="0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40426CC5"/>
    <w:multiLevelType w:val="multilevel"/>
    <w:tmpl w:val="40426CC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57A4DAA"/>
    <w:multiLevelType w:val="multilevel"/>
    <w:tmpl w:val="657A4DAA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0B3B21"/>
    <w:multiLevelType w:val="multilevel"/>
    <w:tmpl w:val="770B3B2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17F60"/>
    <w:rsid w:val="1C217434"/>
    <w:rsid w:val="37C255E9"/>
    <w:rsid w:val="7A81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810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2024-10-02T17:43:00Z</dcterms:created>
  <dc:creator>prash</dc:creator>
  <cp:lastModifiedBy>S. Gowdham</cp:lastModifiedBy>
  <dcterms:modified xsi:type="dcterms:W3CDTF">2024-10-23T09:16:40Z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F36CF27C87BF4C918B7A17617ABA7629_13</vt:lpwstr>
  </property>
</Properties>
</file>