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E83C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FF"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FF"/>
          <w:kern w:val="0"/>
          <w:sz w:val="36"/>
          <w:szCs w:val="36"/>
          <w:lang w:val="en-IN" w:eastAsia="zh-CN" w:bidi="ar"/>
        </w:rPr>
        <w:t>Linux test</w:t>
      </w:r>
    </w:p>
    <w:p w14:paraId="4F6718F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63D4709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64C783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>Basic Linux Commands</w:t>
      </w:r>
    </w:p>
    <w:p w14:paraId="3A91707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6309CF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What command is used to list all files and directories, including hidden ones, in a directory?</w:t>
      </w:r>
    </w:p>
    <w:p w14:paraId="0BF597C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AAA2CD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highlight w:val="yellow"/>
          <w:lang w:val="en-IN" w:eastAsia="zh-CN" w:bidi="ar"/>
        </w:rPr>
        <w:t xml:space="preserve">  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highlight w:val="yellow"/>
          <w:lang w:val="en-IN" w:eastAsia="zh-CN" w:bidi="ar"/>
        </w:rPr>
        <w:t xml:space="preserve"> l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highlight w:val="yellow"/>
          <w:lang w:val="en-IN" w:eastAsia="zh-CN" w:bidi="ar"/>
        </w:rPr>
        <w:t xml:space="preserve">s -l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----&gt; it used to viwe all the file and directories</w:t>
      </w:r>
    </w:p>
    <w:p w14:paraId="37A8BDB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highlight w:val="yellow"/>
          <w:lang w:val="en-IN" w:eastAsia="zh-CN" w:bidi="ar"/>
        </w:rPr>
        <w:t xml:space="preserve">  ls -la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 xml:space="preserve"> ----&gt; it used to viwe all the hidded files and directories</w:t>
      </w:r>
    </w:p>
    <w:p w14:paraId="6A5F55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5E3AFF7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How do you display the contents of a file named `example` in the terminal? </w:t>
      </w:r>
    </w:p>
    <w:p w14:paraId="6F554A1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3AB3CF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913120" cy="380111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9DD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5A8B522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Which command is used to copy a file named `file1` to a directory `/backup`?</w:t>
      </w:r>
    </w:p>
    <w:p w14:paraId="2C308B1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78DE1E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387850" cy="1720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A3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24BB8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40F570B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4. What is the command to move a file named `data` from the `/home/user` directory to </w:t>
      </w:r>
    </w:p>
    <w:p w14:paraId="53B768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`/home/user/Documents`? </w:t>
      </w:r>
    </w:p>
    <w:p w14:paraId="4FB6E0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69865" cy="10915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E33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EF8D44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5.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How would you create an empty file called `logfile`? </w:t>
      </w:r>
    </w:p>
    <w:p w14:paraId="006A798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E68C9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781550" cy="2578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FD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94B455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6.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What command do you use to delete a directory named `old_files` and its contents? </w:t>
      </w:r>
    </w:p>
    <w:p w14:paraId="575CBA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90739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865" cy="162242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D0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301B67F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7.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How do you check your current working directory in the terminal? </w:t>
      </w:r>
    </w:p>
    <w:p w14:paraId="6A22201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CC6489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highlight w:val="yellow"/>
          <w:lang w:val="en-IN" w:eastAsia="zh-CN" w:bidi="ar"/>
        </w:rPr>
        <w:t>PWD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 xml:space="preserve"> ----&gt; is used to check at the present working directory</w:t>
      </w:r>
    </w:p>
    <w:p w14:paraId="4CA184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</w:p>
    <w:p w14:paraId="3F57086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133850" cy="1187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AF7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3409735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 w14:paraId="6256DF8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8.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Which command is used to view the last 10 lines of a file called `system.log`? </w:t>
      </w:r>
    </w:p>
    <w:p w14:paraId="692C4F6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F81B83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IN" w:eastAsia="zh-CN" w:bidi="ar"/>
        </w:rPr>
        <w:t xml:space="preserve"> Tail --&gt; command is used to viwe the last 10 line of file “system.log”</w:t>
      </w:r>
    </w:p>
    <w:p w14:paraId="156AB68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 w14:paraId="3607A87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597400" cy="86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FF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 w14:paraId="7CCA6B8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9. How would you change the current shell session to the root user, provided you have the proper permissions? </w:t>
      </w:r>
    </w:p>
    <w:p w14:paraId="050E01DF"/>
    <w:p w14:paraId="31A09D9A">
      <w:r>
        <w:drawing>
          <wp:inline distT="0" distB="0" distL="114300" distR="114300">
            <wp:extent cx="3225800" cy="615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BF49"/>
    <w:p w14:paraId="26D08526">
      <w:pPr>
        <w:jc w:val="center"/>
        <w:rPr>
          <w:rFonts w:hint="default" w:ascii="Times New Roman" w:hAnsi="Times New Roman" w:cs="Times New Roman"/>
          <w:b/>
          <w:bCs/>
          <w:color w:val="FF0000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color w:val="FF0000"/>
          <w:sz w:val="44"/>
          <w:szCs w:val="44"/>
          <w:lang w:val="en-IN"/>
        </w:rPr>
        <w:t>Vi editor</w:t>
      </w:r>
    </w:p>
    <w:p w14:paraId="0F86C5ED"/>
    <w:p w14:paraId="68A653A0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How do you open a file called `script` in the `vi` editor? </w:t>
      </w:r>
    </w:p>
    <w:p w14:paraId="171C23F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22EC7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1770" cy="659765"/>
            <wp:effectExtent l="0" t="0" r="1143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98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2CAC8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Once the file is open in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vi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you can start editing the file after switching to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insert mode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by pressing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i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To save and exit, press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Esc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then type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:</w:t>
      </w: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wq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and hit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Enter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5D07B9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4974703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the `vi` editor, how do you enter insert mode to start editing a file? </w:t>
      </w:r>
    </w:p>
    <w:p w14:paraId="63AB460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the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vi</w:t>
      </w:r>
      <w:r>
        <w:rPr>
          <w:rFonts w:hint="default" w:ascii="Times New Roman" w:hAnsi="Times New Roman" w:cs="Times New Roman"/>
          <w:sz w:val="28"/>
          <w:szCs w:val="28"/>
        </w:rPr>
        <w:t xml:space="preserve"> editor, to enter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insert mode</w:t>
      </w:r>
      <w:r>
        <w:rPr>
          <w:rFonts w:hint="default" w:ascii="Times New Roman" w:hAnsi="Times New Roman" w:cs="Times New Roman"/>
          <w:sz w:val="28"/>
          <w:szCs w:val="28"/>
        </w:rPr>
        <w:t xml:space="preserve"> and start editing a file, you can press one of the following keys:</w:t>
      </w:r>
    </w:p>
    <w:p w14:paraId="4E84B6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28"/>
          <w:szCs w:val="28"/>
        </w:rPr>
      </w:pPr>
      <w:r>
        <w:rPr>
          <w:rStyle w:val="4"/>
          <w:sz w:val="28"/>
          <w:szCs w:val="28"/>
        </w:rPr>
        <w:t>i</w:t>
      </w:r>
      <w:r>
        <w:rPr>
          <w:sz w:val="28"/>
          <w:szCs w:val="28"/>
        </w:rPr>
        <w:t>: Inserts text at the current cursor position.</w:t>
      </w:r>
    </w:p>
    <w:p w14:paraId="0B4135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28"/>
          <w:szCs w:val="28"/>
        </w:rPr>
      </w:pPr>
      <w:r>
        <w:rPr>
          <w:rStyle w:val="4"/>
          <w:sz w:val="28"/>
          <w:szCs w:val="28"/>
        </w:rPr>
        <w:t>a</w:t>
      </w:r>
      <w:r>
        <w:rPr>
          <w:sz w:val="28"/>
          <w:szCs w:val="28"/>
        </w:rPr>
        <w:t>: Moves the cursor one character to the right and then enters insert mode.</w:t>
      </w:r>
    </w:p>
    <w:p w14:paraId="6156FE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28"/>
          <w:szCs w:val="28"/>
        </w:rPr>
      </w:pPr>
      <w:r>
        <w:rPr>
          <w:rStyle w:val="4"/>
          <w:sz w:val="28"/>
          <w:szCs w:val="28"/>
        </w:rPr>
        <w:t>o</w:t>
      </w:r>
      <w:r>
        <w:rPr>
          <w:sz w:val="28"/>
          <w:szCs w:val="28"/>
        </w:rPr>
        <w:t>: Opens a new line below the current line and enters insert</w:t>
      </w:r>
    </w:p>
    <w:p w14:paraId="74118D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3.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Which command do you use in `vi` to delete the current line? </w:t>
      </w:r>
    </w:p>
    <w:p w14:paraId="1BD746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687C48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dd</w:t>
      </w:r>
      <w:r>
        <w:rPr>
          <w:rFonts w:hint="default" w:ascii="Times New Roman" w:hAnsi="Times New Roman" w:eastAsia="SimSun" w:cs="Times New Roman"/>
          <w:sz w:val="32"/>
          <w:szCs w:val="32"/>
        </w:rPr>
        <w:t>: Deletes the entire line where the cursor is currently located.</w:t>
      </w:r>
    </w:p>
    <w:p w14:paraId="0F5547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</w:p>
    <w:p w14:paraId="45C0CE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03E4C29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4.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How do you search for a word called `error` in `vi`? </w:t>
      </w:r>
    </w:p>
    <w:p w14:paraId="23DC517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9F30A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742950" cy="228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</w:t>
      </w:r>
      <w:r>
        <w:drawing>
          <wp:inline distT="0" distB="0" distL="114300" distR="114300">
            <wp:extent cx="1047750" cy="2159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7B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/word --&gt; to search any key word in file</w:t>
      </w:r>
    </w:p>
    <w:p w14:paraId="2A3AD40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?word</w:t>
      </w:r>
    </w:p>
    <w:p w14:paraId="0784287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1016000" cy="22612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         </w:t>
      </w:r>
    </w:p>
    <w:p w14:paraId="1233A6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894B5E1"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772723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5.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 you want to save the changes and quit the `vi` editor, what is the command for that? </w:t>
      </w:r>
    </w:p>
    <w:p w14:paraId="581668A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</w:p>
    <w:p w14:paraId="6FE6EB2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/>
        </w:rPr>
        <w:t>:wq --&gt; save and quite</w:t>
      </w:r>
    </w:p>
    <w:p w14:paraId="4E7FD3A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/>
        </w:rPr>
        <w:t>:wq! --&gt; forcefully save and quite (it will modify the time stamp )</w:t>
      </w:r>
    </w:p>
    <w:p w14:paraId="35A611B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/>
        </w:rPr>
        <w:t xml:space="preserve">:x --&gt; save and quite </w:t>
      </w:r>
    </w:p>
    <w:p w14:paraId="6C476C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/>
        </w:rPr>
      </w:pPr>
    </w:p>
    <w:p w14:paraId="4D193DE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6.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How do you undo the last action in `vi`? </w:t>
      </w:r>
    </w:p>
    <w:p w14:paraId="6B698D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885E588">
      <w:pPr>
        <w:pStyle w:val="7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undo</w:t>
      </w:r>
    </w:p>
    <w:p w14:paraId="0A6E92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FC53C2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7.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the `vi` editor, how do you move to the beginning of the file? </w:t>
      </w:r>
    </w:p>
    <w:p w14:paraId="77AAB93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CA2D2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711200" cy="109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E4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4055956D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insert from </w:t>
      </w:r>
      <w:r>
        <w:rPr>
          <w:b/>
          <w:bCs/>
          <w:sz w:val="28"/>
          <w:szCs w:val="28"/>
        </w:rPr>
        <w:t>beginning</w:t>
      </w:r>
      <w:r>
        <w:rPr>
          <w:sz w:val="28"/>
          <w:szCs w:val="28"/>
        </w:rPr>
        <w:t xml:space="preserve"> of the line</w:t>
      </w:r>
    </w:p>
    <w:p w14:paraId="625E15C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5555A73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8.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What command can you use to copy and paste a line in `vi`? </w:t>
      </w:r>
    </w:p>
    <w:p w14:paraId="3D333CE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1728829">
      <w:pPr>
        <w:pStyle w:val="7"/>
        <w:numPr>
          <w:ilvl w:val="0"/>
          <w:numId w:val="6"/>
        </w:numPr>
        <w:spacing w:line="276" w:lineRule="auto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yy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copy</w:t>
      </w:r>
    </w:p>
    <w:p w14:paraId="6E59679B">
      <w:pPr>
        <w:pStyle w:val="7"/>
        <w:numPr>
          <w:ilvl w:val="0"/>
          <w:numId w:val="6"/>
        </w:numPr>
        <w:spacing w:line="276" w:lineRule="auto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3yy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copy 3 lines from the courser</w:t>
      </w:r>
    </w:p>
    <w:p w14:paraId="025AC386">
      <w:pPr>
        <w:pStyle w:val="7"/>
        <w:numPr>
          <w:ilvl w:val="0"/>
          <w:numId w:val="6"/>
        </w:numPr>
        <w:spacing w:line="276" w:lineRule="auto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paste </w:t>
      </w:r>
    </w:p>
    <w:p w14:paraId="6B53B587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sz w:val="28"/>
          <w:szCs w:val="28"/>
        </w:rPr>
        <w:t>3p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paste 3 times </w:t>
      </w:r>
    </w:p>
    <w:p w14:paraId="60B9316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61A460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9.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How do you quit `vi` without saving any changes? </w:t>
      </w:r>
    </w:p>
    <w:p w14:paraId="15C3146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D7449E9">
      <w:pPr>
        <w:pStyle w:val="7"/>
        <w:numPr>
          <w:ilvl w:val="0"/>
          <w:numId w:val="7"/>
        </w:numPr>
        <w:spacing w:line="276" w:lineRule="auto"/>
        <w:ind w:left="420" w:leftChars="0" w:hanging="420" w:firstLineChars="0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sz w:val="32"/>
          <w:szCs w:val="32"/>
        </w:rPr>
        <w:t>:q --&gt; without saving quite from file</w:t>
      </w:r>
    </w:p>
    <w:p w14:paraId="307811D3">
      <w:pPr>
        <w:pStyle w:val="7"/>
        <w:numPr>
          <w:ilvl w:val="0"/>
          <w:numId w:val="7"/>
        </w:numPr>
        <w:spacing w:line="276" w:lineRule="auto"/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:q! --&gt; forcefully quite</w:t>
      </w:r>
    </w:p>
    <w:p w14:paraId="46C71BD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5E1726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10.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Explain how to enter visual mode in `vi` to select text. </w:t>
      </w:r>
    </w:p>
    <w:p w14:paraId="5D61FBE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E70030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v</w:t>
      </w:r>
      <w:r>
        <w:rPr>
          <w:rFonts w:hint="default" w:ascii="Times New Roman" w:hAnsi="Times New Roman" w:cs="Times New Roman"/>
          <w:sz w:val="28"/>
          <w:szCs w:val="28"/>
        </w:rPr>
        <w:t>: Selects characters one by one.</w:t>
      </w:r>
    </w:p>
    <w:p w14:paraId="45E5C86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V</w:t>
      </w:r>
      <w:r>
        <w:rPr>
          <w:rFonts w:hint="default" w:ascii="Times New Roman" w:hAnsi="Times New Roman" w:cs="Times New Roman"/>
          <w:sz w:val="28"/>
          <w:szCs w:val="28"/>
        </w:rPr>
        <w:t>: Selects entire lines.</w:t>
      </w:r>
    </w:p>
    <w:p w14:paraId="4B04097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Ctrl + v</w:t>
      </w:r>
      <w:r>
        <w:rPr>
          <w:rFonts w:hint="default" w:ascii="Times New Roman" w:hAnsi="Times New Roman" w:cs="Times New Roman"/>
          <w:sz w:val="28"/>
          <w:szCs w:val="28"/>
        </w:rPr>
        <w:t>: Selects a block of text, useful for columnar editing.</w:t>
      </w:r>
    </w:p>
    <w:p w14:paraId="0B6B8F8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Once the text is selected, you can perform actions such as copying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 for yank), deleting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>), or pasting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). To exit visual mode, press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Esc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F2D3B7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016202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FF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FF0000"/>
          <w:kern w:val="0"/>
          <w:sz w:val="44"/>
          <w:szCs w:val="44"/>
          <w:lang w:val="en-US" w:eastAsia="zh-CN" w:bidi="ar"/>
        </w:rPr>
        <w:t>Basic File Permissions</w:t>
      </w:r>
    </w:p>
    <w:p w14:paraId="77E0138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D8B7B1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0275EFE"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What command do you use to view the permissions of a file named `report`?</w:t>
      </w:r>
    </w:p>
    <w:p w14:paraId="6624D79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 w14:paraId="1817164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67250" cy="234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C8B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A77D83B"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Explain what the following file permission means:</w:t>
      </w:r>
    </w:p>
    <w:p w14:paraId="01DAF5A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`-rwxr-xr--`. </w:t>
      </w:r>
    </w:p>
    <w:p w14:paraId="22AF910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A4321C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highlight w:val="yellow"/>
          <w:lang w:val="en-IN" w:eastAsia="zh-CN" w:bidi="ar"/>
        </w:rPr>
        <w:t xml:space="preserve">7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---&gt; rwx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highlight w:val="yellow"/>
          <w:lang w:val="en-IN" w:eastAsia="zh-CN" w:bidi="ar"/>
        </w:rPr>
        <w:t xml:space="preserve"> 5 -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 xml:space="preserve">--&gt; rx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highlight w:val="yellow"/>
          <w:lang w:val="en-IN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 xml:space="preserve"> ---&gt;r</w:t>
      </w:r>
    </w:p>
    <w:p w14:paraId="16F17F7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</w:p>
    <w:p w14:paraId="675A40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3. How would you change the permissions of a file called `test` to make it readable, writable, and executable by the owner, and readable and executable by the group and others? </w:t>
      </w:r>
    </w:p>
    <w:p w14:paraId="2D1ED1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210050" cy="13373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16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25159D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4.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What is the command to change the ownership of a file named `data` to a user called `john`? </w:t>
      </w:r>
    </w:p>
    <w:p w14:paraId="6E8D02C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FD09DF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267200" cy="158750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AD3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7AC1396"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If you want to remove execute permissions for a group on a file named `script.py`, what command would you use?</w:t>
      </w:r>
    </w:p>
    <w:p w14:paraId="5885294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EC9E6D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5268595" cy="2145665"/>
            <wp:effectExtent l="0" t="0" r="1905" b="63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920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5C846747"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What does the `chmod 755 filename` command do to the file's permissions? </w:t>
      </w:r>
    </w:p>
    <w:p w14:paraId="0CF9F97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4459175"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It will change the permission of the file</w:t>
      </w:r>
    </w:p>
    <w:p w14:paraId="13266CD9"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The user of the can acess full permission which means the user can read and write,execute.</w:t>
      </w:r>
    </w:p>
    <w:p w14:paraId="3A452064"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Then the group of file can read and execuete</w:t>
      </w:r>
    </w:p>
    <w:p w14:paraId="1B74BC0E"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And others also according to the permission they can only read and execute.</w:t>
      </w:r>
    </w:p>
    <w:p w14:paraId="2B644F5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</w:p>
    <w:p w14:paraId="6DBB26F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</w:p>
    <w:p w14:paraId="4A10758C"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How would you recursively change the permissions of all files and directories inside a directory called `project` to `755`? </w:t>
      </w:r>
    </w:p>
    <w:p w14:paraId="0D56190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6ACF754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073650" cy="2573020"/>
            <wp:effectExtent l="0" t="0" r="6350" b="508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A1D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7F380D3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21B27EE"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How do you check the default file permissions (umask) for newly created files and directories? </w:t>
      </w:r>
    </w:p>
    <w:p w14:paraId="4A90F59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5652E81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IN" w:eastAsia="zh-CN" w:bidi="ar"/>
        </w:rPr>
        <w:t>Vi  /etc/login.defs</w:t>
      </w:r>
    </w:p>
    <w:p w14:paraId="7943B8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The above command is used see the defult umask  --022 value.</w:t>
      </w:r>
    </w:p>
    <w:p w14:paraId="03A970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</w:p>
    <w:p w14:paraId="69AA7F1A"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What command can you use to set the owner of a file named `server.conf` to user `alice` and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group `admins`? </w:t>
      </w:r>
    </w:p>
    <w:p w14:paraId="24979C8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6CC7242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5219700" cy="2107565"/>
            <wp:effectExtent l="0" t="0" r="0" b="63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631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5C98CB5C"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Describe how to make a file `read-only` for everyone using a symbolic mode command. </w:t>
      </w:r>
    </w:p>
    <w:p w14:paraId="52C5A41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 w14:paraId="0873E60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597400" cy="615950"/>
            <wp:effectExtent l="0" t="0" r="0" b="635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3FF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2E91A78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5965ADB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61F9890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FF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FF0000"/>
          <w:kern w:val="0"/>
          <w:sz w:val="36"/>
          <w:szCs w:val="36"/>
          <w:lang w:val="en-US" w:eastAsia="zh-CN" w:bidi="ar"/>
        </w:rPr>
        <w:t>User Management</w:t>
      </w:r>
    </w:p>
    <w:p w14:paraId="2E4B556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6DBC5A03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How do you add a new user called `student` in Linux? </w:t>
      </w:r>
    </w:p>
    <w:p w14:paraId="3BDBC5DE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42DD6D8A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3568700" cy="215900"/>
            <wp:effectExtent l="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B638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01C9BBE6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What command would you use to delete a user named `testuser` along with their home directory?</w:t>
      </w:r>
    </w:p>
    <w:p w14:paraId="6F7F59D1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639CEA1C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</w:pPr>
      <w:r>
        <w:drawing>
          <wp:inline distT="0" distB="0" distL="114300" distR="114300">
            <wp:extent cx="3854450" cy="1206500"/>
            <wp:effectExtent l="0" t="0" r="635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CF3E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 w14:paraId="258086ED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How can you lock the account of a user named `jane` to prevent them from logging in?</w:t>
      </w:r>
    </w:p>
    <w:p w14:paraId="3E183218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57E8CF54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</w:pPr>
      <w:r>
        <w:drawing>
          <wp:inline distT="0" distB="0" distL="114300" distR="114300">
            <wp:extent cx="3435350" cy="438150"/>
            <wp:effectExtent l="0" t="0" r="6350" b="635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B345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</w:pPr>
    </w:p>
    <w:p w14:paraId="40DB4F94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5271135" cy="550545"/>
            <wp:effectExtent l="0" t="0" r="12065" b="8255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765E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/>
          <w:lang w:val="en-US" w:eastAsia="zh-CN"/>
        </w:rPr>
      </w:pPr>
    </w:p>
    <w:p w14:paraId="4B38339F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command will prevent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jane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from logging in by placing an exclamation mark (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!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 in front of her encrypted password in the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/etc/shadow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file, effectively disabling her login credentials.</w:t>
      </w:r>
    </w:p>
    <w:p w14:paraId="4EA766CF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Which command would you use to change the password for a user named `bob`? </w:t>
      </w:r>
    </w:p>
    <w:p w14:paraId="2212908F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0FC592D4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</w:pPr>
      <w:r>
        <w:drawing>
          <wp:inline distT="0" distB="0" distL="114300" distR="114300">
            <wp:extent cx="5273675" cy="1384300"/>
            <wp:effectExtent l="0" t="0" r="9525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7537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62D3C186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What is the command to view all users on a Linux system? </w:t>
      </w:r>
    </w:p>
    <w:p w14:paraId="516E7CC6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5AC72BFD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3435350" cy="444500"/>
            <wp:effectExtent l="0" t="0" r="635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F513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4B3C2E98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4921250" cy="2114550"/>
            <wp:effectExtent l="0" t="0" r="6350" b="635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41B2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518114C0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How do you list all the groups that a user called `developer` belongs to? </w:t>
      </w:r>
    </w:p>
    <w:p w14:paraId="2E03ACFB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07EB88D8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</w:pPr>
      <w:r>
        <w:drawing>
          <wp:inline distT="0" distB="0" distL="114300" distR="114300">
            <wp:extent cx="4502150" cy="1312545"/>
            <wp:effectExtent l="0" t="0" r="6350" b="8255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B72A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</w:pPr>
    </w:p>
    <w:p w14:paraId="1A45BAB3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2387600" cy="285750"/>
            <wp:effectExtent l="0" t="0" r="0" b="635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383E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Explain how you would add an existing user `jack` to a group called `devgroupp`.</w:t>
      </w:r>
    </w:p>
    <w:p w14:paraId="65DA66B3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1E0CFBC1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</w:pPr>
      <w:r>
        <w:drawing>
          <wp:inline distT="0" distB="0" distL="114300" distR="114300">
            <wp:extent cx="4521200" cy="1143000"/>
            <wp:effectExtent l="0" t="0" r="0" b="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57E2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</w:pPr>
    </w:p>
    <w:p w14:paraId="79E39DED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</w:pPr>
      <w:r>
        <w:drawing>
          <wp:inline distT="0" distB="0" distL="114300" distR="114300">
            <wp:extent cx="2971800" cy="806450"/>
            <wp:effectExtent l="0" t="0" r="0" b="6350"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432A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 w14:paraId="00DBD84D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What command allows you to switch to another user’s account (without logging out of your current session)? </w:t>
      </w:r>
    </w:p>
    <w:p w14:paraId="565EDFBF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0B981093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</w:pPr>
      <w:r>
        <w:drawing>
          <wp:inline distT="0" distB="0" distL="114300" distR="114300">
            <wp:extent cx="5641340" cy="2647950"/>
            <wp:effectExtent l="0" t="0" r="10160" b="6350"/>
            <wp:docPr id="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FDF9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/>
          <w:lang w:val="en-US" w:eastAsia="zh-CN"/>
        </w:rPr>
      </w:pPr>
    </w:p>
    <w:p w14:paraId="75391E2A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How do you add a group called `team` in Linux? </w:t>
      </w:r>
    </w:p>
    <w:p w14:paraId="3975F34F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48E84D36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</w:pPr>
      <w:r>
        <w:drawing>
          <wp:inline distT="0" distB="0" distL="114300" distR="114300">
            <wp:extent cx="3282950" cy="457200"/>
            <wp:effectExtent l="0" t="0" r="6350" b="0"/>
            <wp:docPr id="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1218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</w:pPr>
    </w:p>
    <w:p w14:paraId="3D5B1005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43400" cy="615950"/>
            <wp:effectExtent l="0" t="0" r="0" b="6350"/>
            <wp:docPr id="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631F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2F477AD3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10. What is the purpose of the `/etc/passwd` file, and how is it structured?</w:t>
      </w:r>
    </w:p>
    <w:p w14:paraId="715FC8B5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 w14:paraId="76A058BD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cs="Times New Roman"/>
          <w:sz w:val="36"/>
          <w:szCs w:val="36"/>
          <w:lang w:val="en-IN" w:eastAsia="zh-C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36"/>
          <w:szCs w:val="36"/>
        </w:rPr>
        <w:t>/etc/passwd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file in Linux is a system file that stores user account information. It is essential for the system to identify users and manage their access. Each line in the </w:t>
      </w:r>
      <w:r>
        <w:rPr>
          <w:rStyle w:val="4"/>
          <w:rFonts w:hint="default" w:ascii="Times New Roman" w:hAnsi="Times New Roman" w:eastAsia="SimSun" w:cs="Times New Roman"/>
          <w:sz w:val="36"/>
          <w:szCs w:val="36"/>
        </w:rPr>
        <w:t>/etc/passwd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file represents a single user account and contains several fields separated by colons (</w:t>
      </w:r>
      <w:r>
        <w:rPr>
          <w:rStyle w:val="4"/>
          <w:rFonts w:hint="default" w:ascii="Times New Roman" w:hAnsi="Times New Roman" w:eastAsia="SimSun" w:cs="Times New Roman"/>
          <w:sz w:val="36"/>
          <w:szCs w:val="36"/>
        </w:rPr>
        <w:t>:</w:t>
      </w:r>
      <w:r>
        <w:rPr>
          <w:rStyle w:val="4"/>
          <w:rFonts w:hint="default" w:ascii="Times New Roman" w:hAnsi="Times New Roman" w:eastAsia="SimSun" w:cs="Times New Roman"/>
          <w:sz w:val="36"/>
          <w:szCs w:val="36"/>
          <w:lang w:val="en-IN"/>
        </w:rPr>
        <w:t>)</w:t>
      </w:r>
    </w:p>
    <w:p w14:paraId="201C37FE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7D9F3F35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/>
          <w:color w:val="000000"/>
          <w:kern w:val="0"/>
          <w:sz w:val="36"/>
          <w:szCs w:val="36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6"/>
          <w:szCs w:val="36"/>
          <w:highlight w:val="yellow"/>
          <w:lang w:val="en-US" w:eastAsia="zh-CN"/>
        </w:rPr>
        <w:t>johndoe:x:1001:1001:John Doe:/home/johndoe:/bin/bash</w:t>
      </w:r>
    </w:p>
    <w:p w14:paraId="399A4ED9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highlight w:val="yellow"/>
          <w:lang w:val="en-US" w:eastAsia="zh-CN" w:bidi="ar"/>
        </w:rPr>
      </w:pPr>
    </w:p>
    <w:p w14:paraId="7F32B3B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>johndoe</w:t>
      </w:r>
      <w:r>
        <w:rPr>
          <w:rFonts w:hint="default" w:ascii="Times New Roman" w:hAnsi="Times New Roman" w:cs="Times New Roman"/>
          <w:sz w:val="36"/>
          <w:szCs w:val="36"/>
        </w:rPr>
        <w:t>: Username</w:t>
      </w:r>
    </w:p>
    <w:p w14:paraId="417FAD7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>x</w:t>
      </w:r>
      <w:r>
        <w:rPr>
          <w:rFonts w:hint="default" w:ascii="Times New Roman" w:hAnsi="Times New Roman" w:cs="Times New Roman"/>
          <w:sz w:val="36"/>
          <w:szCs w:val="36"/>
        </w:rPr>
        <w:t>: Password placeholder</w:t>
      </w:r>
    </w:p>
    <w:p w14:paraId="3644EB7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>1001</w:t>
      </w:r>
      <w:r>
        <w:rPr>
          <w:rFonts w:hint="default" w:ascii="Times New Roman" w:hAnsi="Times New Roman" w:cs="Times New Roman"/>
          <w:sz w:val="36"/>
          <w:szCs w:val="36"/>
        </w:rPr>
        <w:t>: UID</w:t>
      </w:r>
    </w:p>
    <w:p w14:paraId="73EBFB9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>1001</w:t>
      </w:r>
      <w:r>
        <w:rPr>
          <w:rFonts w:hint="default" w:ascii="Times New Roman" w:hAnsi="Times New Roman" w:cs="Times New Roman"/>
          <w:sz w:val="36"/>
          <w:szCs w:val="36"/>
        </w:rPr>
        <w:t>: GID</w:t>
      </w:r>
    </w:p>
    <w:p w14:paraId="7CF3F92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>John Doe</w:t>
      </w:r>
      <w:r>
        <w:rPr>
          <w:rFonts w:hint="default" w:ascii="Times New Roman" w:hAnsi="Times New Roman" w:cs="Times New Roman"/>
          <w:sz w:val="36"/>
          <w:szCs w:val="36"/>
        </w:rPr>
        <w:t>: User info</w:t>
      </w:r>
    </w:p>
    <w:p w14:paraId="580405D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>/home/johndoe</w:t>
      </w:r>
      <w:r>
        <w:rPr>
          <w:rFonts w:hint="default" w:ascii="Times New Roman" w:hAnsi="Times New Roman" w:cs="Times New Roman"/>
          <w:sz w:val="36"/>
          <w:szCs w:val="36"/>
        </w:rPr>
        <w:t>: Home directory</w:t>
      </w:r>
    </w:p>
    <w:p w14:paraId="4A81A7A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>/bin/bash</w:t>
      </w:r>
      <w:r>
        <w:rPr>
          <w:rFonts w:hint="default" w:ascii="Times New Roman" w:hAnsi="Times New Roman" w:cs="Times New Roman"/>
          <w:sz w:val="36"/>
          <w:szCs w:val="36"/>
        </w:rPr>
        <w:t>: Default shell</w:t>
      </w:r>
    </w:p>
    <w:p w14:paraId="248F407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The 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/etc/passwd</w:t>
      </w:r>
      <w:r>
        <w:rPr>
          <w:rFonts w:hint="default" w:ascii="Times New Roman" w:hAnsi="Times New Roman" w:cs="Times New Roman"/>
          <w:sz w:val="36"/>
          <w:szCs w:val="36"/>
        </w:rPr>
        <w:t xml:space="preserve"> file is readable by all users, but writable only by the root user. This file provides essential information for user authentication and system management.</w:t>
      </w:r>
    </w:p>
    <w:p w14:paraId="40CA424F">
      <w:pPr>
        <w:spacing w:line="240" w:lineRule="auto"/>
        <w:jc w:val="both"/>
        <w:rPr>
          <w:rFonts w:hint="default" w:ascii="Times New Roman" w:hAnsi="Times New Roman" w:cs="Times New Roman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6E30D"/>
    <w:multiLevelType w:val="singleLevel"/>
    <w:tmpl w:val="BD46E3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2222DF"/>
    <w:multiLevelType w:val="singleLevel"/>
    <w:tmpl w:val="BE2222DF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C9F43EC8"/>
    <w:multiLevelType w:val="multilevel"/>
    <w:tmpl w:val="C9F43E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320" w:hanging="360"/>
      </w:pPr>
      <w:rPr>
        <w:rFonts w:hint="default" w:ascii="Wingdings" w:hAnsi="Wingdings" w:cs="Wingdings"/>
        <w:sz w:val="20"/>
      </w:rPr>
    </w:lvl>
  </w:abstractNum>
  <w:abstractNum w:abstractNumId="3">
    <w:nsid w:val="FD7DDC33"/>
    <w:multiLevelType w:val="multilevel"/>
    <w:tmpl w:val="FD7DD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DEFDF1"/>
    <w:multiLevelType w:val="singleLevel"/>
    <w:tmpl w:val="0FDEFD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0E7B8EB"/>
    <w:multiLevelType w:val="singleLevel"/>
    <w:tmpl w:val="30E7B8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78EC2F"/>
    <w:multiLevelType w:val="singleLevel"/>
    <w:tmpl w:val="5878EC2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59BC8AE"/>
    <w:multiLevelType w:val="singleLevel"/>
    <w:tmpl w:val="659BC8A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7F0381A"/>
    <w:multiLevelType w:val="multilevel"/>
    <w:tmpl w:val="67F038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411E41F"/>
    <w:multiLevelType w:val="singleLevel"/>
    <w:tmpl w:val="7411E41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6FAF1FB"/>
    <w:multiLevelType w:val="singleLevel"/>
    <w:tmpl w:val="76FAF1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A104261"/>
    <w:multiLevelType w:val="singleLevel"/>
    <w:tmpl w:val="7A10426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B06C74A"/>
    <w:multiLevelType w:val="singleLevel"/>
    <w:tmpl w:val="7B06C74A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8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F7F6B"/>
    <w:rsid w:val="37DF7F6B"/>
    <w:rsid w:val="6DEF0008"/>
    <w:rsid w:val="707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2024-09-16T03:04:00Z</dcterms:created>
  <dc:creator>prash</dc:creator>
  <cp:lastModifiedBy>prash</cp:lastModifiedBy>
  <dcterms:modified xsi:type="dcterms:W3CDTF">2024-09-16T12:46:06Z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439B893D6C864797BCB279DAF4CBF371_13</vt:lpwstr>
  </property>
</Properties>
</file>