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E284" w14:textId="124F02A5" w:rsidR="003452E0" w:rsidRPr="00880961" w:rsidRDefault="003452E0" w:rsidP="003452E0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 w:rsidRPr="003452E0">
        <w:rPr>
          <w:rFonts w:ascii="Calibri" w:eastAsia="Times New Roman" w:hAnsi="Calibri" w:cs="Calibri"/>
          <w:b/>
          <w:bCs/>
        </w:rPr>
        <w:t>REQUIREMENT LIST</w:t>
      </w:r>
    </w:p>
    <w:p w14:paraId="7C252803" w14:textId="77777777" w:rsidR="00880961" w:rsidRPr="003452E0" w:rsidRDefault="00880961" w:rsidP="003452E0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9D6DFA1" w14:textId="77777777" w:rsidR="003452E0" w:rsidRPr="003452E0" w:rsidRDefault="003452E0" w:rsidP="003452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>USER</w:t>
      </w:r>
    </w:p>
    <w:p w14:paraId="734E11B4" w14:textId="2DBF82B8" w:rsidR="003452E0" w:rsidRPr="00381FF9" w:rsidRDefault="00381FF9" w:rsidP="00381FF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81FF9">
        <w:rPr>
          <w:rFonts w:ascii="Calibri" w:eastAsia="Times New Roman" w:hAnsi="Calibri" w:cs="Calibri"/>
        </w:rPr>
        <w:t>1.</w:t>
      </w:r>
      <w:r>
        <w:rPr>
          <w:rFonts w:ascii="Calibri" w:eastAsia="Times New Roman" w:hAnsi="Calibri" w:cs="Calibri"/>
        </w:rPr>
        <w:t xml:space="preserve">0 </w:t>
      </w:r>
      <w:r w:rsidR="00535996">
        <w:rPr>
          <w:rFonts w:ascii="Calibri" w:eastAsia="Times New Roman" w:hAnsi="Calibri" w:cs="Calibri"/>
        </w:rPr>
        <w:t xml:space="preserve">Shall </w:t>
      </w:r>
      <w:r w:rsidR="00F15724">
        <w:rPr>
          <w:rFonts w:ascii="Calibri" w:eastAsia="Times New Roman" w:hAnsi="Calibri" w:cs="Calibri"/>
        </w:rPr>
        <w:t>acknowledge consent and click button.</w:t>
      </w:r>
    </w:p>
    <w:p w14:paraId="672C1B6D" w14:textId="56CD0683" w:rsidR="00381FF9" w:rsidRDefault="00381FF9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1.0.1 </w:t>
      </w:r>
      <w:r w:rsidRPr="00381FF9">
        <w:rPr>
          <w:rFonts w:ascii="Calibri" w:eastAsia="Times New Roman" w:hAnsi="Calibri" w:cs="Calibri"/>
        </w:rPr>
        <w:t>Shall click login button.</w:t>
      </w:r>
    </w:p>
    <w:p w14:paraId="150A2E04" w14:textId="1D5BD5F7" w:rsidR="003452E0" w:rsidRP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 xml:space="preserve">1.1 </w:t>
      </w:r>
      <w:r w:rsidR="005E1E26">
        <w:rPr>
          <w:rFonts w:ascii="Calibri" w:eastAsia="Times New Roman" w:hAnsi="Calibri" w:cs="Calibri"/>
        </w:rPr>
        <w:t xml:space="preserve">Shall enter a </w:t>
      </w:r>
      <w:r w:rsidRPr="003452E0">
        <w:rPr>
          <w:rFonts w:ascii="Calibri" w:eastAsia="Times New Roman" w:hAnsi="Calibri" w:cs="Calibri"/>
        </w:rPr>
        <w:t>Username</w:t>
      </w:r>
      <w:r w:rsidR="003465E9">
        <w:rPr>
          <w:rFonts w:ascii="Calibri" w:eastAsia="Times New Roman" w:hAnsi="Calibri" w:cs="Calibri"/>
        </w:rPr>
        <w:t xml:space="preserve"> for authentication.</w:t>
      </w:r>
    </w:p>
    <w:p w14:paraId="4293FA3D" w14:textId="2D39C395" w:rsidR="003452E0" w:rsidRP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 xml:space="preserve">1.2 </w:t>
      </w:r>
      <w:r w:rsidR="003465E9">
        <w:rPr>
          <w:rFonts w:ascii="Calibri" w:eastAsia="Times New Roman" w:hAnsi="Calibri" w:cs="Calibri"/>
        </w:rPr>
        <w:t xml:space="preserve">Shall enter the </w:t>
      </w:r>
      <w:r w:rsidR="00A473BD">
        <w:rPr>
          <w:rFonts w:ascii="Calibri" w:eastAsia="Times New Roman" w:hAnsi="Calibri" w:cs="Calibri"/>
        </w:rPr>
        <w:t>assi</w:t>
      </w:r>
      <w:r w:rsidR="003C5972">
        <w:rPr>
          <w:rFonts w:ascii="Calibri" w:eastAsia="Times New Roman" w:hAnsi="Calibri" w:cs="Calibri"/>
        </w:rPr>
        <w:t xml:space="preserve">gned </w:t>
      </w:r>
      <w:r w:rsidRPr="003452E0">
        <w:rPr>
          <w:rFonts w:ascii="Calibri" w:eastAsia="Times New Roman" w:hAnsi="Calibri" w:cs="Calibri"/>
        </w:rPr>
        <w:t>Pin</w:t>
      </w:r>
      <w:r w:rsidR="003C5972">
        <w:rPr>
          <w:rFonts w:ascii="Calibri" w:eastAsia="Times New Roman" w:hAnsi="Calibri" w:cs="Calibri"/>
        </w:rPr>
        <w:t xml:space="preserve"> with </w:t>
      </w:r>
      <w:r w:rsidR="003A3731">
        <w:rPr>
          <w:rFonts w:ascii="Calibri" w:eastAsia="Times New Roman" w:hAnsi="Calibri" w:cs="Calibri"/>
        </w:rPr>
        <w:t>its</w:t>
      </w:r>
      <w:r w:rsidR="003C5972">
        <w:rPr>
          <w:rFonts w:ascii="Calibri" w:eastAsia="Times New Roman" w:hAnsi="Calibri" w:cs="Calibri"/>
        </w:rPr>
        <w:t xml:space="preserve"> </w:t>
      </w:r>
      <w:r w:rsidR="003A3731">
        <w:rPr>
          <w:rFonts w:ascii="Calibri" w:eastAsia="Times New Roman" w:hAnsi="Calibri" w:cs="Calibri"/>
        </w:rPr>
        <w:t>Username.</w:t>
      </w:r>
    </w:p>
    <w:p w14:paraId="41F3C523" w14:textId="74857F3D" w:rsidR="003452E0" w:rsidRP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 xml:space="preserve">1.3 </w:t>
      </w:r>
      <w:r w:rsidR="00D56A78">
        <w:rPr>
          <w:rFonts w:ascii="Calibri" w:eastAsia="Times New Roman" w:hAnsi="Calibri" w:cs="Calibri"/>
        </w:rPr>
        <w:t xml:space="preserve">Can </w:t>
      </w:r>
      <w:r w:rsidRPr="003452E0">
        <w:rPr>
          <w:rFonts w:ascii="Calibri" w:eastAsia="Times New Roman" w:hAnsi="Calibri" w:cs="Calibri"/>
        </w:rPr>
        <w:t>View reports</w:t>
      </w:r>
      <w:r w:rsidR="00D56A78">
        <w:rPr>
          <w:rFonts w:ascii="Calibri" w:eastAsia="Times New Roman" w:hAnsi="Calibri" w:cs="Calibri"/>
        </w:rPr>
        <w:t>.</w:t>
      </w:r>
    </w:p>
    <w:p w14:paraId="3FDE946D" w14:textId="735A6FD6" w:rsidR="003452E0" w:rsidRP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 xml:space="preserve">1.4 </w:t>
      </w:r>
      <w:r w:rsidR="00D56A78">
        <w:rPr>
          <w:rFonts w:ascii="Calibri" w:eastAsia="Times New Roman" w:hAnsi="Calibri" w:cs="Calibri"/>
        </w:rPr>
        <w:t xml:space="preserve">Can </w:t>
      </w:r>
      <w:r w:rsidRPr="003452E0">
        <w:rPr>
          <w:rFonts w:ascii="Calibri" w:eastAsia="Times New Roman" w:hAnsi="Calibri" w:cs="Calibri"/>
        </w:rPr>
        <w:t>Initiate MAF</w:t>
      </w:r>
    </w:p>
    <w:p w14:paraId="58F0E2BA" w14:textId="5E2F6C23" w:rsid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 xml:space="preserve">1.5 </w:t>
      </w:r>
      <w:r w:rsidR="00D56A78">
        <w:rPr>
          <w:rFonts w:ascii="Calibri" w:eastAsia="Times New Roman" w:hAnsi="Calibri" w:cs="Calibri"/>
        </w:rPr>
        <w:t>Can order parts if needed.</w:t>
      </w:r>
    </w:p>
    <w:p w14:paraId="5C547539" w14:textId="61DCDF86" w:rsidR="00D56A78" w:rsidRDefault="00E361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1.6 </w:t>
      </w:r>
      <w:r w:rsidR="005F41FF">
        <w:rPr>
          <w:rFonts w:ascii="Calibri" w:eastAsia="Times New Roman" w:hAnsi="Calibri" w:cs="Calibri"/>
        </w:rPr>
        <w:t>Inspectors shall</w:t>
      </w:r>
      <w:r>
        <w:rPr>
          <w:rFonts w:ascii="Calibri" w:eastAsia="Times New Roman" w:hAnsi="Calibri" w:cs="Calibri"/>
        </w:rPr>
        <w:t xml:space="preserve"> inspect other worker’s work.</w:t>
      </w:r>
    </w:p>
    <w:p w14:paraId="4D59CFDD" w14:textId="77129239" w:rsidR="00E361E0" w:rsidRDefault="00E361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1.7 </w:t>
      </w:r>
      <w:r w:rsidR="005F41FF">
        <w:rPr>
          <w:rFonts w:ascii="Calibri" w:eastAsia="Times New Roman" w:hAnsi="Calibri" w:cs="Calibri"/>
        </w:rPr>
        <w:t xml:space="preserve">QA shall </w:t>
      </w:r>
      <w:r w:rsidR="00FF32C0">
        <w:rPr>
          <w:rFonts w:ascii="Calibri" w:eastAsia="Times New Roman" w:hAnsi="Calibri" w:cs="Calibri"/>
        </w:rPr>
        <w:t>inspect QA required inspections.</w:t>
      </w:r>
    </w:p>
    <w:p w14:paraId="1E808C38" w14:textId="1CF0E113" w:rsidR="00FF32C0" w:rsidRDefault="00FF32C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1.8 MC shall </w:t>
      </w:r>
      <w:r w:rsidR="004D5D9E">
        <w:rPr>
          <w:rFonts w:ascii="Calibri" w:eastAsia="Times New Roman" w:hAnsi="Calibri" w:cs="Calibri"/>
        </w:rPr>
        <w:t xml:space="preserve">verify </w:t>
      </w:r>
      <w:r w:rsidR="00CB6EAD">
        <w:rPr>
          <w:rFonts w:ascii="Calibri" w:eastAsia="Times New Roman" w:hAnsi="Calibri" w:cs="Calibri"/>
        </w:rPr>
        <w:t>MAFs for complet</w:t>
      </w:r>
      <w:r w:rsidR="0092786D">
        <w:rPr>
          <w:rFonts w:ascii="Calibri" w:eastAsia="Times New Roman" w:hAnsi="Calibri" w:cs="Calibri"/>
        </w:rPr>
        <w:t>ion.</w:t>
      </w:r>
    </w:p>
    <w:p w14:paraId="5FF75EBB" w14:textId="63F135C5" w:rsidR="003043E0" w:rsidRDefault="003043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1.9 MC shall </w:t>
      </w:r>
      <w:r w:rsidR="006542A8">
        <w:rPr>
          <w:rFonts w:ascii="Calibri" w:eastAsia="Times New Roman" w:hAnsi="Calibri" w:cs="Calibri"/>
        </w:rPr>
        <w:t xml:space="preserve">submit contingency MAF to system upon </w:t>
      </w:r>
      <w:r w:rsidR="00C23003">
        <w:rPr>
          <w:rFonts w:ascii="Calibri" w:eastAsia="Times New Roman" w:hAnsi="Calibri" w:cs="Calibri"/>
        </w:rPr>
        <w:t>coming back online.</w:t>
      </w:r>
    </w:p>
    <w:p w14:paraId="68B59995" w14:textId="77777777" w:rsidR="0092786D" w:rsidRPr="003452E0" w:rsidRDefault="0092786D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2C36DE33" w14:textId="77777777" w:rsidR="003452E0" w:rsidRPr="003452E0" w:rsidRDefault="003452E0" w:rsidP="003452E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>SYSTEM</w:t>
      </w:r>
    </w:p>
    <w:p w14:paraId="4FF72231" w14:textId="77777777" w:rsidR="003452E0" w:rsidRP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>2.0 Authenticate User</w:t>
      </w:r>
    </w:p>
    <w:p w14:paraId="56E79F92" w14:textId="77777777" w:rsidR="003452E0" w:rsidRP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>2.1 Verify input username</w:t>
      </w:r>
    </w:p>
    <w:p w14:paraId="0EE181DA" w14:textId="6E878D4A" w:rsid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>2.2 Verify input pin</w:t>
      </w:r>
    </w:p>
    <w:p w14:paraId="6D54C134" w14:textId="6554912E" w:rsidR="00BB0B13" w:rsidRDefault="00B138D4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2.3 Verify Initiate before </w:t>
      </w:r>
      <w:r w:rsidR="0094029B">
        <w:rPr>
          <w:rFonts w:ascii="Calibri" w:eastAsia="Times New Roman" w:hAnsi="Calibri" w:cs="Calibri"/>
        </w:rPr>
        <w:t>approving</w:t>
      </w:r>
      <w:r w:rsidR="00217520">
        <w:rPr>
          <w:rFonts w:ascii="Calibri" w:eastAsia="Times New Roman" w:hAnsi="Calibri" w:cs="Calibri"/>
        </w:rPr>
        <w:t xml:space="preserve"> the</w:t>
      </w:r>
      <w:r w:rsidR="00BB0B13">
        <w:rPr>
          <w:rFonts w:ascii="Calibri" w:eastAsia="Times New Roman" w:hAnsi="Calibri" w:cs="Calibri"/>
        </w:rPr>
        <w:t xml:space="preserve"> MAF </w:t>
      </w:r>
      <w:r w:rsidR="00217520">
        <w:rPr>
          <w:rFonts w:ascii="Calibri" w:eastAsia="Times New Roman" w:hAnsi="Calibri" w:cs="Calibri"/>
        </w:rPr>
        <w:t>for distribution</w:t>
      </w:r>
      <w:r w:rsidR="00BB0B13">
        <w:rPr>
          <w:rFonts w:ascii="Calibri" w:eastAsia="Times New Roman" w:hAnsi="Calibri" w:cs="Calibri"/>
        </w:rPr>
        <w:t>.</w:t>
      </w:r>
    </w:p>
    <w:p w14:paraId="70819D0A" w14:textId="7CE8BB25" w:rsidR="0057641F" w:rsidRDefault="0057641F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2.4 </w:t>
      </w:r>
      <w:r w:rsidR="00B16670">
        <w:rPr>
          <w:rFonts w:ascii="Calibri" w:eastAsia="Times New Roman" w:hAnsi="Calibri" w:cs="Calibri"/>
        </w:rPr>
        <w:t xml:space="preserve">Create </w:t>
      </w:r>
      <w:r w:rsidR="00D153B1">
        <w:rPr>
          <w:rFonts w:ascii="Calibri" w:eastAsia="Times New Roman" w:hAnsi="Calibri" w:cs="Calibri"/>
        </w:rPr>
        <w:t>MAF that passed input validation.</w:t>
      </w:r>
    </w:p>
    <w:p w14:paraId="07607255" w14:textId="37D7F0B6" w:rsidR="00D153B1" w:rsidRDefault="00D153B1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2.5 </w:t>
      </w:r>
      <w:r w:rsidR="00660748">
        <w:rPr>
          <w:rFonts w:ascii="Calibri" w:eastAsia="Times New Roman" w:hAnsi="Calibri" w:cs="Calibri"/>
        </w:rPr>
        <w:t xml:space="preserve">Must verify </w:t>
      </w:r>
      <w:r w:rsidR="00590B1C">
        <w:rPr>
          <w:rFonts w:ascii="Calibri" w:eastAsia="Times New Roman" w:hAnsi="Calibri" w:cs="Calibri"/>
        </w:rPr>
        <w:t xml:space="preserve">the source and the destination </w:t>
      </w:r>
      <w:r w:rsidR="00A026E4">
        <w:rPr>
          <w:rFonts w:ascii="Calibri" w:eastAsia="Times New Roman" w:hAnsi="Calibri" w:cs="Calibri"/>
        </w:rPr>
        <w:t>of the parts.</w:t>
      </w:r>
    </w:p>
    <w:p w14:paraId="723A4550" w14:textId="0A2CF8D7" w:rsidR="00A026E4" w:rsidRDefault="00A026E4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2.6 </w:t>
      </w:r>
      <w:r w:rsidR="00326BD2">
        <w:rPr>
          <w:rFonts w:ascii="Calibri" w:eastAsia="Times New Roman" w:hAnsi="Calibri" w:cs="Calibri"/>
        </w:rPr>
        <w:t xml:space="preserve">Once a worker signs off a MAF, </w:t>
      </w:r>
      <w:r w:rsidR="00B72E9B">
        <w:rPr>
          <w:rFonts w:ascii="Calibri" w:eastAsia="Times New Roman" w:hAnsi="Calibri" w:cs="Calibri"/>
        </w:rPr>
        <w:t xml:space="preserve">send notification to the available </w:t>
      </w:r>
      <w:r w:rsidR="00714948">
        <w:rPr>
          <w:rFonts w:ascii="Calibri" w:eastAsia="Times New Roman" w:hAnsi="Calibri" w:cs="Calibri"/>
        </w:rPr>
        <w:t xml:space="preserve">Inspector </w:t>
      </w:r>
      <w:r w:rsidR="006A5D55">
        <w:rPr>
          <w:rFonts w:ascii="Calibri" w:eastAsia="Times New Roman" w:hAnsi="Calibri" w:cs="Calibri"/>
        </w:rPr>
        <w:t>within their respective shop.</w:t>
      </w:r>
    </w:p>
    <w:p w14:paraId="7A5307A0" w14:textId="1E0BB4D8" w:rsidR="006A5D55" w:rsidRDefault="006A5D55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2.6.1 </w:t>
      </w:r>
      <w:r w:rsidR="00C82EDA">
        <w:rPr>
          <w:rFonts w:ascii="Calibri" w:eastAsia="Times New Roman" w:hAnsi="Calibri" w:cs="Calibri"/>
        </w:rPr>
        <w:t>T</w:t>
      </w:r>
      <w:r w:rsidR="00A57B23">
        <w:rPr>
          <w:rFonts w:ascii="Calibri" w:eastAsia="Times New Roman" w:hAnsi="Calibri" w:cs="Calibri"/>
        </w:rPr>
        <w:t xml:space="preserve">he system shall verify that the Inspector have the proper qualification to </w:t>
      </w:r>
      <w:r w:rsidR="00C82EDA">
        <w:rPr>
          <w:rFonts w:ascii="Calibri" w:eastAsia="Times New Roman" w:hAnsi="Calibri" w:cs="Calibri"/>
        </w:rPr>
        <w:t>be an inspector.</w:t>
      </w:r>
    </w:p>
    <w:p w14:paraId="507B1CC6" w14:textId="42AE92F1" w:rsidR="00C82EDA" w:rsidRDefault="00E07F48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2.7 Once an Inspector signs off MAF for a QA required </w:t>
      </w:r>
      <w:r w:rsidR="008411CD">
        <w:rPr>
          <w:rFonts w:ascii="Calibri" w:eastAsia="Times New Roman" w:hAnsi="Calibri" w:cs="Calibri"/>
        </w:rPr>
        <w:t xml:space="preserve">job, send a notification </w:t>
      </w:r>
      <w:r w:rsidR="00CE4D13">
        <w:rPr>
          <w:rFonts w:ascii="Calibri" w:eastAsia="Times New Roman" w:hAnsi="Calibri" w:cs="Calibri"/>
        </w:rPr>
        <w:t>to the available QA</w:t>
      </w:r>
      <w:r w:rsidR="001A4732">
        <w:rPr>
          <w:rFonts w:ascii="Calibri" w:eastAsia="Times New Roman" w:hAnsi="Calibri" w:cs="Calibri"/>
        </w:rPr>
        <w:t>.</w:t>
      </w:r>
    </w:p>
    <w:p w14:paraId="3E480716" w14:textId="297A8228" w:rsidR="001A4732" w:rsidRDefault="001A4732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2.7.1 QA can be in any shop.</w:t>
      </w:r>
    </w:p>
    <w:p w14:paraId="145BEDBF" w14:textId="37A8BF5A" w:rsidR="00261D3D" w:rsidRDefault="001A4732" w:rsidP="00261D3D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2.7.2 </w:t>
      </w:r>
      <w:r w:rsidR="00261D3D">
        <w:rPr>
          <w:rFonts w:ascii="Calibri" w:eastAsia="Times New Roman" w:hAnsi="Calibri" w:cs="Calibri"/>
        </w:rPr>
        <w:t>The system shall verify</w:t>
      </w:r>
      <w:r w:rsidR="00261D3D" w:rsidRPr="00261D3D">
        <w:rPr>
          <w:rFonts w:ascii="Calibri" w:eastAsia="Times New Roman" w:hAnsi="Calibri" w:cs="Calibri"/>
        </w:rPr>
        <w:t xml:space="preserve"> </w:t>
      </w:r>
      <w:r w:rsidR="00261D3D">
        <w:rPr>
          <w:rFonts w:ascii="Calibri" w:eastAsia="Times New Roman" w:hAnsi="Calibri" w:cs="Calibri"/>
        </w:rPr>
        <w:t xml:space="preserve">that the </w:t>
      </w:r>
      <w:r w:rsidR="00261D3D">
        <w:rPr>
          <w:rFonts w:ascii="Calibri" w:eastAsia="Times New Roman" w:hAnsi="Calibri" w:cs="Calibri"/>
        </w:rPr>
        <w:t>QA</w:t>
      </w:r>
      <w:r w:rsidR="00261D3D">
        <w:rPr>
          <w:rFonts w:ascii="Calibri" w:eastAsia="Times New Roman" w:hAnsi="Calibri" w:cs="Calibri"/>
        </w:rPr>
        <w:t xml:space="preserve"> have the proper qualification to be a </w:t>
      </w:r>
      <w:r w:rsidR="00BB1390">
        <w:rPr>
          <w:rFonts w:ascii="Calibri" w:eastAsia="Times New Roman" w:hAnsi="Calibri" w:cs="Calibri"/>
        </w:rPr>
        <w:t>QA</w:t>
      </w:r>
      <w:r w:rsidR="00261D3D">
        <w:rPr>
          <w:rFonts w:ascii="Calibri" w:eastAsia="Times New Roman" w:hAnsi="Calibri" w:cs="Calibri"/>
        </w:rPr>
        <w:t>.</w:t>
      </w:r>
    </w:p>
    <w:p w14:paraId="5FC1B20A" w14:textId="6510E557" w:rsidR="00C23003" w:rsidRDefault="00C23003" w:rsidP="00261D3D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2.8 </w:t>
      </w:r>
      <w:r w:rsidR="00282921">
        <w:rPr>
          <w:rFonts w:ascii="Calibri" w:eastAsia="Times New Roman" w:hAnsi="Calibri" w:cs="Calibri"/>
        </w:rPr>
        <w:t>System shall verify</w:t>
      </w:r>
    </w:p>
    <w:p w14:paraId="119F0161" w14:textId="77777777" w:rsidR="00C23003" w:rsidRDefault="00C23003" w:rsidP="00261D3D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5BDFF872" w14:textId="25BC7EE5" w:rsidR="001A4732" w:rsidRPr="003452E0" w:rsidRDefault="001A4732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7C3F4B8D" w14:textId="77777777" w:rsidR="003452E0" w:rsidRPr="003452E0" w:rsidRDefault="003452E0" w:rsidP="003452E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>SOFTWARE</w:t>
      </w:r>
    </w:p>
    <w:p w14:paraId="23426BBE" w14:textId="260D7D68" w:rsidR="003452E0" w:rsidRDefault="003452E0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452E0">
        <w:rPr>
          <w:rFonts w:ascii="Calibri" w:eastAsia="Times New Roman" w:hAnsi="Calibri" w:cs="Calibri"/>
        </w:rPr>
        <w:t xml:space="preserve">3.0 </w:t>
      </w:r>
      <w:r w:rsidR="009476AA">
        <w:rPr>
          <w:rFonts w:ascii="Calibri" w:eastAsia="Times New Roman" w:hAnsi="Calibri" w:cs="Calibri"/>
        </w:rPr>
        <w:t>Requirements will be implemented using an online platfor</w:t>
      </w:r>
      <w:r w:rsidR="000224A5">
        <w:rPr>
          <w:rFonts w:ascii="Calibri" w:eastAsia="Times New Roman" w:hAnsi="Calibri" w:cs="Calibri"/>
        </w:rPr>
        <w:t xml:space="preserve">m that </w:t>
      </w:r>
      <w:r w:rsidR="009245C3">
        <w:rPr>
          <w:rFonts w:ascii="Calibri" w:eastAsia="Times New Roman" w:hAnsi="Calibri" w:cs="Calibri"/>
        </w:rPr>
        <w:t xml:space="preserve">is capable of CRUD </w:t>
      </w:r>
      <w:r w:rsidR="00DA2F6D">
        <w:rPr>
          <w:rFonts w:ascii="Calibri" w:eastAsia="Times New Roman" w:hAnsi="Calibri" w:cs="Calibri"/>
        </w:rPr>
        <w:t>operations.</w:t>
      </w:r>
    </w:p>
    <w:p w14:paraId="6E90CA15" w14:textId="424B5BBF" w:rsidR="00DA2F6D" w:rsidRDefault="00DA2F6D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3.1 </w:t>
      </w:r>
      <w:r w:rsidR="004947C9">
        <w:rPr>
          <w:rFonts w:ascii="Calibri" w:eastAsia="Times New Roman" w:hAnsi="Calibri" w:cs="Calibri"/>
        </w:rPr>
        <w:t>List of software that will be used are the following:</w:t>
      </w:r>
    </w:p>
    <w:p w14:paraId="600B9124" w14:textId="63E4F5BA" w:rsidR="004947C9" w:rsidRDefault="004947C9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="00FB0310">
        <w:rPr>
          <w:rFonts w:ascii="Calibri" w:eastAsia="Times New Roman" w:hAnsi="Calibri" w:cs="Calibri"/>
        </w:rPr>
        <w:t xml:space="preserve">3.1.1 </w:t>
      </w:r>
      <w:r w:rsidR="001A7B08">
        <w:rPr>
          <w:rFonts w:ascii="Calibri" w:eastAsia="Times New Roman" w:hAnsi="Calibri" w:cs="Calibri"/>
        </w:rPr>
        <w:t>ASP.NET</w:t>
      </w:r>
    </w:p>
    <w:p w14:paraId="61B3BB3B" w14:textId="0C450C11" w:rsidR="001A7B08" w:rsidRDefault="001A7B08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3.1.2 SQL Server</w:t>
      </w:r>
      <w:r w:rsidR="0084387E">
        <w:rPr>
          <w:rFonts w:ascii="Calibri" w:eastAsia="Times New Roman" w:hAnsi="Calibri" w:cs="Calibri"/>
        </w:rPr>
        <w:t xml:space="preserve"> or the lite version like MySQL</w:t>
      </w:r>
    </w:p>
    <w:p w14:paraId="4FECA026" w14:textId="01BC89C9" w:rsidR="00E733EB" w:rsidRDefault="00E733EB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3.1.3 C#</w:t>
      </w:r>
    </w:p>
    <w:p w14:paraId="38FE8BF5" w14:textId="75191F71" w:rsidR="00BF0878" w:rsidRDefault="00BF0878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3.1.4 </w:t>
      </w:r>
      <w:proofErr w:type="spellStart"/>
      <w:r w:rsidR="00B264BC">
        <w:rPr>
          <w:rFonts w:ascii="Calibri" w:eastAsia="Times New Roman" w:hAnsi="Calibri" w:cs="Calibri"/>
        </w:rPr>
        <w:t>Javascript</w:t>
      </w:r>
      <w:proofErr w:type="spellEnd"/>
      <w:r w:rsidR="00B264BC">
        <w:rPr>
          <w:rFonts w:ascii="Calibri" w:eastAsia="Times New Roman" w:hAnsi="Calibri" w:cs="Calibri"/>
        </w:rPr>
        <w:t xml:space="preserve"> Object Notation (JSON)</w:t>
      </w:r>
    </w:p>
    <w:p w14:paraId="5FD838D8" w14:textId="3C2F0DFA" w:rsidR="00DB4356" w:rsidRDefault="00DB4356" w:rsidP="003452E0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3.1.5 Hosting platform like iPage.com</w:t>
      </w:r>
    </w:p>
    <w:p w14:paraId="26BE32A1" w14:textId="32306882" w:rsidR="00BE6B30" w:rsidRDefault="00BE6B30" w:rsidP="00BE6B30">
      <w:pPr>
        <w:spacing w:after="0" w:line="240" w:lineRule="auto"/>
        <w:rPr>
          <w:rFonts w:ascii="Calibri" w:eastAsia="Times New Roman" w:hAnsi="Calibri" w:cs="Calibri"/>
        </w:rPr>
      </w:pPr>
    </w:p>
    <w:p w14:paraId="062610C8" w14:textId="0AD4CF7D" w:rsidR="00BE6B30" w:rsidRDefault="00BE6B30" w:rsidP="00BE6B30">
      <w:pPr>
        <w:spacing w:after="0" w:line="240" w:lineRule="auto"/>
        <w:rPr>
          <w:rFonts w:ascii="Calibri" w:eastAsia="Times New Roman" w:hAnsi="Calibri" w:cs="Calibri"/>
        </w:rPr>
      </w:pPr>
    </w:p>
    <w:p w14:paraId="2128B179" w14:textId="312D383D" w:rsidR="00880961" w:rsidRDefault="00880961" w:rsidP="00BE6B30">
      <w:pPr>
        <w:spacing w:after="0" w:line="240" w:lineRule="auto"/>
        <w:rPr>
          <w:rFonts w:ascii="Calibri" w:eastAsia="Times New Roman" w:hAnsi="Calibri" w:cs="Calibri"/>
        </w:rPr>
      </w:pPr>
    </w:p>
    <w:p w14:paraId="2ED3485D" w14:textId="3BBCB904" w:rsidR="00880961" w:rsidRDefault="00880961" w:rsidP="00BE6B30">
      <w:pPr>
        <w:spacing w:after="0" w:line="240" w:lineRule="auto"/>
        <w:rPr>
          <w:rFonts w:ascii="Calibri" w:eastAsia="Times New Roman" w:hAnsi="Calibri" w:cs="Calibri"/>
        </w:rPr>
      </w:pPr>
    </w:p>
    <w:p w14:paraId="5212B015" w14:textId="77777777" w:rsidR="00665E77" w:rsidRDefault="00665E77" w:rsidP="00BE6B30">
      <w:pPr>
        <w:spacing w:after="0" w:line="240" w:lineRule="auto"/>
        <w:rPr>
          <w:rFonts w:ascii="Calibri" w:eastAsia="Times New Roman" w:hAnsi="Calibri" w:cs="Calibri"/>
        </w:rPr>
      </w:pPr>
    </w:p>
    <w:p w14:paraId="6431CAC5" w14:textId="77777777" w:rsidR="00880961" w:rsidRDefault="00880961" w:rsidP="00BE6B30">
      <w:pPr>
        <w:spacing w:after="0" w:line="240" w:lineRule="auto"/>
        <w:rPr>
          <w:rFonts w:ascii="Calibri" w:eastAsia="Times New Roman" w:hAnsi="Calibri" w:cs="Calibri"/>
        </w:rPr>
      </w:pPr>
    </w:p>
    <w:p w14:paraId="7DCAAB69" w14:textId="77777777" w:rsidR="00BE6B30" w:rsidRPr="00BE6B30" w:rsidRDefault="00BE6B30" w:rsidP="00BE6B3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E6B30">
        <w:rPr>
          <w:rFonts w:ascii="Calibri" w:eastAsia="Times New Roman" w:hAnsi="Calibri" w:cs="Calibri"/>
        </w:rPr>
        <w:lastRenderedPageBreak/>
        <w:t>RTM</w:t>
      </w:r>
    </w:p>
    <w:p w14:paraId="631ED966" w14:textId="77777777" w:rsidR="00BE6B30" w:rsidRPr="00BE6B30" w:rsidRDefault="00BE6B30" w:rsidP="00BE6B3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E6B30">
        <w:rPr>
          <w:rFonts w:ascii="Calibri" w:eastAsia="Times New Roman" w:hAnsi="Calibri" w:cs="Calibri"/>
        </w:rPr>
        <w:t>Requirement Traceability Matrix</w:t>
      </w:r>
    </w:p>
    <w:p w14:paraId="3186FA71" w14:textId="77777777" w:rsidR="00BE6B30" w:rsidRPr="00BE6B30" w:rsidRDefault="00BE6B30" w:rsidP="00665E7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720"/>
      </w:tblGrid>
      <w:tr w:rsidR="00BE6B30" w:rsidRPr="00BE6B30" w14:paraId="26B2A6A5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29978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 xml:space="preserve">Test   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650F4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CA1F8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E6E5A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C4292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 xml:space="preserve">4   </w:t>
            </w:r>
          </w:p>
        </w:tc>
      </w:tr>
      <w:tr w:rsidR="00BE6B30" w:rsidRPr="00BE6B30" w14:paraId="11BBE4E0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FC5F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B174F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A0578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0A947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AFD15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</w:tr>
      <w:tr w:rsidR="00BE6B30" w:rsidRPr="00BE6B30" w14:paraId="69CE84C1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81B78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1.1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D058" w14:textId="3EF4B6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  <w:r w:rsidR="007B6DF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F7C4A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FDED4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42A7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</w:tr>
      <w:tr w:rsidR="00BE6B30" w:rsidRPr="00BE6B30" w14:paraId="5E90BF96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7C950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1.2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2DCCD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D7D09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2B6EF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0C19E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</w:tr>
      <w:tr w:rsidR="00BE6B30" w:rsidRPr="00BE6B30" w14:paraId="7D6CCB8B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95394" w14:textId="4E12AADC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441B" w14:textId="4D08C859" w:rsidR="00BE6B30" w:rsidRPr="00BE6B30" w:rsidRDefault="007B6DF1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D03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509EF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FA99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E6B30" w:rsidRPr="00BE6B30" w14:paraId="3191B01D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D81E" w14:textId="20859012" w:rsidR="00BE6B30" w:rsidRPr="00BE6B30" w:rsidRDefault="007B6DF1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CA84" w14:textId="64FAE55B" w:rsidR="00BE6B30" w:rsidRPr="00BE6B30" w:rsidRDefault="007B6DF1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11F10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A558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F69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E6B30" w:rsidRPr="00BE6B30" w14:paraId="60443AFC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2BAA0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E83D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572F4" w14:textId="27713A2B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7C0EC" w14:textId="393AFFB9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1061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</w:tr>
      <w:tr w:rsidR="00BE6B30" w:rsidRPr="00BE6B30" w14:paraId="493BE48C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7B515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2.1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AB0CF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DC84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9CFF3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4390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</w:tr>
      <w:tr w:rsidR="00BE6B30" w:rsidRPr="00BE6B30" w14:paraId="67DEFF95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BA4CE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2.2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E336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7A61B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148E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D4EA7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</w:tr>
      <w:tr w:rsidR="00BE6B30" w:rsidRPr="00BE6B30" w14:paraId="22376036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FE9B2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2.3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53818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5AFE2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94FA9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1E914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</w:tr>
      <w:tr w:rsidR="00BE6B30" w:rsidRPr="00BE6B30" w14:paraId="4C63CB41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2B715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674B2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7C939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F7382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F4056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</w:tr>
      <w:tr w:rsidR="00BE6B30" w:rsidRPr="00BE6B30" w14:paraId="5E3F6852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9564E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3.1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0B212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C3E2B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9EB76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AE0D0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</w:tr>
      <w:tr w:rsidR="00BE6B30" w:rsidRPr="00BE6B30" w14:paraId="6513E553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20D0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3.2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B577C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7E686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3582E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AAAB6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</w:tr>
      <w:tr w:rsidR="00BE6B30" w:rsidRPr="00BE6B30" w14:paraId="7549F01F" w14:textId="77777777" w:rsidTr="00BE6B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19FDB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3.3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E7452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12683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F3654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3D39D" w14:textId="77777777" w:rsidR="00BE6B30" w:rsidRPr="00BE6B30" w:rsidRDefault="00BE6B30" w:rsidP="00BE6B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E6B30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08DC28C" w14:textId="77777777" w:rsidR="00BE6B30" w:rsidRPr="00BE6B30" w:rsidRDefault="00BE6B30" w:rsidP="00BE6B3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E6B30">
        <w:rPr>
          <w:rFonts w:ascii="Calibri" w:eastAsia="Times New Roman" w:hAnsi="Calibri" w:cs="Calibri"/>
        </w:rPr>
        <w:t>RTM 90%    TDD</w:t>
      </w:r>
    </w:p>
    <w:p w14:paraId="2CCA1627" w14:textId="77777777" w:rsidR="00BE6B30" w:rsidRPr="003452E0" w:rsidRDefault="00BE6B30" w:rsidP="00BE6B30">
      <w:pPr>
        <w:spacing w:after="0" w:line="240" w:lineRule="auto"/>
        <w:rPr>
          <w:rFonts w:ascii="Calibri" w:eastAsia="Times New Roman" w:hAnsi="Calibri" w:cs="Calibri"/>
        </w:rPr>
      </w:pPr>
    </w:p>
    <w:p w14:paraId="1BAE6F4E" w14:textId="77777777" w:rsidR="00F06664" w:rsidRDefault="00F06664"/>
    <w:sectPr w:rsidR="00F0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962"/>
    <w:multiLevelType w:val="multilevel"/>
    <w:tmpl w:val="4B0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E0CFF"/>
    <w:multiLevelType w:val="multilevel"/>
    <w:tmpl w:val="A04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602494"/>
    <w:multiLevelType w:val="multilevel"/>
    <w:tmpl w:val="E22E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97614"/>
    <w:multiLevelType w:val="multilevel"/>
    <w:tmpl w:val="B64C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64"/>
    <w:rsid w:val="000224A5"/>
    <w:rsid w:val="000A1DC3"/>
    <w:rsid w:val="001A4732"/>
    <w:rsid w:val="001A7B08"/>
    <w:rsid w:val="00217520"/>
    <w:rsid w:val="00261D3D"/>
    <w:rsid w:val="00282921"/>
    <w:rsid w:val="002C5E1B"/>
    <w:rsid w:val="003043E0"/>
    <w:rsid w:val="00326BD2"/>
    <w:rsid w:val="003409E8"/>
    <w:rsid w:val="003452E0"/>
    <w:rsid w:val="003465E9"/>
    <w:rsid w:val="00381FF9"/>
    <w:rsid w:val="003A3731"/>
    <w:rsid w:val="003C5972"/>
    <w:rsid w:val="00410ECE"/>
    <w:rsid w:val="004947C9"/>
    <w:rsid w:val="004D5D9E"/>
    <w:rsid w:val="00535996"/>
    <w:rsid w:val="0057641F"/>
    <w:rsid w:val="00590B1C"/>
    <w:rsid w:val="005E1E26"/>
    <w:rsid w:val="005F41FF"/>
    <w:rsid w:val="006542A8"/>
    <w:rsid w:val="00660748"/>
    <w:rsid w:val="00665E77"/>
    <w:rsid w:val="006A5D55"/>
    <w:rsid w:val="00714948"/>
    <w:rsid w:val="007B6DF1"/>
    <w:rsid w:val="008411CD"/>
    <w:rsid w:val="0084387E"/>
    <w:rsid w:val="00880961"/>
    <w:rsid w:val="009245C3"/>
    <w:rsid w:val="0092786D"/>
    <w:rsid w:val="0094029B"/>
    <w:rsid w:val="009476AA"/>
    <w:rsid w:val="00A026E4"/>
    <w:rsid w:val="00A473BD"/>
    <w:rsid w:val="00A57B23"/>
    <w:rsid w:val="00B138D4"/>
    <w:rsid w:val="00B16670"/>
    <w:rsid w:val="00B264BC"/>
    <w:rsid w:val="00B670B0"/>
    <w:rsid w:val="00B72E9B"/>
    <w:rsid w:val="00BB0B13"/>
    <w:rsid w:val="00BB1390"/>
    <w:rsid w:val="00BE6B30"/>
    <w:rsid w:val="00BF0878"/>
    <w:rsid w:val="00C23003"/>
    <w:rsid w:val="00C82EDA"/>
    <w:rsid w:val="00CB6EAD"/>
    <w:rsid w:val="00CE4D13"/>
    <w:rsid w:val="00D153B1"/>
    <w:rsid w:val="00D56A78"/>
    <w:rsid w:val="00DA2F6D"/>
    <w:rsid w:val="00DB4356"/>
    <w:rsid w:val="00E07F48"/>
    <w:rsid w:val="00E132B1"/>
    <w:rsid w:val="00E361E0"/>
    <w:rsid w:val="00E733EB"/>
    <w:rsid w:val="00F06664"/>
    <w:rsid w:val="00F15724"/>
    <w:rsid w:val="00FB0310"/>
    <w:rsid w:val="00FF32C0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93C4"/>
  <w15:chartTrackingRefBased/>
  <w15:docId w15:val="{3ADF675A-64D8-4DE8-882B-F45E1217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</dc:creator>
  <cp:keywords/>
  <dc:description/>
  <cp:lastModifiedBy>Richard Go</cp:lastModifiedBy>
  <cp:revision>66</cp:revision>
  <dcterms:created xsi:type="dcterms:W3CDTF">2020-02-24T18:53:00Z</dcterms:created>
  <dcterms:modified xsi:type="dcterms:W3CDTF">2020-02-28T19:32:00Z</dcterms:modified>
</cp:coreProperties>
</file>