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FE2" w:rsidRDefault="007220FD">
      <w:r>
        <w:t>Cookie</w:t>
      </w:r>
      <w:r w:rsidR="0081352E">
        <w:t xml:space="preserve"> </w:t>
      </w:r>
      <w:r>
        <w:t>&gt;  Session &gt; Multiuser-register w/ Security</w:t>
      </w:r>
      <w:r w:rsidR="0081352E">
        <w:t xml:space="preserve"> &gt; Passport</w:t>
      </w:r>
      <w:bookmarkStart w:id="0" w:name="_GoBack"/>
      <w:bookmarkEnd w:id="0"/>
    </w:p>
    <w:sectPr w:rsidR="002D6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395"/>
    <w:rsid w:val="002D6FE2"/>
    <w:rsid w:val="007220FD"/>
    <w:rsid w:val="00792395"/>
    <w:rsid w:val="0081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611EE-6D35-48DF-B26E-9A4CBB7C5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 Park</dc:creator>
  <cp:keywords/>
  <dc:description/>
  <cp:lastModifiedBy>Ban Park</cp:lastModifiedBy>
  <cp:revision>3</cp:revision>
  <dcterms:created xsi:type="dcterms:W3CDTF">2016-09-13T22:49:00Z</dcterms:created>
  <dcterms:modified xsi:type="dcterms:W3CDTF">2016-09-13T22:50:00Z</dcterms:modified>
</cp:coreProperties>
</file>