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392D" w14:textId="38EEB9BA" w:rsidR="002C497E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3957EE56" w14:textId="32A30BB1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</w:r>
      <w:r>
        <w:t xml:space="preserve">1206 </w:t>
      </w:r>
      <w:proofErr w:type="spellStart"/>
      <w:r>
        <w:t>Grn</w:t>
      </w:r>
      <w:proofErr w:type="spellEnd"/>
      <w:r>
        <w:tab/>
      </w:r>
      <w:r>
        <w:t xml:space="preserve">1206 </w:t>
      </w:r>
      <w:proofErr w:type="spellStart"/>
      <w:r>
        <w:t>Grn</w:t>
      </w:r>
      <w:proofErr w:type="spellEnd"/>
      <w:r>
        <w:tab/>
      </w:r>
      <w:r>
        <w:t xml:space="preserve">1206 </w:t>
      </w:r>
      <w:proofErr w:type="spellStart"/>
      <w:r>
        <w:t>Grn</w:t>
      </w:r>
      <w:proofErr w:type="spellEnd"/>
      <w:r>
        <w:tab/>
      </w:r>
      <w:r>
        <w:t xml:space="preserve">1206 </w:t>
      </w:r>
      <w:proofErr w:type="spellStart"/>
      <w:r>
        <w:t>Grn</w:t>
      </w:r>
      <w:proofErr w:type="spellEnd"/>
      <w:r>
        <w:tab/>
      </w:r>
      <w:r>
        <w:t xml:space="preserve">1206 </w:t>
      </w:r>
      <w:proofErr w:type="spellStart"/>
      <w:r>
        <w:t>Grn</w:t>
      </w:r>
      <w:proofErr w:type="spellEnd"/>
      <w:r>
        <w:tab/>
      </w:r>
      <w:r>
        <w:t xml:space="preserve">1206 </w:t>
      </w:r>
      <w:proofErr w:type="spellStart"/>
      <w:r>
        <w:t>Grn</w:t>
      </w:r>
      <w:proofErr w:type="spellEnd"/>
      <w:r>
        <w:tab/>
      </w:r>
      <w:r>
        <w:t xml:space="preserve">1206 </w:t>
      </w:r>
      <w:proofErr w:type="spellStart"/>
      <w:r>
        <w:t>Grn</w:t>
      </w:r>
      <w:proofErr w:type="spellEnd"/>
    </w:p>
    <w:p w14:paraId="34044956" w14:textId="275FCF45" w:rsidR="003E76C9" w:rsidRDefault="003E76C9" w:rsidP="003E76C9">
      <w:pPr>
        <w:spacing w:after="120"/>
      </w:pPr>
      <w:r>
        <w:t>0805 Red</w:t>
      </w:r>
      <w:r>
        <w:tab/>
      </w:r>
      <w:r>
        <w:t>0805 Red</w:t>
      </w:r>
      <w:r>
        <w:tab/>
      </w:r>
      <w:r>
        <w:t>0805 Red</w:t>
      </w:r>
      <w:r>
        <w:tab/>
      </w:r>
      <w:r>
        <w:t>0805 Red</w:t>
      </w:r>
      <w:r>
        <w:tab/>
      </w:r>
      <w:r>
        <w:t>0805 Red</w:t>
      </w:r>
      <w:r>
        <w:tab/>
      </w:r>
      <w:r>
        <w:t>0805 Red</w:t>
      </w:r>
      <w:r>
        <w:tab/>
      </w:r>
      <w:r>
        <w:t>0805 Red</w:t>
      </w:r>
      <w:r>
        <w:tab/>
      </w:r>
      <w:r>
        <w:t>0805 Red</w:t>
      </w:r>
    </w:p>
    <w:p w14:paraId="219F41BE" w14:textId="6AC7691B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</w: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7F1826D1" w14:textId="37A8C72E" w:rsidR="003E76C9" w:rsidRDefault="003E76C9" w:rsidP="003E76C9">
      <w:pPr>
        <w:spacing w:after="120"/>
      </w:pPr>
      <w:r>
        <w:t>0603 Red</w:t>
      </w:r>
      <w:r>
        <w:tab/>
      </w: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60EE0E58" w14:textId="0295B86C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44D0BF81" w14:textId="174FA184" w:rsidR="003E76C9" w:rsidRDefault="003E76C9" w:rsidP="003E76C9">
      <w:pPr>
        <w:spacing w:after="120"/>
      </w:pPr>
    </w:p>
    <w:p w14:paraId="5F8D0B28" w14:textId="77777777" w:rsidR="003E76C9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40F1E828" w14:textId="77777777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</w:p>
    <w:p w14:paraId="1B640C38" w14:textId="77777777" w:rsidR="003E76C9" w:rsidRDefault="003E76C9" w:rsidP="003E76C9">
      <w:pPr>
        <w:spacing w:after="120"/>
      </w:pPr>
      <w:r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</w:p>
    <w:p w14:paraId="683570F8" w14:textId="77777777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653BD5E0" w14:textId="77777777" w:rsidR="003E76C9" w:rsidRDefault="003E76C9" w:rsidP="003E76C9">
      <w:pPr>
        <w:spacing w:after="120"/>
      </w:pP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4CF1631F" w14:textId="062E51C2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3A033A72" w14:textId="28E5FF62" w:rsidR="003E76C9" w:rsidRDefault="003E76C9" w:rsidP="003E76C9">
      <w:pPr>
        <w:spacing w:after="120"/>
      </w:pPr>
    </w:p>
    <w:p w14:paraId="30F72EA5" w14:textId="77777777" w:rsidR="003E76C9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15C534CE" w14:textId="77777777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</w:p>
    <w:p w14:paraId="4987738A" w14:textId="77777777" w:rsidR="003E76C9" w:rsidRDefault="003E76C9" w:rsidP="003E76C9">
      <w:pPr>
        <w:spacing w:after="120"/>
      </w:pPr>
      <w:r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</w:p>
    <w:p w14:paraId="6C685184" w14:textId="77777777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790C33BB" w14:textId="77777777" w:rsidR="003E76C9" w:rsidRDefault="003E76C9" w:rsidP="003E76C9">
      <w:pPr>
        <w:spacing w:after="120"/>
      </w:pP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642973A9" w14:textId="77777777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1A830F85" w14:textId="2546F56F" w:rsidR="003E76C9" w:rsidRDefault="003E76C9" w:rsidP="003E76C9">
      <w:pPr>
        <w:spacing w:after="120"/>
      </w:pPr>
    </w:p>
    <w:p w14:paraId="46053A3C" w14:textId="77777777" w:rsidR="003E76C9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5197E404" w14:textId="77777777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</w:p>
    <w:p w14:paraId="4B134D96" w14:textId="77777777" w:rsidR="003E76C9" w:rsidRDefault="003E76C9" w:rsidP="003E76C9">
      <w:pPr>
        <w:spacing w:after="120"/>
      </w:pPr>
      <w:r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</w:p>
    <w:p w14:paraId="3E944F0E" w14:textId="77777777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5AA9A493" w14:textId="77777777" w:rsidR="003E76C9" w:rsidRDefault="003E76C9" w:rsidP="003E76C9">
      <w:pPr>
        <w:spacing w:after="120"/>
      </w:pP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391B8919" w14:textId="77777777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2E427167" w14:textId="70675AEC" w:rsidR="003E76C9" w:rsidRDefault="003E76C9" w:rsidP="003E76C9">
      <w:pPr>
        <w:spacing w:after="120"/>
      </w:pPr>
    </w:p>
    <w:p w14:paraId="5B67FBB1" w14:textId="77777777" w:rsidR="003E76C9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3F2FA8D7" w14:textId="77777777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</w:p>
    <w:p w14:paraId="226D1D65" w14:textId="77777777" w:rsidR="003E76C9" w:rsidRDefault="003E76C9" w:rsidP="003E76C9">
      <w:pPr>
        <w:spacing w:after="120"/>
      </w:pPr>
      <w:r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</w:p>
    <w:p w14:paraId="4F0D64A3" w14:textId="77777777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4FDA9CDA" w14:textId="77777777" w:rsidR="003E76C9" w:rsidRDefault="003E76C9" w:rsidP="003E76C9">
      <w:pPr>
        <w:spacing w:after="120"/>
      </w:pP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10C036A8" w14:textId="77777777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4817FD94" w14:textId="38FD8E3E" w:rsidR="003E76C9" w:rsidRDefault="003E76C9" w:rsidP="003E76C9">
      <w:pPr>
        <w:spacing w:after="120"/>
      </w:pPr>
    </w:p>
    <w:p w14:paraId="1E03B7FC" w14:textId="77777777" w:rsidR="003E76C9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0FB60ECC" w14:textId="77777777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</w:p>
    <w:p w14:paraId="56627030" w14:textId="77777777" w:rsidR="003E76C9" w:rsidRDefault="003E76C9" w:rsidP="003E76C9">
      <w:pPr>
        <w:spacing w:after="120"/>
      </w:pPr>
      <w:r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</w:p>
    <w:p w14:paraId="1976D79A" w14:textId="77777777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7F39F393" w14:textId="77777777" w:rsidR="003E76C9" w:rsidRDefault="003E76C9" w:rsidP="003E76C9">
      <w:pPr>
        <w:spacing w:after="120"/>
      </w:pP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6D425D4A" w14:textId="77777777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7246B7BD" w14:textId="2601C8B6" w:rsidR="003E76C9" w:rsidRDefault="003E76C9" w:rsidP="003E76C9">
      <w:pPr>
        <w:spacing w:after="120"/>
      </w:pPr>
    </w:p>
    <w:p w14:paraId="48598E21" w14:textId="77777777" w:rsidR="003E76C9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2EAE76A9" w14:textId="77777777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</w:p>
    <w:p w14:paraId="760AEFBB" w14:textId="77777777" w:rsidR="003E76C9" w:rsidRDefault="003E76C9" w:rsidP="003E76C9">
      <w:pPr>
        <w:spacing w:after="120"/>
      </w:pPr>
      <w:r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</w:p>
    <w:p w14:paraId="1C9BDDEF" w14:textId="77777777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229DDD30" w14:textId="77777777" w:rsidR="003E76C9" w:rsidRDefault="003E76C9" w:rsidP="003E76C9">
      <w:pPr>
        <w:spacing w:after="120"/>
      </w:pP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1D3B393B" w14:textId="77777777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2D7DA617" w14:textId="040F4828" w:rsidR="003E76C9" w:rsidRDefault="003E76C9" w:rsidP="003E76C9">
      <w:pPr>
        <w:spacing w:after="120"/>
      </w:pPr>
    </w:p>
    <w:p w14:paraId="354A553F" w14:textId="77777777" w:rsidR="003E76C9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7FB51A0A" w14:textId="77777777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</w:p>
    <w:p w14:paraId="61B4EEC3" w14:textId="77777777" w:rsidR="003E76C9" w:rsidRDefault="003E76C9" w:rsidP="003E76C9">
      <w:pPr>
        <w:spacing w:after="120"/>
      </w:pPr>
      <w:r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</w:p>
    <w:p w14:paraId="753895DD" w14:textId="77777777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16DA3620" w14:textId="77777777" w:rsidR="003E76C9" w:rsidRDefault="003E76C9" w:rsidP="003E76C9">
      <w:pPr>
        <w:spacing w:after="120"/>
      </w:pP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4C5B2066" w14:textId="77777777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5EF6BA6D" w14:textId="77777777" w:rsidR="003E76C9" w:rsidRDefault="003E76C9" w:rsidP="003E76C9">
      <w:pPr>
        <w:spacing w:after="120"/>
      </w:pPr>
    </w:p>
    <w:p w14:paraId="3A5ACB7A" w14:textId="77777777" w:rsidR="003E76C9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483CE608" w14:textId="77777777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</w:p>
    <w:p w14:paraId="63518B29" w14:textId="77777777" w:rsidR="003E76C9" w:rsidRDefault="003E76C9" w:rsidP="003E76C9">
      <w:pPr>
        <w:spacing w:after="120"/>
      </w:pPr>
      <w:r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</w:p>
    <w:p w14:paraId="4A547DF5" w14:textId="77777777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26710695" w14:textId="77777777" w:rsidR="003E76C9" w:rsidRDefault="003E76C9" w:rsidP="003E76C9">
      <w:pPr>
        <w:spacing w:after="120"/>
      </w:pP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59164F27" w14:textId="77777777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47E780E1" w14:textId="77777777" w:rsidR="003E76C9" w:rsidRDefault="003E76C9" w:rsidP="003E76C9">
      <w:pPr>
        <w:spacing w:after="120"/>
      </w:pPr>
    </w:p>
    <w:p w14:paraId="17481F4B" w14:textId="77777777" w:rsidR="003E76C9" w:rsidRDefault="003E76C9" w:rsidP="003E76C9">
      <w:pPr>
        <w:spacing w:after="120"/>
      </w:pPr>
      <w:r w:rsidRPr="003E76C9"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  <w:r w:rsidRPr="003E76C9">
        <w:tab/>
        <w:t>1206 Red</w:t>
      </w:r>
    </w:p>
    <w:p w14:paraId="44E534C5" w14:textId="77777777" w:rsidR="003E76C9" w:rsidRDefault="003E76C9" w:rsidP="003E76C9">
      <w:pPr>
        <w:spacing w:after="120"/>
      </w:pPr>
      <w:r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  <w:r>
        <w:tab/>
        <w:t xml:space="preserve">1206 </w:t>
      </w:r>
      <w:proofErr w:type="spellStart"/>
      <w:r>
        <w:t>Grn</w:t>
      </w:r>
      <w:proofErr w:type="spellEnd"/>
    </w:p>
    <w:p w14:paraId="28265012" w14:textId="77777777" w:rsidR="003E76C9" w:rsidRDefault="003E76C9" w:rsidP="003E76C9">
      <w:pPr>
        <w:spacing w:after="120"/>
      </w:pPr>
      <w:r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  <w:r>
        <w:tab/>
        <w:t>0805 Red</w:t>
      </w:r>
    </w:p>
    <w:p w14:paraId="60DA8898" w14:textId="77777777" w:rsidR="003E76C9" w:rsidRDefault="003E76C9" w:rsidP="003E76C9">
      <w:pPr>
        <w:spacing w:after="120"/>
      </w:pPr>
      <w:r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  <w:r>
        <w:tab/>
        <w:t xml:space="preserve">0805 </w:t>
      </w:r>
      <w:proofErr w:type="spellStart"/>
      <w:r>
        <w:t>Grn</w:t>
      </w:r>
      <w:proofErr w:type="spellEnd"/>
    </w:p>
    <w:p w14:paraId="3AB7290E" w14:textId="77777777" w:rsidR="003E76C9" w:rsidRDefault="003E76C9" w:rsidP="003E76C9">
      <w:pPr>
        <w:spacing w:after="120"/>
      </w:pPr>
      <w:r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  <w:r>
        <w:tab/>
        <w:t>0603 Red</w:t>
      </w:r>
    </w:p>
    <w:p w14:paraId="1FAEBEE7" w14:textId="77777777" w:rsidR="003E76C9" w:rsidRDefault="003E76C9" w:rsidP="003E76C9">
      <w:pPr>
        <w:spacing w:after="120"/>
      </w:pPr>
      <w:r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  <w:r>
        <w:tab/>
        <w:t xml:space="preserve">0603 </w:t>
      </w:r>
      <w:proofErr w:type="spellStart"/>
      <w:r>
        <w:t>Grn</w:t>
      </w:r>
      <w:proofErr w:type="spellEnd"/>
    </w:p>
    <w:p w14:paraId="0DDE5BF8" w14:textId="77777777" w:rsidR="003E76C9" w:rsidRDefault="003E76C9" w:rsidP="003E76C9">
      <w:pPr>
        <w:spacing w:after="120"/>
      </w:pPr>
    </w:p>
    <w:sectPr w:rsidR="003E76C9" w:rsidSect="003E76C9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C9"/>
    <w:rsid w:val="002C497E"/>
    <w:rsid w:val="003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830A"/>
  <w15:chartTrackingRefBased/>
  <w15:docId w15:val="{FAB96FAB-FF11-46B2-880B-CED5ED32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Gowen</dc:creator>
  <cp:keywords/>
  <dc:description/>
  <cp:lastModifiedBy>Richard Gowen</cp:lastModifiedBy>
  <cp:revision>1</cp:revision>
  <dcterms:created xsi:type="dcterms:W3CDTF">2020-10-02T16:36:00Z</dcterms:created>
  <dcterms:modified xsi:type="dcterms:W3CDTF">2020-10-02T16:48:00Z</dcterms:modified>
</cp:coreProperties>
</file>