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392D" w14:textId="49B29332" w:rsidR="002C497E" w:rsidRDefault="003E76C9" w:rsidP="00014C48">
      <w:pPr>
        <w:spacing w:afterLines="30" w:after="72"/>
      </w:pPr>
      <w:r w:rsidRPr="003E76C9">
        <w:t xml:space="preserve">1206 </w:t>
      </w:r>
      <w:r w:rsidR="00F63BC5">
        <w:t>10K</w:t>
      </w:r>
      <w:r w:rsidR="00C956F1">
        <w:t xml:space="preserve"> R</w:t>
      </w:r>
      <w:r w:rsidRPr="003E76C9">
        <w:tab/>
        <w:t xml:space="preserve">1206 </w:t>
      </w:r>
      <w:r w:rsidR="00C956F1">
        <w:t>10K R</w:t>
      </w:r>
      <w:r w:rsidRPr="003E76C9">
        <w:tab/>
        <w:t xml:space="preserve">1206 </w:t>
      </w:r>
      <w:r w:rsidR="00C956F1">
        <w:t>10K R</w:t>
      </w:r>
      <w:r w:rsidRPr="003E76C9">
        <w:tab/>
        <w:t xml:space="preserve">1206 </w:t>
      </w:r>
      <w:r w:rsidR="00C956F1">
        <w:t>10K R</w:t>
      </w:r>
      <w:r w:rsidRPr="003E76C9">
        <w:tab/>
        <w:t xml:space="preserve">1206 </w:t>
      </w:r>
      <w:r w:rsidR="00C956F1">
        <w:t>10K R</w:t>
      </w:r>
      <w:r w:rsidRPr="003E76C9">
        <w:tab/>
        <w:t xml:space="preserve">1206 </w:t>
      </w:r>
      <w:r w:rsidR="00C956F1">
        <w:t>10K R</w:t>
      </w:r>
      <w:r w:rsidRPr="003E76C9">
        <w:tab/>
        <w:t xml:space="preserve">1206 </w:t>
      </w:r>
      <w:r w:rsidR="00C956F1">
        <w:t>10K R</w:t>
      </w:r>
      <w:r w:rsidRPr="003E76C9">
        <w:tab/>
        <w:t xml:space="preserve">1206 </w:t>
      </w:r>
      <w:r w:rsidR="00C956F1">
        <w:t>10K R</w:t>
      </w:r>
    </w:p>
    <w:p w14:paraId="3957EE56" w14:textId="2475DFB7" w:rsidR="003E76C9" w:rsidRDefault="003E76C9" w:rsidP="00014C48">
      <w:pPr>
        <w:spacing w:afterLines="30" w:after="72"/>
      </w:pPr>
      <w:r>
        <w:t xml:space="preserve">1206 </w:t>
      </w:r>
      <w:r w:rsidR="00C956F1">
        <w:t>330 R</w:t>
      </w:r>
      <w:r>
        <w:tab/>
        <w:t xml:space="preserve">1206 </w:t>
      </w:r>
      <w:r w:rsidR="00C956F1">
        <w:t>330 R</w:t>
      </w:r>
      <w:r>
        <w:tab/>
        <w:t xml:space="preserve">1206 </w:t>
      </w:r>
      <w:r w:rsidR="00C956F1">
        <w:t>330 R</w:t>
      </w:r>
      <w:r>
        <w:tab/>
        <w:t xml:space="preserve">1206 </w:t>
      </w:r>
      <w:r w:rsidR="00C956F1">
        <w:t>330 R</w:t>
      </w:r>
      <w:r>
        <w:tab/>
        <w:t xml:space="preserve">1206 </w:t>
      </w:r>
      <w:r w:rsidR="00C956F1">
        <w:t>330 R</w:t>
      </w:r>
      <w:r>
        <w:tab/>
        <w:t xml:space="preserve">1206 </w:t>
      </w:r>
      <w:r w:rsidR="00C956F1">
        <w:t>330 R</w:t>
      </w:r>
      <w:r>
        <w:tab/>
        <w:t xml:space="preserve">1206 </w:t>
      </w:r>
      <w:r w:rsidR="00C956F1">
        <w:t>330 R</w:t>
      </w:r>
      <w:r>
        <w:tab/>
        <w:t xml:space="preserve">1206 </w:t>
      </w:r>
      <w:r w:rsidR="00C956F1">
        <w:t>330 R</w:t>
      </w:r>
    </w:p>
    <w:p w14:paraId="763FEF25" w14:textId="67032113" w:rsidR="00C956F1" w:rsidRDefault="00C956F1" w:rsidP="00014C48">
      <w:pPr>
        <w:spacing w:afterLines="30" w:after="72"/>
      </w:pPr>
      <w:r>
        <w:t xml:space="preserve">1206 </w:t>
      </w:r>
      <w:r w:rsidR="00D44A83">
        <w:t>220</w:t>
      </w:r>
      <w:r>
        <w:t xml:space="preserve"> R</w:t>
      </w:r>
      <w:r>
        <w:tab/>
        <w:t xml:space="preserve">1206 </w:t>
      </w:r>
      <w:r w:rsidR="00D44A83">
        <w:t>220</w:t>
      </w:r>
      <w:r w:rsidR="00D44A83">
        <w:t xml:space="preserve"> </w:t>
      </w:r>
      <w:r>
        <w:t>R</w:t>
      </w:r>
      <w:r>
        <w:tab/>
        <w:t xml:space="preserve">1206 </w:t>
      </w:r>
      <w:r w:rsidR="00D44A83">
        <w:t>220</w:t>
      </w:r>
      <w:r w:rsidR="00D44A83">
        <w:t xml:space="preserve"> </w:t>
      </w:r>
      <w:r>
        <w:t>R</w:t>
      </w:r>
      <w:r>
        <w:tab/>
        <w:t xml:space="preserve">1206 </w:t>
      </w:r>
      <w:r w:rsidR="00D44A83">
        <w:t>220</w:t>
      </w:r>
      <w:r w:rsidR="00D44A83">
        <w:t xml:space="preserve"> </w:t>
      </w:r>
      <w:r>
        <w:t>R</w:t>
      </w:r>
      <w:r>
        <w:tab/>
        <w:t xml:space="preserve">1206 </w:t>
      </w:r>
      <w:r w:rsidR="00D44A83">
        <w:t>220</w:t>
      </w:r>
      <w:r w:rsidR="00D44A83">
        <w:t xml:space="preserve"> </w:t>
      </w:r>
      <w:r>
        <w:t>R</w:t>
      </w:r>
      <w:r>
        <w:tab/>
        <w:t xml:space="preserve">1206 </w:t>
      </w:r>
      <w:r w:rsidR="00D44A83">
        <w:t>220</w:t>
      </w:r>
      <w:r w:rsidR="00D44A83">
        <w:t xml:space="preserve"> </w:t>
      </w:r>
      <w:r>
        <w:t>R</w:t>
      </w:r>
      <w:r>
        <w:tab/>
        <w:t xml:space="preserve">1206 </w:t>
      </w:r>
      <w:r w:rsidR="00D44A83">
        <w:t>220</w:t>
      </w:r>
      <w:r w:rsidR="00D44A83">
        <w:t xml:space="preserve"> </w:t>
      </w:r>
      <w:r>
        <w:t>R</w:t>
      </w:r>
      <w:r>
        <w:tab/>
        <w:t xml:space="preserve">1206 </w:t>
      </w:r>
      <w:r w:rsidR="00D44A83">
        <w:t>220</w:t>
      </w:r>
      <w:r w:rsidR="00D44A83">
        <w:t xml:space="preserve"> </w:t>
      </w:r>
      <w:r>
        <w:t>R</w:t>
      </w:r>
    </w:p>
    <w:p w14:paraId="3977C9C3" w14:textId="0712F7F0" w:rsidR="00D44A83" w:rsidRDefault="00D44A83" w:rsidP="00014C48">
      <w:pPr>
        <w:spacing w:afterLines="30" w:after="72"/>
      </w:pPr>
      <w:r>
        <w:t>0805</w:t>
      </w:r>
      <w:r w:rsidRPr="003E76C9">
        <w:t xml:space="preserve"> </w:t>
      </w:r>
      <w:r>
        <w:t>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</w:p>
    <w:p w14:paraId="438403AC" w14:textId="0ECD1FB9" w:rsidR="00D44A83" w:rsidRDefault="00D44A83" w:rsidP="00014C48">
      <w:pPr>
        <w:spacing w:afterLines="30" w:after="72"/>
      </w:pPr>
      <w:r>
        <w:t>0805</w:t>
      </w:r>
      <w:r>
        <w:t xml:space="preserve"> </w:t>
      </w:r>
      <w:r>
        <w:t>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</w:p>
    <w:p w14:paraId="3A8DC26A" w14:textId="299D94F0" w:rsidR="00D44A83" w:rsidRDefault="00D44A83" w:rsidP="00014C48">
      <w:pPr>
        <w:spacing w:afterLines="30" w:after="72"/>
      </w:pPr>
      <w:r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</w:p>
    <w:p w14:paraId="50774AA7" w14:textId="3E61EBCD" w:rsidR="00E2191E" w:rsidRDefault="00E2191E" w:rsidP="00014C48">
      <w:pPr>
        <w:spacing w:afterLines="30" w:after="72"/>
      </w:pPr>
      <w:r>
        <w:t>0603</w:t>
      </w:r>
      <w:r>
        <w:t xml:space="preserve">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</w:p>
    <w:p w14:paraId="34044956" w14:textId="5287E52F" w:rsidR="003E76C9" w:rsidRDefault="00F64535" w:rsidP="00014C48">
      <w:pPr>
        <w:spacing w:afterLines="30" w:after="72"/>
      </w:pPr>
      <w:r>
        <w:t>1206 100</w:t>
      </w:r>
      <w:r w:rsidR="00B040F3">
        <w:t>nF</w:t>
      </w:r>
      <w:r w:rsidR="003E76C9">
        <w:tab/>
      </w:r>
      <w:r w:rsidR="00B040F3">
        <w:t>1206 100nF</w:t>
      </w:r>
      <w:r w:rsidR="00B040F3">
        <w:tab/>
        <w:t>1206 100nF</w:t>
      </w:r>
      <w:r w:rsidR="00B040F3">
        <w:tab/>
        <w:t>1206 100nF</w:t>
      </w:r>
      <w:r w:rsidR="00B040F3">
        <w:tab/>
        <w:t>1206 100nF</w:t>
      </w:r>
      <w:r w:rsidR="00B040F3">
        <w:tab/>
        <w:t>1206 100nF</w:t>
      </w:r>
      <w:r w:rsidR="00B040F3">
        <w:tab/>
        <w:t>1206 100nF</w:t>
      </w:r>
      <w:r w:rsidR="00B040F3">
        <w:tab/>
        <w:t>1206 100nF</w:t>
      </w:r>
    </w:p>
    <w:p w14:paraId="70A30B64" w14:textId="40BD2AFC" w:rsidR="008948C0" w:rsidRDefault="008948C0" w:rsidP="00014C48">
      <w:pPr>
        <w:spacing w:afterLines="30" w:after="72"/>
      </w:pPr>
      <w:r>
        <w:t>0805</w:t>
      </w:r>
      <w:r>
        <w:t xml:space="preserve">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</w:p>
    <w:p w14:paraId="0DDE5BF8" w14:textId="1BA31E11" w:rsidR="003E76C9" w:rsidRDefault="003E76C9" w:rsidP="00014C48">
      <w:pPr>
        <w:spacing w:afterLines="30" w:after="72"/>
      </w:pPr>
    </w:p>
    <w:p w14:paraId="360000CE" w14:textId="77777777" w:rsidR="002034AF" w:rsidRDefault="002034AF" w:rsidP="00014C48">
      <w:pPr>
        <w:spacing w:afterLines="30" w:after="72"/>
      </w:pPr>
      <w:r w:rsidRPr="003E76C9"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</w:p>
    <w:p w14:paraId="392BB4C8" w14:textId="77777777" w:rsidR="002034AF" w:rsidRDefault="002034AF" w:rsidP="00014C48">
      <w:pPr>
        <w:spacing w:afterLines="30" w:after="72"/>
      </w:pPr>
      <w:r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</w:p>
    <w:p w14:paraId="5CC31D3E" w14:textId="77777777" w:rsidR="002034AF" w:rsidRDefault="002034AF" w:rsidP="00014C48">
      <w:pPr>
        <w:spacing w:afterLines="30" w:after="72"/>
      </w:pPr>
      <w:r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</w:p>
    <w:p w14:paraId="4445C364" w14:textId="77777777" w:rsidR="002034AF" w:rsidRDefault="002034AF" w:rsidP="00014C48">
      <w:pPr>
        <w:spacing w:afterLines="30" w:after="72"/>
      </w:pPr>
      <w:r>
        <w:t>0805</w:t>
      </w:r>
      <w:r w:rsidRPr="003E76C9">
        <w:t xml:space="preserve"> </w:t>
      </w:r>
      <w:r>
        <w:t>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</w:p>
    <w:p w14:paraId="4365B46F" w14:textId="77777777" w:rsidR="002034AF" w:rsidRDefault="002034AF" w:rsidP="00014C48">
      <w:pPr>
        <w:spacing w:afterLines="30" w:after="72"/>
      </w:pPr>
      <w:r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</w:p>
    <w:p w14:paraId="2FC7EFC0" w14:textId="77777777" w:rsidR="002034AF" w:rsidRDefault="002034AF" w:rsidP="00014C48">
      <w:pPr>
        <w:spacing w:afterLines="30" w:after="72"/>
      </w:pPr>
      <w:r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</w:p>
    <w:p w14:paraId="24456208" w14:textId="77777777" w:rsidR="002034AF" w:rsidRDefault="002034AF" w:rsidP="00014C48">
      <w:pPr>
        <w:spacing w:afterLines="30" w:after="72"/>
      </w:pPr>
      <w:r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</w:p>
    <w:p w14:paraId="14CE991C" w14:textId="77777777" w:rsidR="002034AF" w:rsidRDefault="002034AF" w:rsidP="00014C48">
      <w:pPr>
        <w:spacing w:afterLines="30" w:after="72"/>
      </w:pPr>
      <w:r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</w:p>
    <w:p w14:paraId="54D49698" w14:textId="77777777" w:rsidR="002034AF" w:rsidRDefault="002034AF" w:rsidP="00014C48">
      <w:pPr>
        <w:spacing w:afterLines="30" w:after="72"/>
      </w:pPr>
      <w:r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</w:p>
    <w:p w14:paraId="5BC52A98" w14:textId="7AA233BC" w:rsidR="002034AF" w:rsidRDefault="002034AF" w:rsidP="00014C48">
      <w:pPr>
        <w:spacing w:afterLines="30" w:after="72"/>
      </w:pPr>
    </w:p>
    <w:p w14:paraId="2B282CA0" w14:textId="77777777" w:rsidR="002034AF" w:rsidRDefault="002034AF" w:rsidP="00014C48">
      <w:pPr>
        <w:spacing w:afterLines="30" w:after="72"/>
      </w:pPr>
      <w:r w:rsidRPr="003E76C9"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</w:p>
    <w:p w14:paraId="3F44C699" w14:textId="77777777" w:rsidR="002034AF" w:rsidRDefault="002034AF" w:rsidP="00014C48">
      <w:pPr>
        <w:spacing w:afterLines="30" w:after="72"/>
      </w:pPr>
      <w:r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</w:p>
    <w:p w14:paraId="4C83B891" w14:textId="77777777" w:rsidR="002034AF" w:rsidRDefault="002034AF" w:rsidP="00014C48">
      <w:pPr>
        <w:spacing w:afterLines="30" w:after="72"/>
      </w:pPr>
      <w:r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</w:p>
    <w:p w14:paraId="744C7C79" w14:textId="77777777" w:rsidR="002034AF" w:rsidRDefault="002034AF" w:rsidP="00014C48">
      <w:pPr>
        <w:spacing w:afterLines="30" w:after="72"/>
      </w:pPr>
      <w:r>
        <w:t>0805</w:t>
      </w:r>
      <w:r w:rsidRPr="003E76C9">
        <w:t xml:space="preserve"> </w:t>
      </w:r>
      <w:r>
        <w:t>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</w:p>
    <w:p w14:paraId="35501A14" w14:textId="77777777" w:rsidR="002034AF" w:rsidRDefault="002034AF" w:rsidP="00014C48">
      <w:pPr>
        <w:spacing w:afterLines="30" w:after="72"/>
      </w:pPr>
      <w:r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</w:p>
    <w:p w14:paraId="5D054F4D" w14:textId="77777777" w:rsidR="002034AF" w:rsidRDefault="002034AF" w:rsidP="00014C48">
      <w:pPr>
        <w:spacing w:afterLines="30" w:after="72"/>
      </w:pPr>
      <w:r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</w:p>
    <w:p w14:paraId="2FC0153D" w14:textId="77777777" w:rsidR="002034AF" w:rsidRDefault="002034AF" w:rsidP="00014C48">
      <w:pPr>
        <w:spacing w:afterLines="30" w:after="72"/>
      </w:pPr>
      <w:r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</w:p>
    <w:p w14:paraId="76FB9DF2" w14:textId="77777777" w:rsidR="002034AF" w:rsidRDefault="002034AF" w:rsidP="00014C48">
      <w:pPr>
        <w:spacing w:afterLines="30" w:after="72"/>
      </w:pPr>
      <w:r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</w:p>
    <w:p w14:paraId="2DE7567C" w14:textId="77777777" w:rsidR="002034AF" w:rsidRDefault="002034AF" w:rsidP="00014C48">
      <w:pPr>
        <w:spacing w:afterLines="30" w:after="72"/>
      </w:pPr>
      <w:r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</w:p>
    <w:p w14:paraId="3BA7B06D" w14:textId="380C2893" w:rsidR="002034AF" w:rsidRDefault="002034AF" w:rsidP="00014C48">
      <w:pPr>
        <w:spacing w:afterLines="30" w:after="72"/>
      </w:pPr>
    </w:p>
    <w:p w14:paraId="03EE5689" w14:textId="77777777" w:rsidR="002034AF" w:rsidRDefault="002034AF" w:rsidP="00014C48">
      <w:pPr>
        <w:spacing w:afterLines="30" w:after="72"/>
      </w:pPr>
      <w:r w:rsidRPr="003E76C9"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</w:p>
    <w:p w14:paraId="697A7F50" w14:textId="77777777" w:rsidR="002034AF" w:rsidRDefault="002034AF" w:rsidP="00014C48">
      <w:pPr>
        <w:spacing w:afterLines="30" w:after="72"/>
      </w:pPr>
      <w:r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</w:p>
    <w:p w14:paraId="1B730D16" w14:textId="77777777" w:rsidR="002034AF" w:rsidRDefault="002034AF" w:rsidP="00014C48">
      <w:pPr>
        <w:spacing w:afterLines="30" w:after="72"/>
      </w:pPr>
      <w:r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</w:p>
    <w:p w14:paraId="27C9C37C" w14:textId="77777777" w:rsidR="002034AF" w:rsidRDefault="002034AF" w:rsidP="00014C48">
      <w:pPr>
        <w:spacing w:afterLines="30" w:after="72"/>
      </w:pPr>
      <w:r>
        <w:t>0805</w:t>
      </w:r>
      <w:r w:rsidRPr="003E76C9">
        <w:t xml:space="preserve"> </w:t>
      </w:r>
      <w:r>
        <w:t>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</w:p>
    <w:p w14:paraId="025D3242" w14:textId="77777777" w:rsidR="002034AF" w:rsidRDefault="002034AF" w:rsidP="00014C48">
      <w:pPr>
        <w:spacing w:afterLines="30" w:after="72"/>
      </w:pPr>
      <w:r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</w:p>
    <w:p w14:paraId="4C5DC905" w14:textId="77777777" w:rsidR="002034AF" w:rsidRDefault="002034AF" w:rsidP="00014C48">
      <w:pPr>
        <w:spacing w:afterLines="30" w:after="72"/>
      </w:pPr>
      <w:r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</w:p>
    <w:p w14:paraId="44F5A3C1" w14:textId="77777777" w:rsidR="002034AF" w:rsidRDefault="002034AF" w:rsidP="00014C48">
      <w:pPr>
        <w:spacing w:afterLines="30" w:after="72"/>
      </w:pPr>
      <w:r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</w:p>
    <w:p w14:paraId="1E97F2EA" w14:textId="77777777" w:rsidR="002034AF" w:rsidRDefault="002034AF" w:rsidP="00014C48">
      <w:pPr>
        <w:spacing w:afterLines="30" w:after="72"/>
      </w:pPr>
      <w:r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</w:p>
    <w:p w14:paraId="464EBFA4" w14:textId="77777777" w:rsidR="002034AF" w:rsidRDefault="002034AF" w:rsidP="00014C48">
      <w:pPr>
        <w:spacing w:afterLines="30" w:after="72"/>
      </w:pPr>
      <w:r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</w:p>
    <w:p w14:paraId="1C22F3C4" w14:textId="14186761" w:rsidR="002034AF" w:rsidRDefault="002034AF" w:rsidP="00014C48">
      <w:pPr>
        <w:spacing w:afterLines="30" w:after="72"/>
      </w:pPr>
    </w:p>
    <w:p w14:paraId="254270F8" w14:textId="77777777" w:rsidR="007E4A24" w:rsidRDefault="007E4A24" w:rsidP="00014C48">
      <w:pPr>
        <w:spacing w:afterLines="30" w:after="72"/>
      </w:pPr>
      <w:r w:rsidRPr="003E76C9">
        <w:lastRenderedPageBreak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</w:p>
    <w:p w14:paraId="00F4B01E" w14:textId="77777777" w:rsidR="007E4A24" w:rsidRDefault="007E4A24" w:rsidP="00014C48">
      <w:pPr>
        <w:spacing w:afterLines="30" w:after="72"/>
      </w:pPr>
      <w:r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</w:p>
    <w:p w14:paraId="46151017" w14:textId="77777777" w:rsidR="007E4A24" w:rsidRDefault="007E4A24" w:rsidP="00014C48">
      <w:pPr>
        <w:spacing w:afterLines="30" w:after="72"/>
      </w:pPr>
      <w:r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</w:p>
    <w:p w14:paraId="31172E1B" w14:textId="77777777" w:rsidR="007E4A24" w:rsidRDefault="007E4A24" w:rsidP="00014C48">
      <w:pPr>
        <w:spacing w:afterLines="30" w:after="72"/>
      </w:pPr>
      <w:r>
        <w:t>0805</w:t>
      </w:r>
      <w:r w:rsidRPr="003E76C9">
        <w:t xml:space="preserve"> </w:t>
      </w:r>
      <w:r>
        <w:t>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</w:p>
    <w:p w14:paraId="61508864" w14:textId="77777777" w:rsidR="007E4A24" w:rsidRDefault="007E4A24" w:rsidP="00014C48">
      <w:pPr>
        <w:spacing w:afterLines="30" w:after="72"/>
      </w:pPr>
      <w:r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</w:p>
    <w:p w14:paraId="698D4236" w14:textId="77777777" w:rsidR="007E4A24" w:rsidRDefault="007E4A24" w:rsidP="00014C48">
      <w:pPr>
        <w:spacing w:afterLines="30" w:after="72"/>
      </w:pPr>
      <w:r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</w:p>
    <w:p w14:paraId="6B32024F" w14:textId="77777777" w:rsidR="007E4A24" w:rsidRDefault="007E4A24" w:rsidP="00014C48">
      <w:pPr>
        <w:spacing w:afterLines="30" w:after="72"/>
      </w:pPr>
      <w:r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</w:p>
    <w:p w14:paraId="788F71BA" w14:textId="77777777" w:rsidR="007E4A24" w:rsidRDefault="007E4A24" w:rsidP="00014C48">
      <w:pPr>
        <w:spacing w:afterLines="30" w:after="72"/>
      </w:pPr>
      <w:r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</w:p>
    <w:p w14:paraId="320AF577" w14:textId="77777777" w:rsidR="007E4A24" w:rsidRDefault="007E4A24" w:rsidP="00014C48">
      <w:pPr>
        <w:spacing w:afterLines="30" w:after="72"/>
      </w:pPr>
      <w:r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</w:p>
    <w:p w14:paraId="0742B5BB" w14:textId="6977AAAC" w:rsidR="007E4A24" w:rsidRDefault="007E4A24" w:rsidP="00014C48">
      <w:pPr>
        <w:spacing w:afterLines="30" w:after="72"/>
      </w:pPr>
    </w:p>
    <w:p w14:paraId="356B4CE1" w14:textId="77777777" w:rsidR="007E4A24" w:rsidRDefault="007E4A24" w:rsidP="00014C48">
      <w:pPr>
        <w:spacing w:afterLines="30" w:after="72"/>
      </w:pPr>
      <w:r w:rsidRPr="003E76C9"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</w:p>
    <w:p w14:paraId="70712D5A" w14:textId="77777777" w:rsidR="007E4A24" w:rsidRDefault="007E4A24" w:rsidP="00014C48">
      <w:pPr>
        <w:spacing w:afterLines="30" w:after="72"/>
      </w:pPr>
      <w:r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</w:p>
    <w:p w14:paraId="40E5B8D3" w14:textId="77777777" w:rsidR="007E4A24" w:rsidRDefault="007E4A24" w:rsidP="00014C48">
      <w:pPr>
        <w:spacing w:afterLines="30" w:after="72"/>
      </w:pPr>
      <w:r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</w:p>
    <w:p w14:paraId="47F05C7B" w14:textId="77777777" w:rsidR="007E4A24" w:rsidRDefault="007E4A24" w:rsidP="00014C48">
      <w:pPr>
        <w:spacing w:afterLines="30" w:after="72"/>
      </w:pPr>
      <w:r>
        <w:t>0805</w:t>
      </w:r>
      <w:r w:rsidRPr="003E76C9">
        <w:t xml:space="preserve"> </w:t>
      </w:r>
      <w:r>
        <w:t>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</w:p>
    <w:p w14:paraId="6B18AEC0" w14:textId="77777777" w:rsidR="007E4A24" w:rsidRDefault="007E4A24" w:rsidP="00014C48">
      <w:pPr>
        <w:spacing w:afterLines="30" w:after="72"/>
      </w:pPr>
      <w:r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</w:p>
    <w:p w14:paraId="2CF4F450" w14:textId="77777777" w:rsidR="007E4A24" w:rsidRDefault="007E4A24" w:rsidP="00014C48">
      <w:pPr>
        <w:spacing w:afterLines="30" w:after="72"/>
      </w:pPr>
      <w:r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</w:p>
    <w:p w14:paraId="4C4D5E94" w14:textId="77777777" w:rsidR="007E4A24" w:rsidRDefault="007E4A24" w:rsidP="00014C48">
      <w:pPr>
        <w:spacing w:afterLines="30" w:after="72"/>
      </w:pPr>
      <w:r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</w:p>
    <w:p w14:paraId="4F323279" w14:textId="77777777" w:rsidR="007E4A24" w:rsidRDefault="007E4A24" w:rsidP="00014C48">
      <w:pPr>
        <w:spacing w:afterLines="30" w:after="72"/>
      </w:pPr>
      <w:r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</w:p>
    <w:p w14:paraId="53C73C93" w14:textId="77777777" w:rsidR="007E4A24" w:rsidRDefault="007E4A24" w:rsidP="00014C48">
      <w:pPr>
        <w:spacing w:afterLines="30" w:after="72"/>
      </w:pPr>
      <w:r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</w:p>
    <w:p w14:paraId="2EDB7D86" w14:textId="4E80A671" w:rsidR="007E4A24" w:rsidRDefault="007E4A24" w:rsidP="00014C48">
      <w:pPr>
        <w:spacing w:afterLines="30" w:after="72"/>
      </w:pPr>
    </w:p>
    <w:p w14:paraId="305B963A" w14:textId="77777777" w:rsidR="007E4A24" w:rsidRDefault="007E4A24" w:rsidP="00014C48">
      <w:pPr>
        <w:spacing w:afterLines="30" w:after="72"/>
      </w:pPr>
      <w:r w:rsidRPr="003E76C9"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</w:p>
    <w:p w14:paraId="449EFE6B" w14:textId="77777777" w:rsidR="007E4A24" w:rsidRDefault="007E4A24" w:rsidP="00014C48">
      <w:pPr>
        <w:spacing w:afterLines="30" w:after="72"/>
      </w:pPr>
      <w:r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</w:p>
    <w:p w14:paraId="2293366D" w14:textId="77777777" w:rsidR="007E4A24" w:rsidRDefault="007E4A24" w:rsidP="00014C48">
      <w:pPr>
        <w:spacing w:afterLines="30" w:after="72"/>
      </w:pPr>
      <w:r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</w:p>
    <w:p w14:paraId="049BA820" w14:textId="77777777" w:rsidR="007E4A24" w:rsidRDefault="007E4A24" w:rsidP="00014C48">
      <w:pPr>
        <w:spacing w:afterLines="30" w:after="72"/>
      </w:pPr>
      <w:r>
        <w:t>0805</w:t>
      </w:r>
      <w:r w:rsidRPr="003E76C9">
        <w:t xml:space="preserve"> </w:t>
      </w:r>
      <w:r>
        <w:t>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</w:p>
    <w:p w14:paraId="628D93C3" w14:textId="77777777" w:rsidR="007E4A24" w:rsidRDefault="007E4A24" w:rsidP="00014C48">
      <w:pPr>
        <w:spacing w:afterLines="30" w:after="72"/>
      </w:pPr>
      <w:r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</w:p>
    <w:p w14:paraId="6C6A8C42" w14:textId="77777777" w:rsidR="007E4A24" w:rsidRDefault="007E4A24" w:rsidP="00014C48">
      <w:pPr>
        <w:spacing w:afterLines="30" w:after="72"/>
      </w:pPr>
      <w:r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</w:p>
    <w:p w14:paraId="4E93B9CF" w14:textId="77777777" w:rsidR="007E4A24" w:rsidRDefault="007E4A24" w:rsidP="00014C48">
      <w:pPr>
        <w:spacing w:afterLines="30" w:after="72"/>
      </w:pPr>
      <w:r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</w:p>
    <w:p w14:paraId="144C2187" w14:textId="77777777" w:rsidR="007E4A24" w:rsidRDefault="007E4A24" w:rsidP="00014C48">
      <w:pPr>
        <w:spacing w:afterLines="30" w:after="72"/>
      </w:pPr>
      <w:r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</w:p>
    <w:p w14:paraId="47AEFE07" w14:textId="77777777" w:rsidR="007E4A24" w:rsidRDefault="007E4A24" w:rsidP="00014C48">
      <w:pPr>
        <w:spacing w:afterLines="30" w:after="72"/>
      </w:pPr>
      <w:r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</w:p>
    <w:p w14:paraId="46EA94CF" w14:textId="1F541F0C" w:rsidR="007E4A24" w:rsidRDefault="007E4A24" w:rsidP="00014C48">
      <w:pPr>
        <w:spacing w:afterLines="30" w:after="72"/>
      </w:pPr>
    </w:p>
    <w:p w14:paraId="6DD81F47" w14:textId="77777777" w:rsidR="007E4A24" w:rsidRDefault="007E4A24" w:rsidP="00014C48">
      <w:pPr>
        <w:spacing w:afterLines="30" w:after="72"/>
      </w:pPr>
      <w:r w:rsidRPr="003E76C9"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</w:p>
    <w:p w14:paraId="1734E580" w14:textId="77777777" w:rsidR="007E4A24" w:rsidRDefault="007E4A24" w:rsidP="00014C48">
      <w:pPr>
        <w:spacing w:afterLines="30" w:after="72"/>
      </w:pPr>
      <w:r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</w:p>
    <w:p w14:paraId="635518F8" w14:textId="77777777" w:rsidR="007E4A24" w:rsidRDefault="007E4A24" w:rsidP="00014C48">
      <w:pPr>
        <w:spacing w:afterLines="30" w:after="72"/>
      </w:pPr>
      <w:r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</w:p>
    <w:p w14:paraId="52ABC825" w14:textId="77777777" w:rsidR="007E4A24" w:rsidRDefault="007E4A24" w:rsidP="00014C48">
      <w:pPr>
        <w:spacing w:afterLines="30" w:after="72"/>
      </w:pPr>
      <w:r>
        <w:t>0805</w:t>
      </w:r>
      <w:r w:rsidRPr="003E76C9">
        <w:t xml:space="preserve"> </w:t>
      </w:r>
      <w:r>
        <w:t>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</w:p>
    <w:p w14:paraId="232A1C6B" w14:textId="77777777" w:rsidR="007E4A24" w:rsidRDefault="007E4A24" w:rsidP="00014C48">
      <w:pPr>
        <w:spacing w:afterLines="30" w:after="72"/>
      </w:pPr>
      <w:r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</w:p>
    <w:p w14:paraId="2190FAB5" w14:textId="77777777" w:rsidR="007E4A24" w:rsidRDefault="007E4A24" w:rsidP="00014C48">
      <w:pPr>
        <w:spacing w:afterLines="30" w:after="72"/>
      </w:pPr>
      <w:r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</w:p>
    <w:p w14:paraId="51EEB051" w14:textId="77777777" w:rsidR="007E4A24" w:rsidRDefault="007E4A24" w:rsidP="00014C48">
      <w:pPr>
        <w:spacing w:afterLines="30" w:after="72"/>
      </w:pPr>
      <w:r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</w:p>
    <w:p w14:paraId="4CEF06F7" w14:textId="77777777" w:rsidR="007E4A24" w:rsidRDefault="007E4A24" w:rsidP="00014C48">
      <w:pPr>
        <w:spacing w:afterLines="30" w:after="72"/>
      </w:pPr>
      <w:r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</w:p>
    <w:p w14:paraId="08EB0F05" w14:textId="77777777" w:rsidR="007E4A24" w:rsidRDefault="007E4A24" w:rsidP="00014C48">
      <w:pPr>
        <w:spacing w:afterLines="30" w:after="72"/>
      </w:pPr>
      <w:r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</w:p>
    <w:p w14:paraId="7937D44A" w14:textId="10B581EA" w:rsidR="007E4A24" w:rsidRDefault="007E4A24" w:rsidP="00014C48">
      <w:pPr>
        <w:spacing w:afterLines="30" w:after="72"/>
      </w:pPr>
    </w:p>
    <w:p w14:paraId="73E01AB8" w14:textId="77777777" w:rsidR="007E4A24" w:rsidRDefault="007E4A24" w:rsidP="00014C48">
      <w:pPr>
        <w:spacing w:afterLines="30" w:after="72"/>
      </w:pPr>
      <w:r w:rsidRPr="003E76C9">
        <w:lastRenderedPageBreak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</w:p>
    <w:p w14:paraId="776E0292" w14:textId="77777777" w:rsidR="007E4A24" w:rsidRDefault="007E4A24" w:rsidP="00014C48">
      <w:pPr>
        <w:spacing w:afterLines="30" w:after="72"/>
      </w:pPr>
      <w:r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</w:p>
    <w:p w14:paraId="52659373" w14:textId="77777777" w:rsidR="007E4A24" w:rsidRDefault="007E4A24" w:rsidP="00014C48">
      <w:pPr>
        <w:spacing w:afterLines="30" w:after="72"/>
      </w:pPr>
      <w:r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</w:p>
    <w:p w14:paraId="1DD678B9" w14:textId="77777777" w:rsidR="007E4A24" w:rsidRDefault="007E4A24" w:rsidP="00014C48">
      <w:pPr>
        <w:spacing w:afterLines="30" w:after="72"/>
      </w:pPr>
      <w:r>
        <w:t>0805</w:t>
      </w:r>
      <w:r w:rsidRPr="003E76C9">
        <w:t xml:space="preserve"> </w:t>
      </w:r>
      <w:r>
        <w:t>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</w:p>
    <w:p w14:paraId="47E211CC" w14:textId="77777777" w:rsidR="007E4A24" w:rsidRDefault="007E4A24" w:rsidP="00014C48">
      <w:pPr>
        <w:spacing w:afterLines="30" w:after="72"/>
      </w:pPr>
      <w:r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</w:p>
    <w:p w14:paraId="46D1889D" w14:textId="77777777" w:rsidR="007E4A24" w:rsidRDefault="007E4A24" w:rsidP="00014C48">
      <w:pPr>
        <w:spacing w:afterLines="30" w:after="72"/>
      </w:pPr>
      <w:r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</w:p>
    <w:p w14:paraId="6F72D024" w14:textId="77777777" w:rsidR="007E4A24" w:rsidRDefault="007E4A24" w:rsidP="00014C48">
      <w:pPr>
        <w:spacing w:afterLines="30" w:after="72"/>
      </w:pPr>
      <w:r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</w:p>
    <w:p w14:paraId="22A7DE81" w14:textId="77777777" w:rsidR="007E4A24" w:rsidRDefault="007E4A24" w:rsidP="00014C48">
      <w:pPr>
        <w:spacing w:afterLines="30" w:after="72"/>
      </w:pPr>
      <w:r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</w:p>
    <w:p w14:paraId="1D0FC438" w14:textId="77777777" w:rsidR="007E4A24" w:rsidRDefault="007E4A24" w:rsidP="00014C48">
      <w:pPr>
        <w:spacing w:afterLines="30" w:after="72"/>
      </w:pPr>
      <w:r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</w:p>
    <w:p w14:paraId="1E45B93D" w14:textId="00E76B85" w:rsidR="007E4A24" w:rsidRDefault="007E4A24" w:rsidP="00014C48">
      <w:pPr>
        <w:spacing w:afterLines="30" w:after="72"/>
      </w:pPr>
    </w:p>
    <w:p w14:paraId="30701682" w14:textId="77777777" w:rsidR="007E4A24" w:rsidRDefault="007E4A24" w:rsidP="00014C48">
      <w:pPr>
        <w:spacing w:afterLines="30" w:after="72"/>
      </w:pPr>
      <w:r w:rsidRPr="003E76C9"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  <w:r w:rsidRPr="003E76C9">
        <w:tab/>
        <w:t xml:space="preserve">1206 </w:t>
      </w:r>
      <w:r>
        <w:t>10K R</w:t>
      </w:r>
    </w:p>
    <w:p w14:paraId="571C57EF" w14:textId="77777777" w:rsidR="007E4A24" w:rsidRDefault="007E4A24" w:rsidP="00014C48">
      <w:pPr>
        <w:spacing w:afterLines="30" w:after="72"/>
      </w:pPr>
      <w:r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  <w:r>
        <w:tab/>
        <w:t>1206 330 R</w:t>
      </w:r>
    </w:p>
    <w:p w14:paraId="75665C70" w14:textId="77777777" w:rsidR="007E4A24" w:rsidRDefault="007E4A24" w:rsidP="00014C48">
      <w:pPr>
        <w:spacing w:afterLines="30" w:after="72"/>
      </w:pPr>
      <w:r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  <w:r>
        <w:tab/>
        <w:t>1206 220 R</w:t>
      </w:r>
    </w:p>
    <w:p w14:paraId="72F5351D" w14:textId="77777777" w:rsidR="007E4A24" w:rsidRDefault="007E4A24" w:rsidP="00014C48">
      <w:pPr>
        <w:spacing w:afterLines="30" w:after="72"/>
      </w:pPr>
      <w:r>
        <w:t>0805</w:t>
      </w:r>
      <w:r w:rsidRPr="003E76C9">
        <w:t xml:space="preserve"> </w:t>
      </w:r>
      <w:r>
        <w:t>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  <w:r w:rsidRPr="003E76C9">
        <w:tab/>
      </w:r>
      <w:r>
        <w:t>0805 10K R</w:t>
      </w:r>
    </w:p>
    <w:p w14:paraId="44038043" w14:textId="77777777" w:rsidR="007E4A24" w:rsidRDefault="007E4A24" w:rsidP="00014C48">
      <w:pPr>
        <w:spacing w:afterLines="30" w:after="72"/>
      </w:pPr>
      <w:r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  <w:r>
        <w:tab/>
        <w:t>0805 330 R</w:t>
      </w:r>
    </w:p>
    <w:p w14:paraId="555C6560" w14:textId="77777777" w:rsidR="007E4A24" w:rsidRDefault="007E4A24" w:rsidP="00014C48">
      <w:pPr>
        <w:spacing w:afterLines="30" w:after="72"/>
      </w:pPr>
      <w:r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  <w:r>
        <w:tab/>
        <w:t>0805 220 R</w:t>
      </w:r>
    </w:p>
    <w:p w14:paraId="54AA0850" w14:textId="77777777" w:rsidR="007E4A24" w:rsidRDefault="007E4A24" w:rsidP="00014C48">
      <w:pPr>
        <w:spacing w:afterLines="30" w:after="72"/>
      </w:pPr>
      <w:r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  <w:r>
        <w:tab/>
        <w:t>0603 220 R</w:t>
      </w:r>
    </w:p>
    <w:p w14:paraId="1A0DC93F" w14:textId="77777777" w:rsidR="007E4A24" w:rsidRDefault="007E4A24" w:rsidP="00014C48">
      <w:pPr>
        <w:spacing w:afterLines="30" w:after="72"/>
      </w:pPr>
      <w:r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  <w:r>
        <w:tab/>
        <w:t>1206 100nF</w:t>
      </w:r>
    </w:p>
    <w:p w14:paraId="1DEE23BF" w14:textId="77777777" w:rsidR="007E4A24" w:rsidRDefault="007E4A24" w:rsidP="00014C48">
      <w:pPr>
        <w:spacing w:afterLines="30" w:after="72"/>
      </w:pPr>
      <w:r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  <w:r>
        <w:tab/>
        <w:t>0805 100nF</w:t>
      </w:r>
    </w:p>
    <w:p w14:paraId="49147241" w14:textId="77777777" w:rsidR="007E4A24" w:rsidRDefault="007E4A24" w:rsidP="00014C48">
      <w:pPr>
        <w:spacing w:afterLines="30" w:after="72"/>
      </w:pPr>
    </w:p>
    <w:sectPr w:rsidR="007E4A24" w:rsidSect="0007260C">
      <w:pgSz w:w="12240" w:h="15840"/>
      <w:pgMar w:top="720" w:right="432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C9"/>
    <w:rsid w:val="00014C48"/>
    <w:rsid w:val="0007260C"/>
    <w:rsid w:val="00200DEA"/>
    <w:rsid w:val="002034AF"/>
    <w:rsid w:val="002C497E"/>
    <w:rsid w:val="003E76C9"/>
    <w:rsid w:val="007E4A24"/>
    <w:rsid w:val="008948C0"/>
    <w:rsid w:val="00B040F3"/>
    <w:rsid w:val="00C956F1"/>
    <w:rsid w:val="00D44A83"/>
    <w:rsid w:val="00E2191E"/>
    <w:rsid w:val="00F63BC5"/>
    <w:rsid w:val="00F6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830A"/>
  <w15:chartTrackingRefBased/>
  <w15:docId w15:val="{FAB96FAB-FF11-46B2-880B-CED5ED32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Gowen</dc:creator>
  <cp:keywords/>
  <dc:description/>
  <cp:lastModifiedBy>Richard Gowen</cp:lastModifiedBy>
  <cp:revision>13</cp:revision>
  <dcterms:created xsi:type="dcterms:W3CDTF">2020-10-05T19:59:00Z</dcterms:created>
  <dcterms:modified xsi:type="dcterms:W3CDTF">2020-10-05T20:34:00Z</dcterms:modified>
</cp:coreProperties>
</file>