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50AF" w14:textId="3DB43846" w:rsidR="007300C1" w:rsidRPr="002534C1" w:rsidRDefault="007300C1" w:rsidP="007A5699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AE46755" w14:textId="5BC59E68" w:rsidR="00E36E19" w:rsidRPr="006F7AFA" w:rsidRDefault="002534C1" w:rsidP="007A569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Kit Details and </w:t>
      </w:r>
      <w:r w:rsidR="00AE6505">
        <w:rPr>
          <w:sz w:val="32"/>
          <w:szCs w:val="32"/>
        </w:rPr>
        <w:t>Tutorials are online</w:t>
      </w:r>
      <w:r w:rsidR="007A5699" w:rsidRPr="006F7AFA">
        <w:rPr>
          <w:sz w:val="32"/>
          <w:szCs w:val="32"/>
        </w:rPr>
        <w:t>:</w:t>
      </w:r>
    </w:p>
    <w:p w14:paraId="7153465C" w14:textId="37A0D4CD" w:rsidR="007A5699" w:rsidRPr="006F7AFA" w:rsidRDefault="007A5699" w:rsidP="007A5699">
      <w:pPr>
        <w:spacing w:after="0"/>
        <w:rPr>
          <w:sz w:val="32"/>
          <w:szCs w:val="32"/>
        </w:rPr>
      </w:pPr>
      <w:hyperlink r:id="rId4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565F9170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74F9F36E" w14:textId="770A049A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3FCCC15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42E04B2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5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6AD2AB05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0B39F756" w14:textId="2B5B5B84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49D24761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2309235D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6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750E61C0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4AA55836" w14:textId="2EF7D761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4435F4FF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6504AB42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7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123DF3E9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2CF5721D" w14:textId="43C907D3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F278931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AC701A8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8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68E5478B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3AEE1591" w14:textId="6DC2E558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ABE3A9C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4EDB51D5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9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1470BDB0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61C4B4F7" w14:textId="3EF692F6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25F508E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2DA235D9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10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119DEFA1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54383C01" w14:textId="4429C601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0C62D6B2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46D32675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11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2FB6D3A0" w14:textId="77777777" w:rsidR="005B7450" w:rsidRPr="006E0957" w:rsidRDefault="005B7450" w:rsidP="00EC067B">
      <w:pPr>
        <w:spacing w:after="0"/>
        <w:rPr>
          <w:sz w:val="16"/>
          <w:szCs w:val="16"/>
          <w:u w:val="single"/>
        </w:rPr>
      </w:pPr>
    </w:p>
    <w:p w14:paraId="503BB501" w14:textId="72FEB01A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1D9BB8D0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7A0DC80B" w14:textId="0E777F1C" w:rsidR="00EC067B" w:rsidRDefault="00EC067B" w:rsidP="00EC067B">
      <w:pPr>
        <w:spacing w:after="0"/>
        <w:rPr>
          <w:sz w:val="32"/>
          <w:szCs w:val="32"/>
        </w:rPr>
      </w:pPr>
      <w:hyperlink r:id="rId12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1954085A" w14:textId="77777777" w:rsidR="006E0957" w:rsidRPr="006E0957" w:rsidRDefault="006E0957" w:rsidP="00EC067B">
      <w:pPr>
        <w:spacing w:after="0"/>
        <w:rPr>
          <w:sz w:val="16"/>
          <w:szCs w:val="16"/>
        </w:rPr>
      </w:pPr>
    </w:p>
    <w:p w14:paraId="55A18AFB" w14:textId="77777777" w:rsidR="00EC067B" w:rsidRPr="002534C1" w:rsidRDefault="00EC067B" w:rsidP="00EC067B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15D9CC5" w14:textId="77777777" w:rsidR="00EC067B" w:rsidRPr="006F7AFA" w:rsidRDefault="00EC067B" w:rsidP="00EC067B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6F540662" w14:textId="77777777" w:rsidR="00EC067B" w:rsidRPr="006F7AFA" w:rsidRDefault="00EC067B" w:rsidP="00EC067B">
      <w:pPr>
        <w:spacing w:after="0"/>
        <w:rPr>
          <w:sz w:val="32"/>
          <w:szCs w:val="32"/>
        </w:rPr>
      </w:pPr>
      <w:hyperlink r:id="rId13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1882567B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B3C5BE3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359DFDF0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4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0923BE4D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3B4848D8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F1F5B23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50F8314B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5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5C87F372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66933726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8B7ABBC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79441998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6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4496D54E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6981D931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5760E0F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D062673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7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3FFDCAD1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065A80E2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590F001E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2F846A92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8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05F93D8E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45BB343F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9D02F8D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2BD05D3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19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28951BB6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7B54E776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0340A29E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61AB278A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20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7E18D669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19E685F7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BAE061C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1E2D2E8D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21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465F8A8C" w14:textId="77777777" w:rsidR="006E0957" w:rsidRPr="006E0957" w:rsidRDefault="006E0957" w:rsidP="006E0957">
      <w:pPr>
        <w:spacing w:after="0"/>
        <w:rPr>
          <w:sz w:val="16"/>
          <w:szCs w:val="16"/>
          <w:u w:val="single"/>
        </w:rPr>
      </w:pPr>
    </w:p>
    <w:p w14:paraId="5A5306F5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3E3EC6A3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95728B2" w14:textId="77777777" w:rsidR="006E0957" w:rsidRDefault="006E0957" w:rsidP="006E0957">
      <w:pPr>
        <w:spacing w:after="0"/>
        <w:rPr>
          <w:sz w:val="32"/>
          <w:szCs w:val="32"/>
        </w:rPr>
      </w:pPr>
      <w:hyperlink r:id="rId22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p w14:paraId="6FC0E118" w14:textId="77777777" w:rsidR="006E0957" w:rsidRPr="006E0957" w:rsidRDefault="006E0957" w:rsidP="006E0957">
      <w:pPr>
        <w:spacing w:after="0"/>
        <w:rPr>
          <w:sz w:val="16"/>
          <w:szCs w:val="16"/>
        </w:rPr>
      </w:pPr>
    </w:p>
    <w:p w14:paraId="55884AE8" w14:textId="77777777" w:rsidR="006E0957" w:rsidRPr="002534C1" w:rsidRDefault="006E0957" w:rsidP="006E0957">
      <w:pPr>
        <w:spacing w:after="0"/>
        <w:rPr>
          <w:sz w:val="32"/>
          <w:szCs w:val="32"/>
          <w:u w:val="single"/>
        </w:rPr>
      </w:pPr>
      <w:proofErr w:type="spellStart"/>
      <w:r w:rsidRPr="002534C1">
        <w:rPr>
          <w:sz w:val="32"/>
          <w:szCs w:val="32"/>
          <w:u w:val="single"/>
        </w:rPr>
        <w:t>BSidesDFW</w:t>
      </w:r>
      <w:proofErr w:type="spellEnd"/>
      <w:r w:rsidRPr="002534C1">
        <w:rPr>
          <w:sz w:val="32"/>
          <w:szCs w:val="32"/>
          <w:u w:val="single"/>
        </w:rPr>
        <w:t xml:space="preserve"> 2020 HHV Kit</w:t>
      </w:r>
    </w:p>
    <w:p w14:paraId="68AE836A" w14:textId="77777777" w:rsidR="006E0957" w:rsidRPr="006F7AFA" w:rsidRDefault="006E0957" w:rsidP="006E0957">
      <w:pPr>
        <w:spacing w:after="0"/>
        <w:rPr>
          <w:sz w:val="32"/>
          <w:szCs w:val="32"/>
        </w:rPr>
      </w:pPr>
      <w:r>
        <w:rPr>
          <w:sz w:val="32"/>
          <w:szCs w:val="32"/>
        </w:rPr>
        <w:t>Kit Details and Tutorials are online</w:t>
      </w:r>
      <w:r w:rsidRPr="006F7AFA">
        <w:rPr>
          <w:sz w:val="32"/>
          <w:szCs w:val="32"/>
        </w:rPr>
        <w:t>:</w:t>
      </w:r>
    </w:p>
    <w:p w14:paraId="09F4713F" w14:textId="77777777" w:rsidR="006E0957" w:rsidRPr="006F7AFA" w:rsidRDefault="006E0957" w:rsidP="006E0957">
      <w:pPr>
        <w:spacing w:after="0"/>
        <w:rPr>
          <w:sz w:val="32"/>
          <w:szCs w:val="32"/>
        </w:rPr>
      </w:pPr>
      <w:hyperlink r:id="rId23" w:history="1">
        <w:r w:rsidRPr="006F7AFA">
          <w:rPr>
            <w:rStyle w:val="Hyperlink"/>
            <w:sz w:val="32"/>
            <w:szCs w:val="32"/>
          </w:rPr>
          <w:t>https://altbier.us/bsidesdfwHHV2020/</w:t>
        </w:r>
      </w:hyperlink>
    </w:p>
    <w:sectPr w:rsidR="006E0957" w:rsidRPr="006F7AFA" w:rsidSect="006E0957">
      <w:pgSz w:w="12240" w:h="15840"/>
      <w:pgMar w:top="720" w:right="720" w:bottom="432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99"/>
    <w:rsid w:val="002534C1"/>
    <w:rsid w:val="005B7450"/>
    <w:rsid w:val="006E0957"/>
    <w:rsid w:val="006F12D0"/>
    <w:rsid w:val="006F7AFA"/>
    <w:rsid w:val="007300C1"/>
    <w:rsid w:val="007A5699"/>
    <w:rsid w:val="00AE6505"/>
    <w:rsid w:val="00E36E19"/>
    <w:rsid w:val="00EC067B"/>
    <w:rsid w:val="00F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3DE6"/>
  <w15:chartTrackingRefBased/>
  <w15:docId w15:val="{1CDE22BA-E13D-4EA3-B215-FCFA153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bier.us/bsidesdfwHHV2020/" TargetMode="External"/><Relationship Id="rId13" Type="http://schemas.openxmlformats.org/officeDocument/2006/relationships/hyperlink" Target="https://altbier.us/bsidesdfwHHV2020/" TargetMode="External"/><Relationship Id="rId18" Type="http://schemas.openxmlformats.org/officeDocument/2006/relationships/hyperlink" Target="https://altbier.us/bsidesdfwHHV202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ltbier.us/bsidesdfwHHV2020/" TargetMode="External"/><Relationship Id="rId7" Type="http://schemas.openxmlformats.org/officeDocument/2006/relationships/hyperlink" Target="https://altbier.us/bsidesdfwHHV2020/" TargetMode="External"/><Relationship Id="rId12" Type="http://schemas.openxmlformats.org/officeDocument/2006/relationships/hyperlink" Target="https://altbier.us/bsidesdfwHHV2020/" TargetMode="External"/><Relationship Id="rId17" Type="http://schemas.openxmlformats.org/officeDocument/2006/relationships/hyperlink" Target="https://altbier.us/bsidesdfwHHV2020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ltbier.us/bsidesdfwHHV2020/" TargetMode="External"/><Relationship Id="rId20" Type="http://schemas.openxmlformats.org/officeDocument/2006/relationships/hyperlink" Target="https://altbier.us/bsidesdfwHHV2020/" TargetMode="External"/><Relationship Id="rId1" Type="http://schemas.openxmlformats.org/officeDocument/2006/relationships/styles" Target="styles.xml"/><Relationship Id="rId6" Type="http://schemas.openxmlformats.org/officeDocument/2006/relationships/hyperlink" Target="https://altbier.us/bsidesdfwHHV2020/" TargetMode="External"/><Relationship Id="rId11" Type="http://schemas.openxmlformats.org/officeDocument/2006/relationships/hyperlink" Target="https://altbier.us/bsidesdfwHHV2020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ltbier.us/bsidesdfwHHV2020/" TargetMode="External"/><Relationship Id="rId15" Type="http://schemas.openxmlformats.org/officeDocument/2006/relationships/hyperlink" Target="https://altbier.us/bsidesdfwHHV2020/" TargetMode="External"/><Relationship Id="rId23" Type="http://schemas.openxmlformats.org/officeDocument/2006/relationships/hyperlink" Target="https://altbier.us/bsidesdfwHHV2020/" TargetMode="External"/><Relationship Id="rId10" Type="http://schemas.openxmlformats.org/officeDocument/2006/relationships/hyperlink" Target="https://altbier.us/bsidesdfwHHV2020/" TargetMode="External"/><Relationship Id="rId19" Type="http://schemas.openxmlformats.org/officeDocument/2006/relationships/hyperlink" Target="https://altbier.us/bsidesdfwHHV2020/" TargetMode="External"/><Relationship Id="rId4" Type="http://schemas.openxmlformats.org/officeDocument/2006/relationships/hyperlink" Target="https://altbier.us/bsidesdfwHHV2020/" TargetMode="External"/><Relationship Id="rId9" Type="http://schemas.openxmlformats.org/officeDocument/2006/relationships/hyperlink" Target="https://altbier.us/bsidesdfwHHV2020/" TargetMode="External"/><Relationship Id="rId14" Type="http://schemas.openxmlformats.org/officeDocument/2006/relationships/hyperlink" Target="https://altbier.us/bsidesdfwHHV2020/" TargetMode="External"/><Relationship Id="rId22" Type="http://schemas.openxmlformats.org/officeDocument/2006/relationships/hyperlink" Target="https://altbier.us/bsidesdfwHHV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Gowen</dc:creator>
  <cp:keywords/>
  <dc:description/>
  <cp:lastModifiedBy>Richard Gowen</cp:lastModifiedBy>
  <cp:revision>10</cp:revision>
  <cp:lastPrinted>2020-10-06T20:40:00Z</cp:lastPrinted>
  <dcterms:created xsi:type="dcterms:W3CDTF">2020-10-06T20:33:00Z</dcterms:created>
  <dcterms:modified xsi:type="dcterms:W3CDTF">2020-10-06T20:49:00Z</dcterms:modified>
</cp:coreProperties>
</file>