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 or create new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Stay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with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