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r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ews is posted faile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try agai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