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news is posted successfully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