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Choose photo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Take photo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Take video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video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Share location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