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r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ws is posted faile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try agai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