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5F" w:rsidRPr="009F785F" w:rsidRDefault="00863A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Application name: </w:t>
      </w:r>
      <w:proofErr w:type="spellStart"/>
      <w:r>
        <w:rPr>
          <w:b/>
          <w:sz w:val="32"/>
          <w:szCs w:val="32"/>
        </w:rPr>
        <w:t>Chatchat</w:t>
      </w:r>
      <w:proofErr w:type="spellEnd"/>
      <w:r>
        <w:rPr>
          <w:b/>
          <w:sz w:val="32"/>
          <w:szCs w:val="32"/>
        </w:rPr>
        <w:t xml:space="preserve"> (chatting system)</w:t>
      </w:r>
    </w:p>
    <w:p w:rsidR="00AC31B6" w:rsidRPr="00AC31B6" w:rsidRDefault="00AC31B6" w:rsidP="00AC31B6">
      <w:pPr>
        <w:tabs>
          <w:tab w:val="left" w:pos="2420"/>
        </w:tabs>
        <w:rPr>
          <w:b/>
        </w:rPr>
      </w:pPr>
      <w:r w:rsidRPr="00AC31B6">
        <w:rPr>
          <w:b/>
        </w:rPr>
        <w:t>Group Name</w:t>
      </w:r>
    </w:p>
    <w:p w:rsidR="00624D5A" w:rsidRPr="009F785F" w:rsidRDefault="00AC31B6" w:rsidP="00AC31B6">
      <w:pPr>
        <w:tabs>
          <w:tab w:val="left" w:pos="2420"/>
        </w:tabs>
      </w:pPr>
      <w:r>
        <w:t>Grazers</w:t>
      </w:r>
      <w:r w:rsidR="00090099">
        <w:t xml:space="preserve"> (from year 2014)</w:t>
      </w:r>
      <w:r>
        <w:t xml:space="preserve">  </w:t>
      </w:r>
    </w:p>
    <w:p w:rsidR="00AC31B6" w:rsidRPr="00AC31B6" w:rsidRDefault="00AC31B6">
      <w:pPr>
        <w:rPr>
          <w:b/>
        </w:rPr>
      </w:pPr>
      <w:r w:rsidRPr="00AC31B6">
        <w:rPr>
          <w:rFonts w:hint="eastAsia"/>
          <w:b/>
        </w:rPr>
        <w:t>Student Name and Id</w:t>
      </w:r>
    </w:p>
    <w:p w:rsidR="00AC31B6" w:rsidRDefault="00AC31B6">
      <w:r>
        <w:t>2292191 Haejong Dong</w:t>
      </w:r>
    </w:p>
    <w:p w:rsidR="00AC31B6" w:rsidRDefault="00AC31B6">
      <w:r>
        <w:rPr>
          <w:rFonts w:hint="eastAsia"/>
        </w:rPr>
        <w:t xml:space="preserve">2418111 </w:t>
      </w:r>
      <w:r w:rsidRPr="00AC31B6">
        <w:t>Alexander Voroshilov</w:t>
      </w:r>
    </w:p>
    <w:p w:rsidR="00AC31B6" w:rsidRPr="00AC31B6" w:rsidRDefault="00AC31B6"/>
    <w:p w:rsidR="00090099" w:rsidRDefault="00090099">
      <w:r>
        <w:t xml:space="preserve">It </w:t>
      </w:r>
      <w:r w:rsidR="008C4E08">
        <w:t xml:space="preserve">is </w:t>
      </w:r>
      <w:r>
        <w:t xml:space="preserve">a chatting system in which a number of worker nodes and one master node (coordinator) maintain part of the whole system. Master node </w:t>
      </w:r>
      <w:r w:rsidR="00863AA0" w:rsidRPr="00863AA0">
        <w:t>comprise</w:t>
      </w:r>
      <w:r w:rsidR="00863AA0">
        <w:t xml:space="preserve">s </w:t>
      </w:r>
      <w:r>
        <w:t>front-end web interface as well as number of registered worker nodes. Multiple master nodes may serve different front-end web pages</w:t>
      </w:r>
      <w:r w:rsidR="00863AA0">
        <w:t xml:space="preserve"> concurrently</w:t>
      </w:r>
      <w:r>
        <w:t xml:space="preserve"> however all data will be synchronized through the shared resource in addition to local replicas.</w:t>
      </w:r>
    </w:p>
    <w:p w:rsidR="008C4E08" w:rsidRDefault="00090099">
      <w:r>
        <w:t xml:space="preserve">Basic feature of the application is as follows: 1. Write text on chatting board, 2. Get the list of active users across the system.   </w:t>
      </w:r>
    </w:p>
    <w:p w:rsidR="00624D5A" w:rsidRPr="00624D5A" w:rsidRDefault="00624D5A"/>
    <w:p w:rsidR="009F785F" w:rsidRPr="009F785F" w:rsidRDefault="009F785F">
      <w:pPr>
        <w:rPr>
          <w:b/>
        </w:rPr>
      </w:pPr>
      <w:r w:rsidRPr="009F785F">
        <w:rPr>
          <w:b/>
        </w:rPr>
        <w:t>S</w:t>
      </w:r>
      <w:r w:rsidRPr="009F785F">
        <w:rPr>
          <w:rFonts w:hint="eastAsia"/>
          <w:b/>
        </w:rPr>
        <w:t xml:space="preserve">ystem </w:t>
      </w:r>
      <w:r w:rsidRPr="009F785F">
        <w:rPr>
          <w:b/>
        </w:rPr>
        <w:t xml:space="preserve">Architecture </w:t>
      </w:r>
    </w:p>
    <w:p w:rsidR="009F785F" w:rsidRPr="0004404C" w:rsidRDefault="0004404C">
      <w:r>
        <w:rPr>
          <w:noProof/>
          <w:lang w:val="en-GB"/>
        </w:rPr>
        <w:drawing>
          <wp:inline distT="0" distB="0" distL="0" distR="0" wp14:anchorId="5F9280AF" wp14:editId="1B204796">
            <wp:extent cx="5731510" cy="3336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2E0" w:rsidRDefault="006132E0"/>
    <w:p w:rsidR="006132E0" w:rsidRPr="00863AA0" w:rsidRDefault="006132E0" w:rsidP="00863AA0">
      <w:pPr>
        <w:rPr>
          <w:b/>
        </w:rPr>
      </w:pPr>
      <w:r w:rsidRPr="006132E0">
        <w:rPr>
          <w:b/>
        </w:rPr>
        <w:t>Key features(*extra poin</w:t>
      </w:r>
      <w:r w:rsidR="00FD7CE0">
        <w:rPr>
          <w:b/>
        </w:rPr>
        <w:t>t</w:t>
      </w:r>
      <w:r w:rsidRPr="006132E0">
        <w:rPr>
          <w:b/>
        </w:rPr>
        <w:t>s)</w:t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Fault tolerance and recovery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A number of master nodes</w:t>
      </w:r>
      <w:r w:rsidR="00CC172F">
        <w:t xml:space="preserve"> </w:t>
      </w:r>
      <w:r>
        <w:t xml:space="preserve">(also alias coordinators) can run concurrently. By doing so, system is able to handle in case of one of the master nodes' failure. </w:t>
      </w:r>
      <w:r w:rsidR="00CC172F">
        <w:t>Once failure occurs</w:t>
      </w:r>
      <w:r>
        <w:t>, involved worker nodes will automatically migrate to another master node that is active. In a similar sense when new worker node joins to the system, it iteratively searches for only active master node</w:t>
      </w:r>
      <w:r w:rsidR="0009773C">
        <w:t>s</w:t>
      </w:r>
      <w:r>
        <w:t>. When worker nodes recognize master node stop responding, it start registering to another master node, and behave same as if it was a new worker node.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Also the end-users who interacting with front-end</w:t>
      </w:r>
      <w:r w:rsidR="00CC172F">
        <w:t xml:space="preserve"> </w:t>
      </w:r>
      <w:r>
        <w:t>(master node/coordinator) are redirected to another webpage while keeping all data in the shared database when current webpage turn unavailable.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On the other side, if worker node stops responding, master node will try over pre-defined times and then eventually assign t</w:t>
      </w:r>
      <w:r w:rsidR="00CC172F">
        <w:t xml:space="preserve">he task to another worker node </w:t>
      </w:r>
      <w:r>
        <w:t>in case of the worker no</w:t>
      </w:r>
      <w:r w:rsidR="00CC172F">
        <w:t>de found failure. F</w:t>
      </w:r>
      <w:r>
        <w:t>ailed nodes are</w:t>
      </w:r>
      <w:r w:rsidR="00CC172F">
        <w:t xml:space="preserve"> collected by each master node </w:t>
      </w:r>
      <w:r>
        <w:t xml:space="preserve">and </w:t>
      </w:r>
      <w:r w:rsidR="00CC172F">
        <w:t xml:space="preserve">cleaned in every pre-defined time. </w:t>
      </w:r>
      <w:r>
        <w:t>All worker n</w:t>
      </w:r>
      <w:r w:rsidR="00CC172F">
        <w:t xml:space="preserve">ode in the list of failed node </w:t>
      </w:r>
      <w:r>
        <w:t>will be omitted in every worker selection process.</w:t>
      </w:r>
    </w:p>
    <w:p w:rsidR="006132E0" w:rsidRDefault="00EE68CA" w:rsidP="006132E0">
      <w:pPr>
        <w:tabs>
          <w:tab w:val="left" w:pos="2420"/>
        </w:tabs>
        <w:spacing w:line="240" w:lineRule="auto"/>
      </w:pPr>
      <w:r>
        <w:t>Shared resource with user’s session id</w:t>
      </w:r>
      <w:r w:rsidR="006132E0">
        <w:t xml:space="preserve"> allows for users to restore all the </w:t>
      </w:r>
      <w:r w:rsidR="00CC172F">
        <w:t xml:space="preserve">data </w:t>
      </w:r>
      <w:r w:rsidR="006132E0">
        <w:t>from either of shared resource database or worker node database.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  <w:r>
        <w:tab/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 xml:space="preserve">Security 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The system leverages AES and RSA</w:t>
      </w:r>
      <w:r w:rsidR="00CC172F">
        <w:t xml:space="preserve"> (symmetric and asymmetric key) </w:t>
      </w:r>
      <w:r>
        <w:t xml:space="preserve">to keep the </w:t>
      </w:r>
      <w:r w:rsidR="00CC172F">
        <w:t>traveling data secure.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Worker node sends its</w:t>
      </w:r>
      <w:r w:rsidR="00CC172F">
        <w:t xml:space="preserve"> public key to the master node at the stage of handshake, </w:t>
      </w:r>
      <w:r>
        <w:t>and the master no</w:t>
      </w:r>
      <w:r w:rsidR="00CC172F">
        <w:t xml:space="preserve">de handshakes back to the node </w:t>
      </w:r>
      <w:r>
        <w:t xml:space="preserve">with data of common-RSA key(for </w:t>
      </w:r>
      <w:proofErr w:type="spellStart"/>
      <w:r>
        <w:t>fanout</w:t>
      </w:r>
      <w:proofErr w:type="spellEnd"/>
      <w:r>
        <w:t xml:space="preserve"> </w:t>
      </w:r>
      <w:r w:rsidR="00CC172F">
        <w:t xml:space="preserve">message encryption/decryption) </w:t>
      </w:r>
      <w:r>
        <w:t>and general server in</w:t>
      </w:r>
      <w:r w:rsidR="00CC172F">
        <w:t xml:space="preserve">fo(ex, server's public key, id) </w:t>
      </w:r>
      <w:r>
        <w:t>encrypted by public key of the worker node.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Also master se</w:t>
      </w:r>
      <w:r w:rsidR="00CC172F">
        <w:t xml:space="preserve">rver refreshes common-RSA keys </w:t>
      </w:r>
      <w:r>
        <w:t>for every p</w:t>
      </w:r>
      <w:r w:rsidR="00CC172F">
        <w:t xml:space="preserve">re-defined time of interval and </w:t>
      </w:r>
      <w:r>
        <w:t>broadcast new keys to all worker nodes for updating.</w:t>
      </w:r>
    </w:p>
    <w:p w:rsidR="00863AA0" w:rsidRDefault="00863AA0" w:rsidP="006132E0">
      <w:pPr>
        <w:tabs>
          <w:tab w:val="left" w:pos="2420"/>
        </w:tabs>
        <w:spacing w:line="240" w:lineRule="auto"/>
      </w:pPr>
    </w:p>
    <w:p w:rsidR="00863AA0" w:rsidRDefault="00863AA0" w:rsidP="006132E0">
      <w:pPr>
        <w:tabs>
          <w:tab w:val="left" w:pos="2420"/>
        </w:tabs>
        <w:spacing w:line="240" w:lineRule="auto"/>
      </w:pPr>
    </w:p>
    <w:p w:rsidR="00863AA0" w:rsidRDefault="00863AA0" w:rsidP="006132E0">
      <w:pPr>
        <w:tabs>
          <w:tab w:val="left" w:pos="2420"/>
        </w:tabs>
        <w:spacing w:line="240" w:lineRule="auto"/>
      </w:pP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lastRenderedPageBreak/>
        <w:t xml:space="preserve">## </w:t>
      </w:r>
      <w:r w:rsidR="00CC172F">
        <w:rPr>
          <w:b/>
        </w:rPr>
        <w:t>*</w:t>
      </w:r>
      <w:r w:rsidRPr="00CC172F">
        <w:rPr>
          <w:b/>
        </w:rPr>
        <w:t>Communication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 xml:space="preserve">List of communication methods </w:t>
      </w:r>
      <w:r w:rsidR="00EE68CA">
        <w:t>the</w:t>
      </w:r>
      <w:r>
        <w:t xml:space="preserve"> system is leveraging are as follows: </w:t>
      </w:r>
    </w:p>
    <w:p w:rsidR="006132E0" w:rsidRDefault="006132E0" w:rsidP="006132E0">
      <w:pPr>
        <w:tabs>
          <w:tab w:val="left" w:pos="2420"/>
        </w:tabs>
        <w:spacing w:line="240" w:lineRule="auto"/>
      </w:pPr>
      <w:proofErr w:type="gramStart"/>
      <w:r>
        <w:t>publish/subscribe</w:t>
      </w:r>
      <w:proofErr w:type="gramEnd"/>
      <w:r>
        <w:t xml:space="preserve">, RPC, </w:t>
      </w:r>
      <w:proofErr w:type="spellStart"/>
      <w:r>
        <w:t>fanout</w:t>
      </w:r>
      <w:proofErr w:type="spellEnd"/>
      <w:r>
        <w:t>, direct messaging(downstream/upstream).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Master and worker nodes</w:t>
      </w:r>
      <w:r w:rsidR="00CC172F">
        <w:t xml:space="preserve"> all have the same capacity of </w:t>
      </w:r>
      <w:r w:rsidR="00863AA0">
        <w:t>communication within the nodes.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When a new node joins or registered</w:t>
      </w:r>
      <w:r w:rsidR="00CC172F">
        <w:t xml:space="preserve"> node leaves/fails master node notifies to all worker nodes </w:t>
      </w:r>
      <w:r>
        <w:t>with its info by publish/s</w:t>
      </w:r>
      <w:r w:rsidR="00CC172F">
        <w:t>ubscribe (</w:t>
      </w:r>
      <w:proofErr w:type="spellStart"/>
      <w:r w:rsidR="00CC172F">
        <w:t>fanout</w:t>
      </w:r>
      <w:proofErr w:type="spellEnd"/>
      <w:r w:rsidR="00CC172F">
        <w:t xml:space="preserve">, asynchronous) </w:t>
      </w:r>
      <w:r>
        <w:t>communication method.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Worker nodes send/</w:t>
      </w:r>
      <w:r w:rsidR="00CC172F">
        <w:t xml:space="preserve">receive direct message to/from </w:t>
      </w:r>
      <w:r>
        <w:t>the master node as needed</w:t>
      </w:r>
      <w:r w:rsidR="00CC172F">
        <w:t xml:space="preserve"> </w:t>
      </w:r>
      <w:r>
        <w:t>(di</w:t>
      </w:r>
      <w:r w:rsidR="00CC172F">
        <w:t xml:space="preserve">rect messaging, asynchronous). </w:t>
      </w:r>
      <w:r>
        <w:t>Assignment of workload f</w:t>
      </w:r>
      <w:r w:rsidR="00CC172F">
        <w:t xml:space="preserve">rom master node to worker node </w:t>
      </w:r>
      <w:r>
        <w:t xml:space="preserve">takes place through RPC </w:t>
      </w:r>
      <w:r w:rsidR="00CC172F">
        <w:t xml:space="preserve">method </w:t>
      </w:r>
      <w:r>
        <w:t>(direct communication, synchronous).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Distributed synchronization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System selected centralize</w:t>
      </w:r>
      <w:r w:rsidR="00CC172F">
        <w:t xml:space="preserve">d synchronization algorithm for </w:t>
      </w:r>
      <w:r>
        <w:t xml:space="preserve">accessing shared resource that is </w:t>
      </w:r>
      <w:r w:rsidR="00CC172F">
        <w:t>coordinator's permission based.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When there is a request from th</w:t>
      </w:r>
      <w:r w:rsidR="00CC172F">
        <w:t xml:space="preserve">e end-user, master node caches </w:t>
      </w:r>
      <w:r>
        <w:t>it in the queue and later a</w:t>
      </w:r>
      <w:r w:rsidR="00CC172F">
        <w:t xml:space="preserve">ssign the task </w:t>
      </w:r>
      <w:r>
        <w:t>to a worker node as soon a</w:t>
      </w:r>
      <w:r w:rsidR="00CC172F">
        <w:t xml:space="preserve">s it takes turn from the queue </w:t>
      </w:r>
      <w:r>
        <w:t>otherwise master node</w:t>
      </w:r>
      <w:r w:rsidR="00CC172F">
        <w:t xml:space="preserve"> </w:t>
      </w:r>
      <w:r>
        <w:t>(coordinator) a</w:t>
      </w:r>
      <w:r w:rsidR="00CC172F">
        <w:t xml:space="preserve">ssigns </w:t>
      </w:r>
      <w:r>
        <w:t>the task inst</w:t>
      </w:r>
      <w:r w:rsidR="00CC172F">
        <w:t xml:space="preserve">antaneously with permission to </w:t>
      </w:r>
      <w:r>
        <w:t xml:space="preserve">the shared resource to a node to process. </w:t>
      </w:r>
    </w:p>
    <w:p w:rsidR="00CC172F" w:rsidRDefault="00CC172F" w:rsidP="006132E0">
      <w:pPr>
        <w:tabs>
          <w:tab w:val="left" w:pos="2420"/>
        </w:tabs>
        <w:spacing w:line="240" w:lineRule="auto"/>
      </w:pP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Naming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Worker nodes are introduc</w:t>
      </w:r>
      <w:r w:rsidR="00CC172F">
        <w:t xml:space="preserve">ed about information including </w:t>
      </w:r>
      <w:r>
        <w:t>other node's ids and RSA keys when it joins to a master node.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ab/>
      </w:r>
    </w:p>
    <w:p w:rsidR="006132E0" w:rsidRPr="00CC172F" w:rsidRDefault="006132E0" w:rsidP="006132E0">
      <w:pPr>
        <w:tabs>
          <w:tab w:val="left" w:pos="2420"/>
        </w:tabs>
        <w:spacing w:line="240" w:lineRule="auto"/>
        <w:rPr>
          <w:b/>
        </w:rPr>
      </w:pPr>
      <w:r w:rsidRPr="00CC172F">
        <w:rPr>
          <w:b/>
        </w:rPr>
        <w:t xml:space="preserve">## </w:t>
      </w:r>
      <w:r w:rsidR="00CC172F">
        <w:rPr>
          <w:b/>
        </w:rPr>
        <w:t>*</w:t>
      </w:r>
      <w:r w:rsidRPr="00CC172F">
        <w:rPr>
          <w:b/>
        </w:rPr>
        <w:t>Consistency and replication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All data from user w</w:t>
      </w:r>
      <w:r w:rsidR="00CC172F">
        <w:t xml:space="preserve">ill be replicated/updated onto </w:t>
      </w:r>
      <w:r>
        <w:t>shared resource database</w:t>
      </w:r>
      <w:r w:rsidR="00CC172F">
        <w:t xml:space="preserve"> with session id in which then </w:t>
      </w:r>
      <w:r>
        <w:t>use</w:t>
      </w:r>
      <w:r w:rsidR="00CC172F">
        <w:t xml:space="preserve">rs can fully restore data from </w:t>
      </w:r>
      <w:r>
        <w:t>in case of node failure or webpage crash.</w:t>
      </w:r>
    </w:p>
    <w:p w:rsidR="006132E0" w:rsidRDefault="006132E0" w:rsidP="006132E0">
      <w:pPr>
        <w:tabs>
          <w:tab w:val="left" w:pos="2420"/>
        </w:tabs>
        <w:spacing w:line="240" w:lineRule="auto"/>
      </w:pPr>
      <w:r>
        <w:t>Any crashes from e</w:t>
      </w:r>
      <w:r w:rsidR="00CC172F">
        <w:t xml:space="preserve">ither worker or master node is </w:t>
      </w:r>
      <w:r>
        <w:t>handled gracefully by autom</w:t>
      </w:r>
      <w:r w:rsidR="00CC172F">
        <w:t xml:space="preserve">ated redirect and searching for </w:t>
      </w:r>
      <w:r>
        <w:t>avai</w:t>
      </w:r>
      <w:r w:rsidR="00CC172F">
        <w:t xml:space="preserve">lable nodes which will benefit </w:t>
      </w:r>
      <w:r>
        <w:t>both entities of end-user and worker node.</w:t>
      </w:r>
    </w:p>
    <w:p w:rsidR="00090099" w:rsidRDefault="006132E0" w:rsidP="006132E0">
      <w:pPr>
        <w:tabs>
          <w:tab w:val="left" w:pos="2420"/>
        </w:tabs>
        <w:spacing w:line="240" w:lineRule="auto"/>
      </w:pPr>
      <w:r>
        <w:t>Essential data is replicate</w:t>
      </w:r>
      <w:r w:rsidR="00CC172F">
        <w:t xml:space="preserve">d locally in the node database </w:t>
      </w:r>
      <w:r>
        <w:t>therefore any req</w:t>
      </w:r>
      <w:r w:rsidR="00CC172F">
        <w:t xml:space="preserve">uests can be handled gracefully </w:t>
      </w:r>
      <w:r>
        <w:t>even without permission to access shared resources</w:t>
      </w:r>
      <w:r w:rsidR="00CC172F">
        <w:t xml:space="preserve"> </w:t>
      </w:r>
      <w:r>
        <w:t>(weakly-consistent).</w:t>
      </w:r>
    </w:p>
    <w:p w:rsidR="006132E0" w:rsidRDefault="006132E0" w:rsidP="00090099">
      <w:pPr>
        <w:tabs>
          <w:tab w:val="left" w:pos="2420"/>
        </w:tabs>
      </w:pPr>
    </w:p>
    <w:p w:rsidR="0022234A" w:rsidRDefault="0022234A" w:rsidP="00090099">
      <w:pPr>
        <w:tabs>
          <w:tab w:val="left" w:pos="2420"/>
        </w:tabs>
      </w:pPr>
    </w:p>
    <w:p w:rsidR="00863AA0" w:rsidRPr="00863AA0" w:rsidRDefault="00863AA0" w:rsidP="00090099">
      <w:pPr>
        <w:tabs>
          <w:tab w:val="left" w:pos="2420"/>
        </w:tabs>
        <w:rPr>
          <w:b/>
        </w:rPr>
      </w:pPr>
      <w:r w:rsidRPr="00863AA0">
        <w:rPr>
          <w:b/>
        </w:rPr>
        <w:t>System screenshots</w:t>
      </w:r>
    </w:p>
    <w:p w:rsidR="00090099" w:rsidRDefault="00090099" w:rsidP="00090099">
      <w:pPr>
        <w:tabs>
          <w:tab w:val="left" w:pos="2420"/>
        </w:tabs>
      </w:pPr>
      <w:r>
        <w:rPr>
          <w:noProof/>
          <w:lang w:val="en-GB"/>
        </w:rPr>
        <w:drawing>
          <wp:inline distT="0" distB="0" distL="0" distR="0" wp14:anchorId="271D1316" wp14:editId="2DC0BCD5">
            <wp:extent cx="5731510" cy="3197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99" w:rsidRDefault="00090099" w:rsidP="00090099">
      <w:pPr>
        <w:tabs>
          <w:tab w:val="left" w:pos="2420"/>
        </w:tabs>
      </w:pPr>
    </w:p>
    <w:p w:rsidR="00090099" w:rsidRPr="009F785F" w:rsidRDefault="00090099" w:rsidP="00090099">
      <w:pPr>
        <w:tabs>
          <w:tab w:val="left" w:pos="2420"/>
        </w:tabs>
      </w:pPr>
      <w:r>
        <w:rPr>
          <w:noProof/>
          <w:lang w:val="en-GB"/>
        </w:rPr>
        <w:drawing>
          <wp:inline distT="0" distB="0" distL="0" distR="0" wp14:anchorId="05FF44A6" wp14:editId="4F0A304B">
            <wp:extent cx="5731510" cy="2996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99" w:rsidRPr="009F7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E1C87"/>
    <w:multiLevelType w:val="hybridMultilevel"/>
    <w:tmpl w:val="45D2108A"/>
    <w:lvl w:ilvl="0" w:tplc="D4729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46"/>
    <w:rsid w:val="0004404C"/>
    <w:rsid w:val="00090099"/>
    <w:rsid w:val="0009773C"/>
    <w:rsid w:val="00104034"/>
    <w:rsid w:val="0022234A"/>
    <w:rsid w:val="00480258"/>
    <w:rsid w:val="006132E0"/>
    <w:rsid w:val="00624D5A"/>
    <w:rsid w:val="00863AA0"/>
    <w:rsid w:val="008C4E08"/>
    <w:rsid w:val="0090752C"/>
    <w:rsid w:val="009F785F"/>
    <w:rsid w:val="00AC31B6"/>
    <w:rsid w:val="00BF6E71"/>
    <w:rsid w:val="00CC172F"/>
    <w:rsid w:val="00EA6DFF"/>
    <w:rsid w:val="00EE68CA"/>
    <w:rsid w:val="00F435BD"/>
    <w:rsid w:val="00F55746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1FEA1-EA63-4D28-A421-AD20AFC7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haejong</dc:creator>
  <cp:keywords/>
  <dc:description/>
  <cp:lastModifiedBy>haejong</cp:lastModifiedBy>
  <cp:revision>13</cp:revision>
  <cp:lastPrinted>2015-05-13T12:56:00Z</cp:lastPrinted>
  <dcterms:created xsi:type="dcterms:W3CDTF">2015-05-11T16:27:00Z</dcterms:created>
  <dcterms:modified xsi:type="dcterms:W3CDTF">2016-05-24T07:32:00Z</dcterms:modified>
</cp:coreProperties>
</file>