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8D99" w14:textId="4A2372B6" w:rsidR="006705DB" w:rsidRDefault="00C027A8">
      <w:r>
        <w:rPr>
          <w:noProof/>
        </w:rPr>
        <w:drawing>
          <wp:inline distT="0" distB="0" distL="0" distR="0" wp14:anchorId="55FB9C20" wp14:editId="4F3331B3">
            <wp:extent cx="5731510" cy="4227830"/>
            <wp:effectExtent l="0" t="0" r="2540" b="1270"/>
            <wp:docPr id="53536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9949" w14:textId="77777777" w:rsidR="00C027A8" w:rsidRDefault="00C027A8"/>
    <w:p w14:paraId="3D50F6C7" w14:textId="77777777" w:rsidR="00C027A8" w:rsidRDefault="00C027A8"/>
    <w:p w14:paraId="4532360A" w14:textId="2C827972" w:rsidR="00C027A8" w:rsidRDefault="00C027A8">
      <w:r>
        <w:rPr>
          <w:noProof/>
        </w:rPr>
        <w:drawing>
          <wp:inline distT="0" distB="0" distL="0" distR="0" wp14:anchorId="2212BC94" wp14:editId="55853761">
            <wp:extent cx="5731510" cy="3623310"/>
            <wp:effectExtent l="0" t="0" r="2540" b="0"/>
            <wp:docPr id="741761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E181B" w14:textId="77777777" w:rsidR="00C027A8" w:rsidRDefault="00C027A8"/>
    <w:p w14:paraId="09D0C00A" w14:textId="7F087794" w:rsidR="00C027A8" w:rsidRDefault="00C027A8">
      <w:r>
        <w:rPr>
          <w:noProof/>
        </w:rPr>
        <w:drawing>
          <wp:inline distT="0" distB="0" distL="0" distR="0" wp14:anchorId="37CB3FA5" wp14:editId="41620E79">
            <wp:extent cx="5731510" cy="2471420"/>
            <wp:effectExtent l="0" t="0" r="2540" b="5080"/>
            <wp:docPr id="858872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0F2C" w14:textId="0B78EDBE" w:rsidR="00C027A8" w:rsidRDefault="00C027A8">
      <w:r>
        <w:br w:type="page"/>
      </w:r>
    </w:p>
    <w:p w14:paraId="394554EF" w14:textId="1AB3A88C" w:rsidR="00C027A8" w:rsidRDefault="00C027A8">
      <w:r>
        <w:rPr>
          <w:noProof/>
        </w:rPr>
        <w:lastRenderedPageBreak/>
        <w:drawing>
          <wp:inline distT="0" distB="0" distL="0" distR="0" wp14:anchorId="0645DA37" wp14:editId="348579EE">
            <wp:extent cx="5731510" cy="2623820"/>
            <wp:effectExtent l="0" t="0" r="2540" b="5080"/>
            <wp:docPr id="66180300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0300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FF49" w14:textId="2DF4395F" w:rsidR="00C027A8" w:rsidRDefault="00C027A8">
      <w:r>
        <w:rPr>
          <w:noProof/>
        </w:rPr>
        <w:drawing>
          <wp:inline distT="0" distB="0" distL="0" distR="0" wp14:anchorId="62808EBF" wp14:editId="144DFA1B">
            <wp:extent cx="5731510" cy="3721100"/>
            <wp:effectExtent l="0" t="0" r="2540" b="0"/>
            <wp:docPr id="36363526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3526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2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A8"/>
    <w:rsid w:val="006705DB"/>
    <w:rsid w:val="00B732B6"/>
    <w:rsid w:val="00C027A8"/>
    <w:rsid w:val="00FB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3283C"/>
  <w15:chartTrackingRefBased/>
  <w15:docId w15:val="{A83730AC-C3C6-4676-9BC0-719C3BC1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krishna</dc:creator>
  <cp:keywords/>
  <dc:description/>
  <cp:lastModifiedBy>gowtham krishna</cp:lastModifiedBy>
  <cp:revision>1</cp:revision>
  <dcterms:created xsi:type="dcterms:W3CDTF">2025-11-21T13:22:00Z</dcterms:created>
  <dcterms:modified xsi:type="dcterms:W3CDTF">2025-11-21T13:23:00Z</dcterms:modified>
</cp:coreProperties>
</file>