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2:21:40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2:21:40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