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28CEA" w14:textId="40684BFB" w:rsidR="00C40D94" w:rsidRDefault="007A0139" w:rsidP="007A0139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제목</w:t>
      </w:r>
    </w:p>
    <w:p w14:paraId="7C37B38C" w14:textId="3D9146A1" w:rsidR="007A0139" w:rsidRDefault="007A0139" w:rsidP="007A013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고해준</w:t>
      </w:r>
    </w:p>
    <w:p w14:paraId="6E0FC955" w14:textId="12BC6CD5" w:rsidR="00DB1A29" w:rsidRPr="001F4BFA" w:rsidRDefault="00DB1A29" w:rsidP="00DB1A29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 w:rsidRPr="001F4BFA">
        <w:rPr>
          <w:rFonts w:hint="eastAsia"/>
          <w:b/>
          <w:bCs/>
          <w:szCs w:val="20"/>
        </w:rPr>
        <w:t>V</w:t>
      </w:r>
      <w:r w:rsidRPr="001F4BFA">
        <w:rPr>
          <w:b/>
          <w:bCs/>
          <w:szCs w:val="20"/>
        </w:rPr>
        <w:t>PC</w:t>
      </w:r>
    </w:p>
    <w:p w14:paraId="61A7D250" w14:textId="25271031" w:rsidR="00DB1A29" w:rsidRDefault="00DB1A29" w:rsidP="00DB1A29">
      <w:pPr>
        <w:pStyle w:val="a3"/>
        <w:ind w:leftChars="0" w:left="760"/>
      </w:pPr>
      <w:r>
        <w:object w:dxaOrig="13080" w:dyaOrig="2835" w14:anchorId="1284D7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97.5pt" o:ole="">
            <v:imagedata r:id="rId5" o:title=""/>
          </v:shape>
          <o:OLEObject Type="Embed" ProgID="Paint.Picture" ShapeID="_x0000_i1025" DrawAspect="Content" ObjectID="_1709388192" r:id="rId6"/>
        </w:object>
      </w:r>
    </w:p>
    <w:p w14:paraId="1552E6A9" w14:textId="0A57CFF7" w:rsidR="00DB1A29" w:rsidRPr="001F4BFA" w:rsidRDefault="00DB1A29" w:rsidP="00DB1A29">
      <w:pPr>
        <w:pStyle w:val="a3"/>
        <w:ind w:leftChars="0" w:left="760"/>
        <w:rPr>
          <w:szCs w:val="20"/>
        </w:rPr>
      </w:pPr>
    </w:p>
    <w:p w14:paraId="65D1FECF" w14:textId="71E9B5F6" w:rsidR="00DB1A29" w:rsidRPr="001F4BFA" w:rsidRDefault="00DB1A29" w:rsidP="00DB1A29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 w:rsidRPr="001F4BFA">
        <w:rPr>
          <w:rFonts w:hint="eastAsia"/>
          <w:b/>
          <w:bCs/>
          <w:szCs w:val="20"/>
        </w:rPr>
        <w:t>S</w:t>
      </w:r>
      <w:r w:rsidRPr="001F4BFA">
        <w:rPr>
          <w:b/>
          <w:bCs/>
          <w:szCs w:val="20"/>
        </w:rPr>
        <w:t>ubnet</w:t>
      </w:r>
    </w:p>
    <w:p w14:paraId="436971E6" w14:textId="53ACAD29" w:rsidR="001F4BFA" w:rsidRDefault="001F4BFA" w:rsidP="001F4BFA">
      <w:pPr>
        <w:pStyle w:val="a3"/>
        <w:ind w:leftChars="0" w:left="760"/>
      </w:pPr>
      <w:r>
        <w:object w:dxaOrig="15075" w:dyaOrig="4335" w14:anchorId="7264D3F7">
          <v:shape id="_x0000_i1028" type="#_x0000_t75" style="width:450.75pt;height:129.75pt" o:ole="">
            <v:imagedata r:id="rId7" o:title=""/>
          </v:shape>
          <o:OLEObject Type="Embed" ProgID="Paint.Picture" ShapeID="_x0000_i1028" DrawAspect="Content" ObjectID="_1709388193" r:id="rId8"/>
        </w:object>
      </w:r>
    </w:p>
    <w:p w14:paraId="227BEF43" w14:textId="0796B05D" w:rsidR="001F4BFA" w:rsidRDefault="001F4BFA" w:rsidP="001F4BFA">
      <w:pPr>
        <w:pStyle w:val="a3"/>
        <w:ind w:leftChars="0" w:left="760"/>
      </w:pPr>
    </w:p>
    <w:p w14:paraId="3AF89D27" w14:textId="7C53137B" w:rsidR="001F4BFA" w:rsidRDefault="001F4BFA" w:rsidP="001F4BFA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b/>
          <w:bCs/>
        </w:rPr>
        <w:t>Route Table</w:t>
      </w:r>
    </w:p>
    <w:p w14:paraId="1A1F615A" w14:textId="0178CF4E" w:rsidR="001F4BFA" w:rsidRDefault="001F4BFA" w:rsidP="001F4BFA">
      <w:pPr>
        <w:pStyle w:val="a3"/>
        <w:ind w:leftChars="0" w:left="760"/>
      </w:pPr>
      <w:r>
        <w:object w:dxaOrig="18150" w:dyaOrig="2685" w14:anchorId="16AC029C">
          <v:shape id="_x0000_i1032" type="#_x0000_t75" style="width:453.75pt;height:66.75pt" o:ole="">
            <v:imagedata r:id="rId9" o:title=""/>
          </v:shape>
          <o:OLEObject Type="Embed" ProgID="Paint.Picture" ShapeID="_x0000_i1032" DrawAspect="Content" ObjectID="_1709388194" r:id="rId10"/>
        </w:object>
      </w:r>
    </w:p>
    <w:p w14:paraId="12B59145" w14:textId="7293F035" w:rsidR="007105AA" w:rsidRDefault="007105AA" w:rsidP="001F4BFA">
      <w:pPr>
        <w:pStyle w:val="a3"/>
        <w:ind w:leftChars="0" w:left="760"/>
      </w:pPr>
      <w:r>
        <w:object w:dxaOrig="9105" w:dyaOrig="6495" w14:anchorId="058B9BD0">
          <v:shape id="_x0000_i1035" type="#_x0000_t75" style="width:451.5pt;height:321.75pt" o:ole="">
            <v:imagedata r:id="rId11" o:title=""/>
          </v:shape>
          <o:OLEObject Type="Embed" ProgID="Paint.Picture" ShapeID="_x0000_i1035" DrawAspect="Content" ObjectID="_1709388195" r:id="rId12"/>
        </w:object>
      </w:r>
    </w:p>
    <w:p w14:paraId="30731C36" w14:textId="4B0E204E" w:rsidR="007105AA" w:rsidRDefault="007105AA" w:rsidP="001F4BFA">
      <w:pPr>
        <w:pStyle w:val="a3"/>
        <w:ind w:leftChars="0" w:left="760"/>
      </w:pPr>
    </w:p>
    <w:p w14:paraId="77FA1E42" w14:textId="4B9BF450" w:rsidR="007105AA" w:rsidRDefault="007105AA" w:rsidP="007105AA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>nternet Gateway</w:t>
      </w:r>
    </w:p>
    <w:p w14:paraId="38F8829F" w14:textId="1A5135E9" w:rsidR="007105AA" w:rsidRDefault="00296870" w:rsidP="007105AA">
      <w:pPr>
        <w:pStyle w:val="a3"/>
        <w:ind w:leftChars="0" w:left="760"/>
      </w:pPr>
      <w:r>
        <w:object w:dxaOrig="14430" w:dyaOrig="2730" w14:anchorId="4FCFA992">
          <v:shape id="_x0000_i1038" type="#_x0000_t75" style="width:450.75pt;height:85.5pt" o:ole="">
            <v:imagedata r:id="rId13" o:title=""/>
          </v:shape>
          <o:OLEObject Type="Embed" ProgID="Paint.Picture" ShapeID="_x0000_i1038" DrawAspect="Content" ObjectID="_1709388196" r:id="rId14"/>
        </w:object>
      </w:r>
    </w:p>
    <w:p w14:paraId="388DE4D1" w14:textId="368FF01B" w:rsidR="00296870" w:rsidRDefault="00296870" w:rsidP="007105AA">
      <w:pPr>
        <w:pStyle w:val="a3"/>
        <w:ind w:leftChars="0" w:left="760"/>
      </w:pPr>
    </w:p>
    <w:p w14:paraId="6D6213E7" w14:textId="032BAC10" w:rsidR="006320BE" w:rsidRDefault="00296870" w:rsidP="006320BE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b/>
          <w:bCs/>
        </w:rPr>
        <w:t>Network ACL</w:t>
      </w:r>
    </w:p>
    <w:p w14:paraId="3D74A639" w14:textId="58B16953" w:rsidR="006320BE" w:rsidRDefault="006320BE" w:rsidP="006320BE">
      <w:pPr>
        <w:pStyle w:val="a3"/>
        <w:ind w:leftChars="0" w:left="760"/>
      </w:pPr>
      <w:r>
        <w:object w:dxaOrig="17985" w:dyaOrig="3825" w14:anchorId="7620F0B6">
          <v:shape id="_x0000_i1041" type="#_x0000_t75" style="width:449.25pt;height:95.25pt" o:ole="">
            <v:imagedata r:id="rId15" o:title=""/>
          </v:shape>
          <o:OLEObject Type="Embed" ProgID="Paint.Picture" ShapeID="_x0000_i1041" DrawAspect="Content" ObjectID="_1709388197" r:id="rId16"/>
        </w:object>
      </w:r>
    </w:p>
    <w:p w14:paraId="29226DDF" w14:textId="54FCF980" w:rsidR="006320BE" w:rsidRDefault="006320BE" w:rsidP="006320BE">
      <w:pPr>
        <w:pStyle w:val="a3"/>
        <w:ind w:leftChars="0" w:left="760"/>
      </w:pPr>
      <w:r>
        <w:object w:dxaOrig="14895" w:dyaOrig="5850" w14:anchorId="3483FEBB">
          <v:shape id="_x0000_i1047" type="#_x0000_t75" style="width:450.75pt;height:177pt" o:ole="">
            <v:imagedata r:id="rId17" o:title=""/>
          </v:shape>
          <o:OLEObject Type="Embed" ProgID="Paint.Picture" ShapeID="_x0000_i1047" DrawAspect="Content" ObjectID="_1709388198" r:id="rId18"/>
        </w:object>
      </w:r>
    </w:p>
    <w:p w14:paraId="07FC7A58" w14:textId="144BBD76" w:rsidR="006320BE" w:rsidRDefault="00031CCD" w:rsidP="006320BE">
      <w:pPr>
        <w:pStyle w:val="a3"/>
        <w:ind w:leftChars="0" w:left="760"/>
      </w:pPr>
      <w:r>
        <w:object w:dxaOrig="14820" w:dyaOrig="6225" w14:anchorId="2A4C56B0">
          <v:shape id="_x0000_i1050" type="#_x0000_t75" style="width:451.5pt;height:189.75pt" o:ole="">
            <v:imagedata r:id="rId19" o:title=""/>
          </v:shape>
          <o:OLEObject Type="Embed" ProgID="Paint.Picture" ShapeID="_x0000_i1050" DrawAspect="Content" ObjectID="_1709388199" r:id="rId20"/>
        </w:object>
      </w:r>
    </w:p>
    <w:p w14:paraId="38B00619" w14:textId="03FC1012" w:rsidR="00031CCD" w:rsidRDefault="00031CCD" w:rsidP="006320BE">
      <w:pPr>
        <w:pStyle w:val="a3"/>
        <w:ind w:leftChars="0" w:left="760"/>
      </w:pPr>
      <w:r>
        <w:object w:dxaOrig="14805" w:dyaOrig="6795" w14:anchorId="4FA8C2DC">
          <v:shape id="_x0000_i1053" type="#_x0000_t75" style="width:450.75pt;height:207pt" o:ole="">
            <v:imagedata r:id="rId21" o:title=""/>
          </v:shape>
          <o:OLEObject Type="Embed" ProgID="Paint.Picture" ShapeID="_x0000_i1053" DrawAspect="Content" ObjectID="_1709388200" r:id="rId22"/>
        </w:object>
      </w:r>
    </w:p>
    <w:p w14:paraId="78014526" w14:textId="3F1A1673" w:rsidR="00031CCD" w:rsidRDefault="00031CCD" w:rsidP="006320BE">
      <w:pPr>
        <w:pStyle w:val="a3"/>
        <w:ind w:leftChars="0" w:left="760"/>
      </w:pPr>
      <w:r>
        <w:object w:dxaOrig="14640" w:dyaOrig="5580" w14:anchorId="0C615B15">
          <v:shape id="_x0000_i1056" type="#_x0000_t75" style="width:450.75pt;height:171.75pt" o:ole="">
            <v:imagedata r:id="rId23" o:title=""/>
          </v:shape>
          <o:OLEObject Type="Embed" ProgID="Paint.Picture" ShapeID="_x0000_i1056" DrawAspect="Content" ObjectID="_1709388201" r:id="rId24"/>
        </w:object>
      </w:r>
    </w:p>
    <w:p w14:paraId="66DC1B68" w14:textId="2514589F" w:rsidR="00031CCD" w:rsidRDefault="00031CCD" w:rsidP="006320BE">
      <w:pPr>
        <w:pStyle w:val="a3"/>
        <w:ind w:leftChars="0" w:left="760"/>
      </w:pPr>
    </w:p>
    <w:p w14:paraId="5B686CF2" w14:textId="584D4C21" w:rsidR="000E5D47" w:rsidRDefault="00031CCD" w:rsidP="000E5D47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보안 그룹</w:t>
      </w:r>
    </w:p>
    <w:p w14:paraId="286E644F" w14:textId="355AE924" w:rsidR="000E5D47" w:rsidRDefault="00456899" w:rsidP="000E5D47">
      <w:pPr>
        <w:pStyle w:val="a3"/>
        <w:ind w:leftChars="0" w:left="760"/>
      </w:pPr>
      <w:r>
        <w:object w:dxaOrig="13935" w:dyaOrig="5940" w14:anchorId="74FC6045">
          <v:shape id="_x0000_i1059" type="#_x0000_t75" style="width:450.75pt;height:192pt" o:ole="">
            <v:imagedata r:id="rId25" o:title=""/>
          </v:shape>
          <o:OLEObject Type="Embed" ProgID="Paint.Picture" ShapeID="_x0000_i1059" DrawAspect="Content" ObjectID="_1709388202" r:id="rId26"/>
        </w:object>
      </w:r>
    </w:p>
    <w:p w14:paraId="7BAECA83" w14:textId="6E5CD0F5" w:rsidR="00456899" w:rsidRDefault="009216CD" w:rsidP="000E5D47">
      <w:pPr>
        <w:pStyle w:val="a3"/>
        <w:ind w:leftChars="0" w:left="760"/>
      </w:pPr>
      <w:r>
        <w:object w:dxaOrig="14295" w:dyaOrig="5025" w14:anchorId="5FD19D6D">
          <v:shape id="_x0000_i1062" type="#_x0000_t75" style="width:450.75pt;height:158.25pt" o:ole="">
            <v:imagedata r:id="rId27" o:title=""/>
          </v:shape>
          <o:OLEObject Type="Embed" ProgID="Paint.Picture" ShapeID="_x0000_i1062" DrawAspect="Content" ObjectID="_1709388203" r:id="rId28"/>
        </w:object>
      </w:r>
    </w:p>
    <w:p w14:paraId="79C92D94" w14:textId="5DEDEA1B" w:rsidR="009216CD" w:rsidRDefault="009216CD" w:rsidP="000E5D47">
      <w:pPr>
        <w:pStyle w:val="a3"/>
        <w:ind w:leftChars="0" w:left="760"/>
      </w:pPr>
      <w:r>
        <w:object w:dxaOrig="13695" w:dyaOrig="5130" w14:anchorId="27C8C3E5">
          <v:shape id="_x0000_i1065" type="#_x0000_t75" style="width:451.5pt;height:168.75pt" o:ole="">
            <v:imagedata r:id="rId29" o:title=""/>
          </v:shape>
          <o:OLEObject Type="Embed" ProgID="Paint.Picture" ShapeID="_x0000_i1065" DrawAspect="Content" ObjectID="_1709388204" r:id="rId30"/>
        </w:object>
      </w:r>
    </w:p>
    <w:p w14:paraId="0B3AEC72" w14:textId="3FDAF526" w:rsidR="009216CD" w:rsidRDefault="009216CD" w:rsidP="000E5D47">
      <w:pPr>
        <w:pStyle w:val="a3"/>
        <w:ind w:leftChars="0" w:left="760"/>
      </w:pPr>
      <w:r>
        <w:object w:dxaOrig="14040" w:dyaOrig="5325" w14:anchorId="1D48BD5B">
          <v:shape id="_x0000_i1068" type="#_x0000_t75" style="width:450.75pt;height:171pt" o:ole="">
            <v:imagedata r:id="rId31" o:title=""/>
          </v:shape>
          <o:OLEObject Type="Embed" ProgID="Paint.Picture" ShapeID="_x0000_i1068" DrawAspect="Content" ObjectID="_1709388205" r:id="rId32"/>
        </w:object>
      </w:r>
    </w:p>
    <w:p w14:paraId="4DFB7EB5" w14:textId="223BC032" w:rsidR="009216CD" w:rsidRDefault="009216CD" w:rsidP="000E5D47">
      <w:pPr>
        <w:pStyle w:val="a3"/>
        <w:ind w:leftChars="0" w:left="760"/>
      </w:pPr>
      <w:r>
        <w:object w:dxaOrig="14040" w:dyaOrig="5220" w14:anchorId="473A8130">
          <v:shape id="_x0000_i1071" type="#_x0000_t75" style="width:450.75pt;height:167.25pt" o:ole="">
            <v:imagedata r:id="rId33" o:title=""/>
          </v:shape>
          <o:OLEObject Type="Embed" ProgID="Paint.Picture" ShapeID="_x0000_i1071" DrawAspect="Content" ObjectID="_1709388206" r:id="rId34"/>
        </w:object>
      </w:r>
    </w:p>
    <w:p w14:paraId="69490B6A" w14:textId="63A35D24" w:rsidR="009216CD" w:rsidRDefault="009216CD" w:rsidP="000E5D47">
      <w:pPr>
        <w:pStyle w:val="a3"/>
        <w:ind w:leftChars="0" w:left="760"/>
      </w:pPr>
      <w:r>
        <w:object w:dxaOrig="14175" w:dyaOrig="5430" w14:anchorId="25E45B16">
          <v:shape id="_x0000_i1074" type="#_x0000_t75" style="width:450.75pt;height:172.5pt" o:ole="">
            <v:imagedata r:id="rId35" o:title=""/>
          </v:shape>
          <o:OLEObject Type="Embed" ProgID="Paint.Picture" ShapeID="_x0000_i1074" DrawAspect="Content" ObjectID="_1709388207" r:id="rId36"/>
        </w:object>
      </w:r>
    </w:p>
    <w:p w14:paraId="0D391AF4" w14:textId="5675ED6F" w:rsidR="009216CD" w:rsidRDefault="009216CD" w:rsidP="000E5D47">
      <w:pPr>
        <w:pStyle w:val="a3"/>
        <w:ind w:leftChars="0" w:left="760"/>
      </w:pPr>
      <w:r>
        <w:object w:dxaOrig="14130" w:dyaOrig="5310" w14:anchorId="1E87EAF7">
          <v:shape id="_x0000_i1077" type="#_x0000_t75" style="width:450.75pt;height:169.5pt" o:ole="">
            <v:imagedata r:id="rId37" o:title=""/>
          </v:shape>
          <o:OLEObject Type="Embed" ProgID="Paint.Picture" ShapeID="_x0000_i1077" DrawAspect="Content" ObjectID="_1709388208" r:id="rId38"/>
        </w:object>
      </w:r>
    </w:p>
    <w:p w14:paraId="05228DAD" w14:textId="182BA175" w:rsidR="009216CD" w:rsidRDefault="009216CD" w:rsidP="000E5D47">
      <w:pPr>
        <w:pStyle w:val="a3"/>
        <w:ind w:leftChars="0" w:left="760"/>
      </w:pPr>
      <w:r>
        <w:object w:dxaOrig="13785" w:dyaOrig="5340" w14:anchorId="40278696">
          <v:shape id="_x0000_i1080" type="#_x0000_t75" style="width:450.75pt;height:174.75pt" o:ole="">
            <v:imagedata r:id="rId39" o:title=""/>
          </v:shape>
          <o:OLEObject Type="Embed" ProgID="Paint.Picture" ShapeID="_x0000_i1080" DrawAspect="Content" ObjectID="_1709388209" r:id="rId40"/>
        </w:object>
      </w:r>
    </w:p>
    <w:p w14:paraId="5CDDBDD9" w14:textId="24ECD729" w:rsidR="009216CD" w:rsidRDefault="009216CD" w:rsidP="000E5D47">
      <w:pPr>
        <w:pStyle w:val="a3"/>
        <w:ind w:leftChars="0" w:left="760"/>
      </w:pPr>
      <w:r>
        <w:object w:dxaOrig="13815" w:dyaOrig="5355" w14:anchorId="7663D767">
          <v:shape id="_x0000_i1083" type="#_x0000_t75" style="width:450.75pt;height:174.75pt" o:ole="">
            <v:imagedata r:id="rId41" o:title=""/>
          </v:shape>
          <o:OLEObject Type="Embed" ProgID="Paint.Picture" ShapeID="_x0000_i1083" DrawAspect="Content" ObjectID="_1709388210" r:id="rId42"/>
        </w:object>
      </w:r>
    </w:p>
    <w:p w14:paraId="2D06F9D1" w14:textId="258752A5" w:rsidR="009216CD" w:rsidRPr="000E5D47" w:rsidRDefault="009216CD" w:rsidP="000E5D47">
      <w:pPr>
        <w:pStyle w:val="a3"/>
        <w:ind w:leftChars="0" w:left="760"/>
        <w:rPr>
          <w:rFonts w:hint="eastAsia"/>
          <w:b/>
          <w:bCs/>
        </w:rPr>
      </w:pPr>
      <w:r>
        <w:object w:dxaOrig="14205" w:dyaOrig="5295" w14:anchorId="00A82583">
          <v:shape id="_x0000_i1086" type="#_x0000_t75" style="width:450.75pt;height:168pt" o:ole="">
            <v:imagedata r:id="rId43" o:title=""/>
          </v:shape>
          <o:OLEObject Type="Embed" ProgID="Paint.Picture" ShapeID="_x0000_i1086" DrawAspect="Content" ObjectID="_1709388211" r:id="rId44"/>
        </w:object>
      </w:r>
    </w:p>
    <w:sectPr w:rsidR="009216CD" w:rsidRPr="000E5D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6095C"/>
    <w:multiLevelType w:val="hybridMultilevel"/>
    <w:tmpl w:val="46FEFAE6"/>
    <w:lvl w:ilvl="0" w:tplc="313076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0C771CB"/>
    <w:multiLevelType w:val="hybridMultilevel"/>
    <w:tmpl w:val="F6E6953C"/>
    <w:lvl w:ilvl="0" w:tplc="34645B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62E"/>
    <w:rsid w:val="00031CCD"/>
    <w:rsid w:val="000E5D47"/>
    <w:rsid w:val="001F4BFA"/>
    <w:rsid w:val="00296870"/>
    <w:rsid w:val="00456899"/>
    <w:rsid w:val="00535D31"/>
    <w:rsid w:val="006320BE"/>
    <w:rsid w:val="007105AA"/>
    <w:rsid w:val="0073362E"/>
    <w:rsid w:val="007A0139"/>
    <w:rsid w:val="009216CD"/>
    <w:rsid w:val="00C40D94"/>
    <w:rsid w:val="00DB1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8BFBC"/>
  <w15:chartTrackingRefBased/>
  <w15:docId w15:val="{CD4CDA31-6E1E-4BBF-8727-2420B8C5A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A2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theme" Target="theme/theme1.xml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고해준</dc:creator>
  <cp:keywords/>
  <dc:description/>
  <cp:lastModifiedBy>고해준</cp:lastModifiedBy>
  <cp:revision>10</cp:revision>
  <dcterms:created xsi:type="dcterms:W3CDTF">2022-03-21T07:51:00Z</dcterms:created>
  <dcterms:modified xsi:type="dcterms:W3CDTF">2022-03-21T08:15:00Z</dcterms:modified>
</cp:coreProperties>
</file>