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0c992f4814aea" /></Relationships>
</file>

<file path=word/document.xml><?xml version="1.0" encoding="utf-8"?>
<w:document xmlns:w="http://schemas.openxmlformats.org/wordprocessingml/2006/main">
  <w:body>
    <w:p>
      <w:r>
        <w:t>sdsdsds</w:t>
      </w:r>
    </w:p>
  </w:body>
</w:document>
</file>