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0bac3054804f1a" /></Relationships>
</file>

<file path=word/document.xml><?xml version="1.0" encoding="utf-8"?>
<w:document xmlns:w="http://schemas.openxmlformats.org/wordprocessingml/2006/main">
  <w:body>
    <w:p>
      <w:r>
        <w:t>hjhjh</w:t>
      </w:r>
    </w:p>
  </w:body>
</w:document>
</file>