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22f46799ff4262" /></Relationships>
</file>

<file path=word/document.xml><?xml version="1.0" encoding="utf-8"?>
<w:document xmlns:w="http://schemas.openxmlformats.org/wordprocessingml/2006/main">
  <w:body>
    <w:p>
      <w:r>
        <w:t>вчавчавча</w:t>
      </w:r>
    </w:p>
  </w:body>
</w:document>
</file>