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0EDC5" w14:textId="0A16370E" w:rsidR="00435FEB" w:rsidRDefault="00FC4601">
      <w:r>
        <w:rPr>
          <w:rFonts w:hint="eastAsia"/>
        </w:rPr>
        <w:t>服务计算组队大作业</w:t>
      </w:r>
    </w:p>
    <w:p w14:paraId="114AD8A6" w14:textId="7F66137F" w:rsidR="00FC4601" w:rsidRDefault="00FC4601"/>
    <w:p w14:paraId="0A06DC03" w14:textId="018650D5" w:rsidR="00FC4601" w:rsidRDefault="00FC4601">
      <w:r>
        <w:rPr>
          <w:rFonts w:hint="eastAsia"/>
        </w:rPr>
        <w:t>18342101伍德翔</w:t>
      </w:r>
    </w:p>
    <w:p w14:paraId="18D7BAEC" w14:textId="3BD646C8" w:rsidR="00FC4601" w:rsidRDefault="00FC4601">
      <w:r>
        <w:rPr>
          <w:rFonts w:hint="eastAsia"/>
        </w:rPr>
        <w:t>18342096</w:t>
      </w:r>
      <w:r>
        <w:t xml:space="preserve"> </w:t>
      </w:r>
      <w:r>
        <w:rPr>
          <w:rFonts w:hint="eastAsia"/>
        </w:rPr>
        <w:t>王裕文</w:t>
      </w:r>
    </w:p>
    <w:p w14:paraId="26663C73" w14:textId="3B29E0CB" w:rsidR="000934A4" w:rsidRDefault="000934A4"/>
    <w:p w14:paraId="50A19D7E" w14:textId="6D71025B" w:rsidR="000934A4" w:rsidRDefault="000934A4">
      <w:r>
        <w:rPr>
          <w:rFonts w:hint="eastAsia"/>
        </w:rPr>
        <w:t>分工：</w:t>
      </w:r>
    </w:p>
    <w:p w14:paraId="23744762" w14:textId="1FFD201A" w:rsidR="000934A4" w:rsidRDefault="000934A4">
      <w:r>
        <w:rPr>
          <w:rFonts w:hint="eastAsia"/>
        </w:rPr>
        <w:t>伍德翔：大部分后台，一部分前端的demo</w:t>
      </w:r>
    </w:p>
    <w:p w14:paraId="5D690AB3" w14:textId="6A767D40" w:rsidR="000934A4" w:rsidRDefault="000934A4">
      <w:pPr>
        <w:rPr>
          <w:rFonts w:hint="eastAsia"/>
        </w:rPr>
      </w:pPr>
      <w:r>
        <w:rPr>
          <w:rFonts w:hint="eastAsia"/>
        </w:rPr>
        <w:t>王裕文：部分后台，包括注册、登录、退出，大部分前端</w:t>
      </w:r>
    </w:p>
    <w:p w14:paraId="22377E11" w14:textId="1058365B" w:rsidR="00FC4601" w:rsidRDefault="00FC4601"/>
    <w:p w14:paraId="5473F5C6" w14:textId="532E1BCD" w:rsidR="005F5E3F" w:rsidRDefault="005F5E3F">
      <w:r>
        <w:rPr>
          <w:rFonts w:hint="eastAsia"/>
        </w:rPr>
        <w:t>使用语言:</w:t>
      </w:r>
      <w:r>
        <w:t>go</w:t>
      </w:r>
    </w:p>
    <w:p w14:paraId="2AED5C5E" w14:textId="0736854C" w:rsidR="005F5E3F" w:rsidRDefault="005F5E3F">
      <w:r>
        <w:rPr>
          <w:rFonts w:hint="eastAsia"/>
        </w:rPr>
        <w:t>使用</w:t>
      </w:r>
      <w:proofErr w:type="spellStart"/>
      <w:r>
        <w:rPr>
          <w:rFonts w:hint="eastAsia"/>
        </w:rPr>
        <w:t>goWeb</w:t>
      </w:r>
      <w:proofErr w:type="spellEnd"/>
      <w:r>
        <w:rPr>
          <w:rFonts w:hint="eastAsia"/>
        </w:rPr>
        <w:t>框架:</w:t>
      </w:r>
      <w:r>
        <w:t xml:space="preserve">gin </w:t>
      </w:r>
      <w:r>
        <w:rPr>
          <w:rFonts w:hint="eastAsia"/>
        </w:rPr>
        <w:t>学习网站：</w:t>
      </w:r>
      <w:hyperlink r:id="rId5" w:history="1">
        <w:r w:rsidRPr="005046B0">
          <w:rPr>
            <w:rStyle w:val="a3"/>
          </w:rPr>
          <w:t>https://www.bookstack.cn/read/gin-doc/controller.md</w:t>
        </w:r>
      </w:hyperlink>
    </w:p>
    <w:p w14:paraId="44BFA605" w14:textId="7244580D" w:rsidR="005F5E3F" w:rsidRDefault="005F5E3F">
      <w:r>
        <w:rPr>
          <w:rFonts w:hint="eastAsia"/>
        </w:rPr>
        <w:t>使用的前端框架:</w:t>
      </w:r>
      <w:r>
        <w:t xml:space="preserve"> vue.js </w:t>
      </w:r>
    </w:p>
    <w:p w14:paraId="42501B49" w14:textId="6A019266" w:rsidR="005F5E3F" w:rsidRDefault="005F5E3F">
      <w:r>
        <w:rPr>
          <w:rFonts w:hint="eastAsia"/>
        </w:rPr>
        <w:t>使用的前端UI框架:</w:t>
      </w:r>
      <w:r>
        <w:t xml:space="preserve"> element UI</w:t>
      </w:r>
    </w:p>
    <w:p w14:paraId="026F40A2" w14:textId="17F75E9F" w:rsidR="00D15215" w:rsidRDefault="005F5E3F" w:rsidP="00D15215">
      <w:r>
        <w:t>U</w:t>
      </w:r>
      <w:r>
        <w:rPr>
          <w:rFonts w:hint="eastAsia"/>
        </w:rPr>
        <w:t>buntu下安装环境的教程</w:t>
      </w:r>
      <w:r w:rsidR="00D15215">
        <w:rPr>
          <w:rFonts w:hint="eastAsia"/>
        </w:rPr>
        <w:t>，以及遇到的难题，</w:t>
      </w:r>
      <w:r>
        <w:rPr>
          <w:rFonts w:hint="eastAsia"/>
        </w:rPr>
        <w:t>请参考博客</w:t>
      </w:r>
    </w:p>
    <w:p w14:paraId="07F5BA6E" w14:textId="77777777" w:rsidR="00D15215" w:rsidRDefault="00D15215" w:rsidP="00D15215">
      <w:pPr>
        <w:rPr>
          <w:rFonts w:hint="eastAsia"/>
        </w:rPr>
      </w:pPr>
    </w:p>
    <w:p w14:paraId="753C149B" w14:textId="728302B0" w:rsidR="00D15215" w:rsidRDefault="00D15215" w:rsidP="00D15215">
      <w:r w:rsidRPr="00D15215">
        <w:rPr>
          <w:rFonts w:hint="eastAsia"/>
        </w:rPr>
        <w:t>快速下载</w:t>
      </w:r>
      <w:r w:rsidRPr="00D15215">
        <w:t>Golang框架gin</w:t>
      </w:r>
    </w:p>
    <w:p w14:paraId="270B0AA2" w14:textId="4300E344" w:rsidR="00D15215" w:rsidRDefault="00D15215" w:rsidP="00D15215">
      <w:hyperlink r:id="rId6" w:history="1">
        <w:r w:rsidRPr="005046B0">
          <w:rPr>
            <w:rStyle w:val="a3"/>
          </w:rPr>
          <w:t>https://www.cnblogs.com/woodx/p/14130891.html</w:t>
        </w:r>
      </w:hyperlink>
    </w:p>
    <w:p w14:paraId="642A527B" w14:textId="4797A38F" w:rsidR="00D15215" w:rsidRDefault="00D15215" w:rsidP="00D15215">
      <w:r w:rsidRPr="00D15215">
        <w:rPr>
          <w:rFonts w:hint="eastAsia"/>
        </w:rPr>
        <w:t>用官网包安装</w:t>
      </w:r>
      <w:proofErr w:type="spellStart"/>
      <w:r w:rsidRPr="00D15215">
        <w:t>mongodb</w:t>
      </w:r>
      <w:proofErr w:type="spellEnd"/>
    </w:p>
    <w:p w14:paraId="1F6A8084" w14:textId="19103C59" w:rsidR="00D15215" w:rsidRDefault="00D15215" w:rsidP="00D15215">
      <w:hyperlink r:id="rId7" w:history="1">
        <w:r w:rsidRPr="005046B0">
          <w:rPr>
            <w:rStyle w:val="a3"/>
          </w:rPr>
          <w:t>https://www.cnblogs.com/woodx/p/14134885.html</w:t>
        </w:r>
      </w:hyperlink>
    </w:p>
    <w:p w14:paraId="208BB0DD" w14:textId="17BAC9F8" w:rsidR="00D15215" w:rsidRDefault="00D15215" w:rsidP="00D15215">
      <w:r w:rsidRPr="00D15215">
        <w:t>Go下</w:t>
      </w:r>
      <w:proofErr w:type="spellStart"/>
      <w:r w:rsidRPr="00D15215">
        <w:t>Mongodb</w:t>
      </w:r>
      <w:proofErr w:type="spellEnd"/>
      <w:r w:rsidRPr="00D15215">
        <w:t>操作入门</w:t>
      </w:r>
    </w:p>
    <w:p w14:paraId="73E2EA22" w14:textId="5A01E618" w:rsidR="00D15215" w:rsidRDefault="00D15215" w:rsidP="00D15215">
      <w:hyperlink r:id="rId8" w:history="1">
        <w:r w:rsidRPr="005046B0">
          <w:rPr>
            <w:rStyle w:val="a3"/>
          </w:rPr>
          <w:t>https://www.cnblogs.com/woodx/p/14135703.html</w:t>
        </w:r>
      </w:hyperlink>
    </w:p>
    <w:p w14:paraId="69ABA3EB" w14:textId="4BACF1C5" w:rsidR="00D15215" w:rsidRDefault="00D15215" w:rsidP="00D15215">
      <w:r w:rsidRPr="00D15215">
        <w:t>Ubuntu下</w:t>
      </w:r>
      <w:proofErr w:type="spellStart"/>
      <w:r w:rsidRPr="00D15215">
        <w:t>Mongodb</w:t>
      </w:r>
      <w:proofErr w:type="spellEnd"/>
      <w:r w:rsidRPr="00D15215">
        <w:t>操作入门</w:t>
      </w:r>
    </w:p>
    <w:p w14:paraId="44C40324" w14:textId="2249B4BA" w:rsidR="00D15215" w:rsidRDefault="00D15215" w:rsidP="00D15215">
      <w:hyperlink r:id="rId9" w:history="1">
        <w:r w:rsidRPr="005046B0">
          <w:rPr>
            <w:rStyle w:val="a3"/>
          </w:rPr>
          <w:t>https://www.cnblogs.com/woodx/p/14140943.html</w:t>
        </w:r>
      </w:hyperlink>
    </w:p>
    <w:p w14:paraId="0DE904D1" w14:textId="137E0476" w:rsidR="00D15215" w:rsidRPr="00D15215" w:rsidRDefault="00D15215" w:rsidP="00D15215">
      <w:pPr>
        <w:rPr>
          <w:rFonts w:hint="eastAsia"/>
        </w:rPr>
      </w:pPr>
      <w:r w:rsidRPr="00D15215">
        <w:rPr>
          <w:rFonts w:hint="eastAsia"/>
        </w:rPr>
        <w:t>使用</w:t>
      </w:r>
      <w:r w:rsidRPr="00D15215">
        <w:t>Vue.js播放视频</w:t>
      </w:r>
    </w:p>
    <w:p w14:paraId="63D432AE" w14:textId="18108BE7" w:rsidR="00D15215" w:rsidRDefault="00D15215">
      <w:hyperlink r:id="rId10" w:history="1">
        <w:r w:rsidRPr="005046B0">
          <w:rPr>
            <w:rStyle w:val="a3"/>
          </w:rPr>
          <w:t>https://www.cnblogs.com/woodx/p/14166183.html</w:t>
        </w:r>
      </w:hyperlink>
      <w:r>
        <w:t xml:space="preserve"> </w:t>
      </w:r>
    </w:p>
    <w:p w14:paraId="4DD3EE97" w14:textId="2055828E" w:rsidR="000E0551" w:rsidRDefault="000E0551">
      <w:r>
        <w:rPr>
          <w:rFonts w:hint="eastAsia"/>
        </w:rPr>
        <w:t>gin获取post的body里的参数</w:t>
      </w:r>
    </w:p>
    <w:p w14:paraId="66D44B01" w14:textId="44618025" w:rsidR="005F5E3F" w:rsidRDefault="000E0551">
      <w:pPr>
        <w:rPr>
          <w:rFonts w:hint="eastAsia"/>
        </w:rPr>
      </w:pPr>
      <w:hyperlink r:id="rId11" w:history="1">
        <w:r w:rsidRPr="005046B0">
          <w:rPr>
            <w:rStyle w:val="a3"/>
          </w:rPr>
          <w:t>https://i.cnblogs.com/posts/edit-done;postId=14176115</w:t>
        </w:r>
      </w:hyperlink>
    </w:p>
    <w:p w14:paraId="0C34173D" w14:textId="25A49D92" w:rsidR="00FC4601" w:rsidRDefault="00FC4601">
      <w:r>
        <w:rPr>
          <w:rFonts w:hint="eastAsia"/>
        </w:rPr>
        <w:t>API 接口语言</w:t>
      </w:r>
      <w:r w:rsidR="0011181C">
        <w:rPr>
          <w:rFonts w:hint="eastAsia"/>
        </w:rPr>
        <w:t>(JavaScript</w:t>
      </w:r>
      <w:r w:rsidR="0011181C">
        <w:t>)</w:t>
      </w:r>
    </w:p>
    <w:p w14:paraId="34261425" w14:textId="2116B98E" w:rsidR="00FC4601" w:rsidRDefault="0011181C">
      <w:r>
        <w:rPr>
          <w:rFonts w:hint="eastAsia"/>
        </w:rPr>
        <w:t>登录</w:t>
      </w:r>
    </w:p>
    <w:p w14:paraId="0894DA67" w14:textId="77777777" w:rsidR="0011181C" w:rsidRPr="0011181C" w:rsidRDefault="0011181C" w:rsidP="001118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.$</w:t>
      </w:r>
      <w:proofErr w:type="spellStart"/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http.post</w:t>
      </w:r>
      <w:proofErr w:type="spellEnd"/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118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'http://172.26.65.118:8080/</w:t>
      </w:r>
      <w:proofErr w:type="spellStart"/>
      <w:r w:rsidRPr="001118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api</w:t>
      </w:r>
      <w:proofErr w:type="spellEnd"/>
      <w:r w:rsidRPr="001118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1118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signIn</w:t>
      </w:r>
      <w:proofErr w:type="spellEnd"/>
      <w:r w:rsidRPr="001118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,{  </w:t>
      </w:r>
    </w:p>
    <w:p w14:paraId="518B68F9" w14:textId="77777777" w:rsidR="0011181C" w:rsidRPr="0011181C" w:rsidRDefault="0011181C" w:rsidP="001118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nickname: </w:t>
      </w:r>
      <w:r w:rsidRPr="001118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.name,  </w:t>
      </w:r>
    </w:p>
    <w:p w14:paraId="6C470434" w14:textId="77777777" w:rsidR="0011181C" w:rsidRPr="0011181C" w:rsidRDefault="0011181C" w:rsidP="001118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password: </w:t>
      </w:r>
      <w:proofErr w:type="spellStart"/>
      <w:r w:rsidRPr="001118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.password</w:t>
      </w:r>
      <w:proofErr w:type="spellEnd"/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7B79205E" w14:textId="77777777" w:rsidR="0011181C" w:rsidRPr="0011181C" w:rsidRDefault="0011181C" w:rsidP="001118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DBC27D" w14:textId="77777777" w:rsidR="0011181C" w:rsidRPr="0011181C" w:rsidRDefault="0011181C" w:rsidP="001118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},{  </w:t>
      </w:r>
    </w:p>
    <w:p w14:paraId="39C1177E" w14:textId="77777777" w:rsidR="0011181C" w:rsidRPr="0011181C" w:rsidRDefault="0011181C" w:rsidP="001118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1118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1118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emulateJSON</w:t>
      </w:r>
      <w:proofErr w:type="spellEnd"/>
      <w:r w:rsidRPr="001118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 true</w:t>
      </w: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AF0DC5" w14:textId="77777777" w:rsidR="0011181C" w:rsidRPr="0011181C" w:rsidRDefault="0011181C" w:rsidP="001118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}).then(function(res){  </w:t>
      </w:r>
    </w:p>
    <w:p w14:paraId="39B025F8" w14:textId="77777777" w:rsidR="0011181C" w:rsidRPr="0011181C" w:rsidRDefault="0011181C" w:rsidP="001118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console.log(res);  </w:t>
      </w:r>
    </w:p>
    <w:p w14:paraId="35AD680C" w14:textId="77777777" w:rsidR="0011181C" w:rsidRPr="0011181C" w:rsidRDefault="0011181C" w:rsidP="001118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1118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1118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tiaozhuan</w:t>
      </w:r>
      <w:proofErr w:type="spellEnd"/>
      <w:r w:rsidRPr="001118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7D5CBD" w14:textId="77777777" w:rsidR="0011181C" w:rsidRPr="0011181C" w:rsidRDefault="0011181C" w:rsidP="001118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5BAA55" w14:textId="77777777" w:rsidR="0011181C" w:rsidRPr="0011181C" w:rsidRDefault="0011181C" w:rsidP="001118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var url = </w:t>
      </w:r>
      <w:r w:rsidRPr="001118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"http://172.26.65.118:8080/html/index.html?id="</w:t>
      </w: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res.body.data;  </w:t>
      </w:r>
    </w:p>
    <w:p w14:paraId="43A25964" w14:textId="77777777" w:rsidR="0011181C" w:rsidRPr="0011181C" w:rsidRDefault="0011181C" w:rsidP="001118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proofErr w:type="spellStart"/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window.location.href</w:t>
      </w:r>
      <w:proofErr w:type="spellEnd"/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64C3B5A" w14:textId="77777777" w:rsidR="0011181C" w:rsidRPr="0011181C" w:rsidRDefault="0011181C" w:rsidP="001118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});</w:t>
      </w:r>
    </w:p>
    <w:p w14:paraId="7FD948B6" w14:textId="46AA76EC" w:rsidR="0011181C" w:rsidRDefault="0011181C">
      <w:r>
        <w:rPr>
          <w:rFonts w:hint="eastAsia"/>
        </w:rPr>
        <w:lastRenderedPageBreak/>
        <w:t>注册</w:t>
      </w:r>
    </w:p>
    <w:p w14:paraId="78872B31" w14:textId="77777777" w:rsidR="0011181C" w:rsidRPr="0011181C" w:rsidRDefault="0011181C" w:rsidP="001118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.$</w:t>
      </w:r>
      <w:proofErr w:type="spellStart"/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http.post</w:t>
      </w:r>
      <w:proofErr w:type="spellEnd"/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118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'http://172.26.65.118:8080/</w:t>
      </w:r>
      <w:proofErr w:type="spellStart"/>
      <w:r w:rsidRPr="001118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api</w:t>
      </w:r>
      <w:proofErr w:type="spellEnd"/>
      <w:r w:rsidRPr="001118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1118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signUp</w:t>
      </w:r>
      <w:proofErr w:type="spellEnd"/>
      <w:r w:rsidRPr="001118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,{  </w:t>
      </w:r>
    </w:p>
    <w:p w14:paraId="7490FB45" w14:textId="77777777" w:rsidR="0011181C" w:rsidRPr="0011181C" w:rsidRDefault="0011181C" w:rsidP="001118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nickname:  </w:t>
      </w:r>
      <w:proofErr w:type="spellStart"/>
      <w:r w:rsidRPr="001118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.rname</w:t>
      </w:r>
      <w:proofErr w:type="spellEnd"/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79048BA9" w14:textId="77777777" w:rsidR="0011181C" w:rsidRPr="0011181C" w:rsidRDefault="0011181C" w:rsidP="001118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password:   </w:t>
      </w:r>
      <w:proofErr w:type="spellStart"/>
      <w:r w:rsidRPr="001118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.rpassword</w:t>
      </w:r>
      <w:proofErr w:type="spellEnd"/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3E6ECD81" w14:textId="77777777" w:rsidR="0011181C" w:rsidRPr="0011181C" w:rsidRDefault="0011181C" w:rsidP="001118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email: </w:t>
      </w:r>
      <w:proofErr w:type="spellStart"/>
      <w:r w:rsidRPr="001118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.email</w:t>
      </w:r>
      <w:proofErr w:type="spellEnd"/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3BCE9220" w14:textId="77777777" w:rsidR="0011181C" w:rsidRPr="0011181C" w:rsidRDefault="0011181C" w:rsidP="001118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},  </w:t>
      </w:r>
    </w:p>
    <w:p w14:paraId="7EC89B4E" w14:textId="77777777" w:rsidR="0011181C" w:rsidRPr="0011181C" w:rsidRDefault="0011181C" w:rsidP="001118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70FAFCB0" w14:textId="77777777" w:rsidR="0011181C" w:rsidRPr="0011181C" w:rsidRDefault="0011181C" w:rsidP="001118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1118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1118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emulateJSON</w:t>
      </w:r>
      <w:proofErr w:type="spellEnd"/>
      <w:r w:rsidRPr="001118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 true</w:t>
      </w: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BCE7CB" w14:textId="77777777" w:rsidR="0011181C" w:rsidRPr="0011181C" w:rsidRDefault="0011181C" w:rsidP="001118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}).then(function(res){  </w:t>
      </w:r>
    </w:p>
    <w:p w14:paraId="55153A53" w14:textId="77777777" w:rsidR="0011181C" w:rsidRPr="0011181C" w:rsidRDefault="0011181C" w:rsidP="001118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console.log(res)  </w:t>
      </w:r>
    </w:p>
    <w:p w14:paraId="2A6B6B5A" w14:textId="77777777" w:rsidR="0011181C" w:rsidRPr="0011181C" w:rsidRDefault="0011181C" w:rsidP="001118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});  </w:t>
      </w:r>
    </w:p>
    <w:p w14:paraId="14A10E15" w14:textId="7B595CAC" w:rsidR="0011181C" w:rsidRDefault="0011181C">
      <w:r>
        <w:rPr>
          <w:rFonts w:hint="eastAsia"/>
        </w:rPr>
        <w:t>退出API</w:t>
      </w:r>
      <w:r>
        <w:t xml:space="preserve"> </w:t>
      </w:r>
      <w:r>
        <w:rPr>
          <w:rFonts w:hint="eastAsia"/>
        </w:rPr>
        <w:t>（服务器端实现，未写出）</w:t>
      </w:r>
    </w:p>
    <w:p w14:paraId="2E451FCE" w14:textId="2CE1FC47" w:rsidR="0011181C" w:rsidRDefault="0011181C"/>
    <w:p w14:paraId="7497EC7B" w14:textId="5F2E4720" w:rsidR="0011181C" w:rsidRDefault="0011181C">
      <w:r>
        <w:rPr>
          <w:rFonts w:hint="eastAsia"/>
        </w:rPr>
        <w:t>获取所有视频API</w:t>
      </w:r>
    </w:p>
    <w:p w14:paraId="5DDA66E5" w14:textId="77777777" w:rsidR="0011181C" w:rsidRPr="0011181C" w:rsidRDefault="0011181C" w:rsidP="001118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.$</w:t>
      </w:r>
      <w:proofErr w:type="spellStart"/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http.get</w:t>
      </w:r>
      <w:proofErr w:type="spellEnd"/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118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'http://172.26.65.118:8080/</w:t>
      </w:r>
      <w:proofErr w:type="spellStart"/>
      <w:r w:rsidRPr="001118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api</w:t>
      </w:r>
      <w:proofErr w:type="spellEnd"/>
      <w:r w:rsidRPr="001118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1118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getVideoInfo</w:t>
      </w:r>
      <w:proofErr w:type="spellEnd"/>
      <w:r w:rsidRPr="001118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,{  </w:t>
      </w:r>
    </w:p>
    <w:p w14:paraId="1EAA494B" w14:textId="77777777" w:rsidR="0011181C" w:rsidRPr="0011181C" w:rsidRDefault="0011181C" w:rsidP="001118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params: {  </w:t>
      </w:r>
    </w:p>
    <w:p w14:paraId="05CA7D85" w14:textId="77777777" w:rsidR="0011181C" w:rsidRPr="0011181C" w:rsidRDefault="0011181C" w:rsidP="001118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443DFE6E" w14:textId="77777777" w:rsidR="0011181C" w:rsidRPr="0011181C" w:rsidRDefault="0011181C" w:rsidP="001118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},  </w:t>
      </w:r>
    </w:p>
    <w:p w14:paraId="195694C2" w14:textId="77777777" w:rsidR="0011181C" w:rsidRPr="0011181C" w:rsidRDefault="0011181C" w:rsidP="001118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},{  </w:t>
      </w:r>
    </w:p>
    <w:p w14:paraId="2995A54E" w14:textId="77777777" w:rsidR="0011181C" w:rsidRPr="0011181C" w:rsidRDefault="0011181C" w:rsidP="001118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118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1118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emulateJSON</w:t>
      </w:r>
      <w:proofErr w:type="spellEnd"/>
      <w:r w:rsidRPr="001118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 true</w:t>
      </w: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F3581B" w14:textId="77777777" w:rsidR="0011181C" w:rsidRPr="0011181C" w:rsidRDefault="0011181C" w:rsidP="001118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}).then(function(res){  </w:t>
      </w:r>
    </w:p>
    <w:p w14:paraId="4E87FB8B" w14:textId="77777777" w:rsidR="0011181C" w:rsidRPr="0011181C" w:rsidRDefault="0011181C" w:rsidP="001118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118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.TVinfos</w:t>
      </w:r>
      <w:proofErr w:type="spellEnd"/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res.body.data</w:t>
      </w:r>
      <w:proofErr w:type="spellEnd"/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C9E786" w14:textId="77777777" w:rsidR="0011181C" w:rsidRPr="0011181C" w:rsidRDefault="0011181C" w:rsidP="001118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118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.show_TVinfos</w:t>
      </w:r>
      <w:proofErr w:type="spellEnd"/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118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.TVinfos</w:t>
      </w:r>
      <w:proofErr w:type="spellEnd"/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9C3EC53" w14:textId="77777777" w:rsidR="0011181C" w:rsidRPr="0011181C" w:rsidRDefault="0011181C" w:rsidP="001118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console.log(</w:t>
      </w:r>
      <w:proofErr w:type="spellStart"/>
      <w:r w:rsidRPr="001118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.TVinfos</w:t>
      </w:r>
      <w:proofErr w:type="spellEnd"/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4E1486" w14:textId="77777777" w:rsidR="0011181C" w:rsidRPr="0011181C" w:rsidRDefault="0011181C" w:rsidP="001118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A7659DB" w14:textId="77777777" w:rsidR="0011181C" w:rsidRPr="0011181C" w:rsidRDefault="0011181C" w:rsidP="0011181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D6B7856" w14:textId="58F79204" w:rsidR="0011181C" w:rsidRDefault="0011181C"/>
    <w:p w14:paraId="2CA9993E" w14:textId="5C0F0708" w:rsidR="0011181C" w:rsidRDefault="0011181C">
      <w:r>
        <w:rPr>
          <w:rFonts w:hint="eastAsia"/>
        </w:rPr>
        <w:t>根据用户id获取个人信息</w:t>
      </w:r>
    </w:p>
    <w:p w14:paraId="1C829359" w14:textId="77777777" w:rsidR="005F5E3F" w:rsidRPr="005F5E3F" w:rsidRDefault="005F5E3F" w:rsidP="005F5E3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.$http.get(</w:t>
      </w:r>
      <w:r w:rsidRPr="005F5E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'http://172.26.65.118:8080/api/getSingleUserInfo'</w:t>
      </w: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,{  </w:t>
      </w:r>
    </w:p>
    <w:p w14:paraId="585B6C89" w14:textId="77777777" w:rsidR="005F5E3F" w:rsidRPr="005F5E3F" w:rsidRDefault="005F5E3F" w:rsidP="005F5E3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params: {  </w:t>
      </w:r>
    </w:p>
    <w:p w14:paraId="465FAE3E" w14:textId="77777777" w:rsidR="005F5E3F" w:rsidRPr="005F5E3F" w:rsidRDefault="005F5E3F" w:rsidP="005F5E3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proofErr w:type="spellStart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tvid</w:t>
      </w:r>
      <w:proofErr w:type="spellEnd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newUserId</w:t>
      </w:r>
      <w:proofErr w:type="spellEnd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AC5EA2" w14:textId="77777777" w:rsidR="005F5E3F" w:rsidRPr="005F5E3F" w:rsidRDefault="005F5E3F" w:rsidP="005F5E3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},  </w:t>
      </w:r>
    </w:p>
    <w:p w14:paraId="72B74C15" w14:textId="77777777" w:rsidR="005F5E3F" w:rsidRPr="005F5E3F" w:rsidRDefault="005F5E3F" w:rsidP="005F5E3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},{  </w:t>
      </w:r>
    </w:p>
    <w:p w14:paraId="7CEEBCA8" w14:textId="77777777" w:rsidR="005F5E3F" w:rsidRPr="005F5E3F" w:rsidRDefault="005F5E3F" w:rsidP="005F5E3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5F5E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5F5E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emulateJSON</w:t>
      </w:r>
      <w:proofErr w:type="spellEnd"/>
      <w:r w:rsidRPr="005F5E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 true</w:t>
      </w: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C8831F" w14:textId="77777777" w:rsidR="005F5E3F" w:rsidRPr="005F5E3F" w:rsidRDefault="005F5E3F" w:rsidP="005F5E3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}).then(function(res){  </w:t>
      </w:r>
    </w:p>
    <w:p w14:paraId="405B3379" w14:textId="77777777" w:rsidR="005F5E3F" w:rsidRPr="005F5E3F" w:rsidRDefault="005F5E3F" w:rsidP="005F5E3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proofErr w:type="spellStart"/>
      <w:r w:rsidRPr="005F5E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.userInfo</w:t>
      </w:r>
      <w:proofErr w:type="spellEnd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res.body.data</w:t>
      </w:r>
      <w:proofErr w:type="spellEnd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5D28280" w14:textId="77777777" w:rsidR="005F5E3F" w:rsidRPr="005F5E3F" w:rsidRDefault="005F5E3F" w:rsidP="005F5E3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console.log(</w:t>
      </w:r>
      <w:proofErr w:type="spellStart"/>
      <w:r w:rsidRPr="005F5E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.userInfo</w:t>
      </w:r>
      <w:proofErr w:type="spellEnd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7E51E4C" w14:textId="77777777" w:rsidR="005F5E3F" w:rsidRPr="005F5E3F" w:rsidRDefault="005F5E3F" w:rsidP="005F5E3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});  </w:t>
      </w:r>
    </w:p>
    <w:p w14:paraId="2638FB4A" w14:textId="77777777" w:rsidR="0011181C" w:rsidRDefault="0011181C"/>
    <w:p w14:paraId="478DB7F7" w14:textId="2530E324" w:rsidR="0011181C" w:rsidRDefault="0011181C">
      <w:r>
        <w:rPr>
          <w:rFonts w:hint="eastAsia"/>
        </w:rPr>
        <w:lastRenderedPageBreak/>
        <w:t>根据视频id获取视频信息</w:t>
      </w:r>
    </w:p>
    <w:p w14:paraId="3CFE7B6C" w14:textId="77777777" w:rsidR="0011181C" w:rsidRPr="0011181C" w:rsidRDefault="0011181C" w:rsidP="001118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.$http.get(</w:t>
      </w:r>
      <w:r w:rsidRPr="001118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'http://172.26.65.118:8080/api/getSingleTVInfo'</w:t>
      </w: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,{  </w:t>
      </w:r>
    </w:p>
    <w:p w14:paraId="09D1A9EA" w14:textId="77777777" w:rsidR="0011181C" w:rsidRPr="0011181C" w:rsidRDefault="0011181C" w:rsidP="001118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params: {  </w:t>
      </w:r>
    </w:p>
    <w:p w14:paraId="4B703B04" w14:textId="77777777" w:rsidR="0011181C" w:rsidRPr="0011181C" w:rsidRDefault="0011181C" w:rsidP="001118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proofErr w:type="spellStart"/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tvid</w:t>
      </w:r>
      <w:proofErr w:type="spellEnd"/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newsid</w:t>
      </w:r>
      <w:proofErr w:type="spellEnd"/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94ED75" w14:textId="77777777" w:rsidR="0011181C" w:rsidRPr="0011181C" w:rsidRDefault="0011181C" w:rsidP="001118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},  </w:t>
      </w:r>
    </w:p>
    <w:p w14:paraId="0B6675A7" w14:textId="77777777" w:rsidR="0011181C" w:rsidRPr="0011181C" w:rsidRDefault="0011181C" w:rsidP="001118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},{  </w:t>
      </w:r>
    </w:p>
    <w:p w14:paraId="74BC3A77" w14:textId="77777777" w:rsidR="0011181C" w:rsidRPr="0011181C" w:rsidRDefault="0011181C" w:rsidP="001118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1118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1118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emulateJSON</w:t>
      </w:r>
      <w:proofErr w:type="spellEnd"/>
      <w:r w:rsidRPr="001118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 true</w:t>
      </w: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1BED46" w14:textId="77777777" w:rsidR="0011181C" w:rsidRPr="0011181C" w:rsidRDefault="0011181C" w:rsidP="001118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}).then(function(res){  </w:t>
      </w:r>
    </w:p>
    <w:p w14:paraId="6E6A94FB" w14:textId="77777777" w:rsidR="0011181C" w:rsidRPr="0011181C" w:rsidRDefault="0011181C" w:rsidP="001118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proofErr w:type="spellStart"/>
      <w:r w:rsidRPr="001118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.TVInfo</w:t>
      </w:r>
      <w:proofErr w:type="spellEnd"/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res.body.data</w:t>
      </w:r>
      <w:proofErr w:type="spellEnd"/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9E25972" w14:textId="77777777" w:rsidR="0011181C" w:rsidRPr="0011181C" w:rsidRDefault="0011181C" w:rsidP="001118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proofErr w:type="spellStart"/>
      <w:r w:rsidRPr="001118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.description</w:t>
      </w:r>
      <w:proofErr w:type="spellEnd"/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118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.TVInfo.Name</w:t>
      </w:r>
      <w:proofErr w:type="spellEnd"/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B8E326B" w14:textId="77777777" w:rsidR="0011181C" w:rsidRPr="0011181C" w:rsidRDefault="0011181C" w:rsidP="001118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1118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console.log(</w:t>
      </w:r>
      <w:proofErr w:type="spellStart"/>
      <w:r w:rsidRPr="001118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this.TVInfo</w:t>
      </w:r>
      <w:proofErr w:type="spellEnd"/>
      <w:r w:rsidRPr="001118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);</w:t>
      </w: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312211" w14:textId="77777777" w:rsidR="0011181C" w:rsidRPr="0011181C" w:rsidRDefault="0011181C" w:rsidP="001118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8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});  </w:t>
      </w:r>
    </w:p>
    <w:p w14:paraId="5F86AB5A" w14:textId="03FB85C5" w:rsidR="0011181C" w:rsidRDefault="005F5E3F">
      <w:pPr>
        <w:rPr>
          <w:rFonts w:hint="eastAsia"/>
        </w:rPr>
      </w:pPr>
      <w:r>
        <w:rPr>
          <w:rFonts w:hint="eastAsia"/>
        </w:rPr>
        <w:t>根据视频id获取播放信息</w:t>
      </w:r>
    </w:p>
    <w:p w14:paraId="14DB61F6" w14:textId="77777777" w:rsidR="005F5E3F" w:rsidRPr="005F5E3F" w:rsidRDefault="005F5E3F" w:rsidP="005F5E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.$</w:t>
      </w:r>
      <w:proofErr w:type="spellStart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http.get</w:t>
      </w:r>
      <w:proofErr w:type="spellEnd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F5E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'http://172.26.65.118:8080/</w:t>
      </w:r>
      <w:proofErr w:type="spellStart"/>
      <w:r w:rsidRPr="005F5E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api</w:t>
      </w:r>
      <w:proofErr w:type="spellEnd"/>
      <w:r w:rsidRPr="005F5E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F5E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getPlayInfo</w:t>
      </w:r>
      <w:proofErr w:type="spellEnd"/>
      <w:r w:rsidRPr="005F5E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,{  </w:t>
      </w:r>
    </w:p>
    <w:p w14:paraId="3F49E85E" w14:textId="77777777" w:rsidR="005F5E3F" w:rsidRPr="005F5E3F" w:rsidRDefault="005F5E3F" w:rsidP="005F5E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params: {  </w:t>
      </w:r>
    </w:p>
    <w:p w14:paraId="11643B5D" w14:textId="77777777" w:rsidR="005F5E3F" w:rsidRPr="005F5E3F" w:rsidRDefault="005F5E3F" w:rsidP="005F5E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proofErr w:type="spellStart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tvid</w:t>
      </w:r>
      <w:proofErr w:type="spellEnd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newsid</w:t>
      </w:r>
      <w:proofErr w:type="spellEnd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4610C3" w14:textId="77777777" w:rsidR="005F5E3F" w:rsidRPr="005F5E3F" w:rsidRDefault="005F5E3F" w:rsidP="005F5E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},  </w:t>
      </w:r>
    </w:p>
    <w:p w14:paraId="13FDE89A" w14:textId="77777777" w:rsidR="005F5E3F" w:rsidRPr="005F5E3F" w:rsidRDefault="005F5E3F" w:rsidP="005F5E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},{  </w:t>
      </w:r>
    </w:p>
    <w:p w14:paraId="0ED114AB" w14:textId="77777777" w:rsidR="005F5E3F" w:rsidRPr="005F5E3F" w:rsidRDefault="005F5E3F" w:rsidP="005F5E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5F5E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5F5E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emulateJSON</w:t>
      </w:r>
      <w:proofErr w:type="spellEnd"/>
      <w:r w:rsidRPr="005F5E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 true</w:t>
      </w: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12AADB" w14:textId="77777777" w:rsidR="005F5E3F" w:rsidRPr="005F5E3F" w:rsidRDefault="005F5E3F" w:rsidP="005F5E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}).then(function(res){  </w:t>
      </w:r>
    </w:p>
    <w:p w14:paraId="15315905" w14:textId="77777777" w:rsidR="005F5E3F" w:rsidRPr="005F5E3F" w:rsidRDefault="005F5E3F" w:rsidP="005F5E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proofErr w:type="spellStart"/>
      <w:r w:rsidRPr="005F5E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.PlayInfo</w:t>
      </w:r>
      <w:proofErr w:type="spellEnd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res.body.data</w:t>
      </w:r>
      <w:proofErr w:type="spellEnd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130D6E8" w14:textId="77777777" w:rsidR="005F5E3F" w:rsidRPr="005F5E3F" w:rsidRDefault="005F5E3F" w:rsidP="005F5E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proofErr w:type="spellStart"/>
      <w:r w:rsidRPr="005F5E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.show_time</w:t>
      </w:r>
      <w:proofErr w:type="spellEnd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F5E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.PlayInfo.ViewTime</w:t>
      </w:r>
      <w:proofErr w:type="spellEnd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9B13DB2" w14:textId="77777777" w:rsidR="005F5E3F" w:rsidRPr="005F5E3F" w:rsidRDefault="005F5E3F" w:rsidP="005F5E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5F5E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.$</w:t>
      </w:r>
      <w:proofErr w:type="spellStart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refs.video.src</w:t>
      </w:r>
      <w:proofErr w:type="spellEnd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F5E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.PlayInfo.VideoUrl</w:t>
      </w:r>
      <w:proofErr w:type="spellEnd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F98D770" w14:textId="77777777" w:rsidR="005F5E3F" w:rsidRPr="005F5E3F" w:rsidRDefault="005F5E3F" w:rsidP="005F5E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proofErr w:type="spellStart"/>
      <w:r w:rsidRPr="005F5E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.detail</w:t>
      </w:r>
      <w:proofErr w:type="spellEnd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F5E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.PlayInfo.Brief</w:t>
      </w:r>
      <w:proofErr w:type="spellEnd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58DD49B" w14:textId="77777777" w:rsidR="005F5E3F" w:rsidRPr="005F5E3F" w:rsidRDefault="005F5E3F" w:rsidP="005F5E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5F5E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5F5E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.PlayInfo.RatePeopleNum</w:t>
      </w:r>
      <w:proofErr w:type="spellEnd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0) {  </w:t>
      </w:r>
    </w:p>
    <w:p w14:paraId="1D220DE3" w14:textId="77777777" w:rsidR="005F5E3F" w:rsidRPr="005F5E3F" w:rsidRDefault="005F5E3F" w:rsidP="005F5E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F5E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.value2  = 5;  </w:t>
      </w:r>
    </w:p>
    <w:p w14:paraId="3E7B6D32" w14:textId="77777777" w:rsidR="005F5E3F" w:rsidRPr="005F5E3F" w:rsidRDefault="005F5E3F" w:rsidP="005F5E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} </w:t>
      </w:r>
      <w:r w:rsidRPr="005F5E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018E5B1" w14:textId="77777777" w:rsidR="005F5E3F" w:rsidRPr="005F5E3F" w:rsidRDefault="005F5E3F" w:rsidP="005F5E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F5E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.value2 = (</w:t>
      </w:r>
      <w:r w:rsidRPr="005F5E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.PlayInfo.AllRateNum / </w:t>
      </w:r>
      <w:r w:rsidRPr="005F5E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.PlayInfo.RatePeopleNum);  </w:t>
      </w:r>
    </w:p>
    <w:p w14:paraId="7630788F" w14:textId="77777777" w:rsidR="005F5E3F" w:rsidRPr="005F5E3F" w:rsidRDefault="005F5E3F" w:rsidP="005F5E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}  </w:t>
      </w:r>
    </w:p>
    <w:p w14:paraId="3C8E0E2B" w14:textId="77777777" w:rsidR="005F5E3F" w:rsidRPr="005F5E3F" w:rsidRDefault="005F5E3F" w:rsidP="005F5E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});  </w:t>
      </w:r>
    </w:p>
    <w:p w14:paraId="6FAF98A9" w14:textId="63479B93" w:rsidR="005F5E3F" w:rsidRDefault="005F5E3F"/>
    <w:p w14:paraId="4D283B68" w14:textId="04CFA4F1" w:rsidR="005F5E3F" w:rsidRDefault="005F5E3F">
      <w:r>
        <w:rPr>
          <w:rFonts w:hint="eastAsia"/>
        </w:rPr>
        <w:t>根据视频id获取留言信息</w:t>
      </w:r>
    </w:p>
    <w:p w14:paraId="5F192E12" w14:textId="77777777" w:rsidR="005F5E3F" w:rsidRPr="005F5E3F" w:rsidRDefault="005F5E3F" w:rsidP="005F5E3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.$</w:t>
      </w:r>
      <w:proofErr w:type="spellStart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http.get</w:t>
      </w:r>
      <w:proofErr w:type="spellEnd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F5E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'http://172.26.65.118:8080/</w:t>
      </w:r>
      <w:proofErr w:type="spellStart"/>
      <w:r w:rsidRPr="005F5E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api</w:t>
      </w:r>
      <w:proofErr w:type="spellEnd"/>
      <w:r w:rsidRPr="005F5E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F5E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getMessage</w:t>
      </w:r>
      <w:proofErr w:type="spellEnd"/>
      <w:r w:rsidRPr="005F5E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,{  </w:t>
      </w:r>
    </w:p>
    <w:p w14:paraId="64096345" w14:textId="77777777" w:rsidR="005F5E3F" w:rsidRPr="005F5E3F" w:rsidRDefault="005F5E3F" w:rsidP="005F5E3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params: {  </w:t>
      </w:r>
    </w:p>
    <w:p w14:paraId="57323C23" w14:textId="77777777" w:rsidR="005F5E3F" w:rsidRPr="005F5E3F" w:rsidRDefault="005F5E3F" w:rsidP="005F5E3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proofErr w:type="spellStart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tvid</w:t>
      </w:r>
      <w:proofErr w:type="spellEnd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newsid</w:t>
      </w:r>
      <w:proofErr w:type="spellEnd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39DE09" w14:textId="77777777" w:rsidR="005F5E3F" w:rsidRPr="005F5E3F" w:rsidRDefault="005F5E3F" w:rsidP="005F5E3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},  </w:t>
      </w:r>
    </w:p>
    <w:p w14:paraId="7007D882" w14:textId="77777777" w:rsidR="005F5E3F" w:rsidRPr="005F5E3F" w:rsidRDefault="005F5E3F" w:rsidP="005F5E3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},{  </w:t>
      </w:r>
    </w:p>
    <w:p w14:paraId="7809D9E0" w14:textId="77777777" w:rsidR="005F5E3F" w:rsidRPr="005F5E3F" w:rsidRDefault="005F5E3F" w:rsidP="005F5E3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5F5E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5F5E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emulateJSON</w:t>
      </w:r>
      <w:proofErr w:type="spellEnd"/>
      <w:r w:rsidRPr="005F5E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 true</w:t>
      </w: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F860E2" w14:textId="77777777" w:rsidR="005F5E3F" w:rsidRPr="005F5E3F" w:rsidRDefault="005F5E3F" w:rsidP="005F5E3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}).then(function(res){  </w:t>
      </w:r>
    </w:p>
    <w:p w14:paraId="4FA99757" w14:textId="77777777" w:rsidR="005F5E3F" w:rsidRPr="005F5E3F" w:rsidRDefault="005F5E3F" w:rsidP="005F5E3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</w:t>
      </w:r>
      <w:proofErr w:type="spellStart"/>
      <w:r w:rsidRPr="005F5E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.Messages</w:t>
      </w:r>
      <w:proofErr w:type="spellEnd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res.body.data.Messages</w:t>
      </w:r>
      <w:proofErr w:type="spellEnd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81FCB42" w14:textId="77777777" w:rsidR="005F5E3F" w:rsidRPr="005F5E3F" w:rsidRDefault="005F5E3F" w:rsidP="005F5E3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console.log(</w:t>
      </w:r>
      <w:proofErr w:type="spellStart"/>
      <w:r w:rsidRPr="005F5E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.Messages</w:t>
      </w:r>
      <w:proofErr w:type="spellEnd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6C576F9" w14:textId="77777777" w:rsidR="005F5E3F" w:rsidRPr="005F5E3F" w:rsidRDefault="005F5E3F" w:rsidP="005F5E3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});  </w:t>
      </w:r>
    </w:p>
    <w:p w14:paraId="2CF76148" w14:textId="53B0CFEC" w:rsidR="005F5E3F" w:rsidRDefault="005F5E3F"/>
    <w:p w14:paraId="41257B0F" w14:textId="68591D2B" w:rsidR="005F5E3F" w:rsidRDefault="005F5E3F">
      <w:r>
        <w:rPr>
          <w:rFonts w:hint="eastAsia"/>
        </w:rPr>
        <w:t>根据视频id发表评论</w:t>
      </w:r>
    </w:p>
    <w:p w14:paraId="31E4F2B2" w14:textId="77777777" w:rsidR="005F5E3F" w:rsidRPr="005F5E3F" w:rsidRDefault="005F5E3F" w:rsidP="005F5E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.$</w:t>
      </w:r>
      <w:proofErr w:type="spellStart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http.get</w:t>
      </w:r>
      <w:proofErr w:type="spellEnd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F5E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'http://172.26.65.118:8080/</w:t>
      </w:r>
      <w:proofErr w:type="spellStart"/>
      <w:r w:rsidRPr="005F5E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api</w:t>
      </w:r>
      <w:proofErr w:type="spellEnd"/>
      <w:r w:rsidRPr="005F5E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F5E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postMessage</w:t>
      </w:r>
      <w:proofErr w:type="spellEnd"/>
      <w:r w:rsidRPr="005F5E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,{  </w:t>
      </w:r>
    </w:p>
    <w:p w14:paraId="373F6D6F" w14:textId="77777777" w:rsidR="005F5E3F" w:rsidRPr="005F5E3F" w:rsidRDefault="005F5E3F" w:rsidP="005F5E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params: {  </w:t>
      </w:r>
    </w:p>
    <w:p w14:paraId="1755FBD7" w14:textId="77777777" w:rsidR="005F5E3F" w:rsidRPr="005F5E3F" w:rsidRDefault="005F5E3F" w:rsidP="005F5E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tvid</w:t>
      </w:r>
      <w:proofErr w:type="spellEnd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newsid</w:t>
      </w:r>
      <w:proofErr w:type="spellEnd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58AB29A4" w14:textId="77777777" w:rsidR="005F5E3F" w:rsidRPr="005F5E3F" w:rsidRDefault="005F5E3F" w:rsidP="005F5E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sender: </w:t>
      </w:r>
      <w:proofErr w:type="spellStart"/>
      <w:r w:rsidRPr="005F5E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.userInfo.Nickname</w:t>
      </w:r>
      <w:proofErr w:type="spellEnd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39695DCF" w14:textId="77777777" w:rsidR="005F5E3F" w:rsidRPr="005F5E3F" w:rsidRDefault="005F5E3F" w:rsidP="005F5E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receiver: </w:t>
      </w:r>
      <w:r w:rsidRPr="005F5E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1A4090E3" w14:textId="77777777" w:rsidR="005F5E3F" w:rsidRPr="005F5E3F" w:rsidRDefault="005F5E3F" w:rsidP="005F5E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content: </w:t>
      </w:r>
      <w:proofErr w:type="spellStart"/>
      <w:r w:rsidRPr="005F5E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.chat_message</w:t>
      </w:r>
      <w:proofErr w:type="spellEnd"/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032144" w14:textId="77777777" w:rsidR="005F5E3F" w:rsidRPr="005F5E3F" w:rsidRDefault="005F5E3F" w:rsidP="005F5E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},  </w:t>
      </w:r>
    </w:p>
    <w:p w14:paraId="25200E83" w14:textId="77777777" w:rsidR="005F5E3F" w:rsidRPr="005F5E3F" w:rsidRDefault="005F5E3F" w:rsidP="005F5E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},{  </w:t>
      </w:r>
    </w:p>
    <w:p w14:paraId="59D98524" w14:textId="77777777" w:rsidR="005F5E3F" w:rsidRPr="005F5E3F" w:rsidRDefault="005F5E3F" w:rsidP="005F5E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F5E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5F5E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emulateJSON</w:t>
      </w:r>
      <w:proofErr w:type="spellEnd"/>
      <w:r w:rsidRPr="005F5E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 true</w:t>
      </w: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D58FD9" w14:textId="77777777" w:rsidR="005F5E3F" w:rsidRPr="005F5E3F" w:rsidRDefault="005F5E3F" w:rsidP="005F5E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}).then(function(res){  </w:t>
      </w:r>
    </w:p>
    <w:p w14:paraId="03FC1C2D" w14:textId="77777777" w:rsidR="005F5E3F" w:rsidRPr="005F5E3F" w:rsidRDefault="005F5E3F" w:rsidP="005F5E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79D1A17E" w14:textId="77777777" w:rsidR="005F5E3F" w:rsidRPr="005F5E3F" w:rsidRDefault="005F5E3F" w:rsidP="005F5E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});  </w:t>
      </w:r>
    </w:p>
    <w:p w14:paraId="4EDCC50B" w14:textId="77777777" w:rsidR="005F5E3F" w:rsidRPr="0011181C" w:rsidRDefault="005F5E3F">
      <w:pPr>
        <w:rPr>
          <w:rFonts w:hint="eastAsia"/>
        </w:rPr>
      </w:pPr>
    </w:p>
    <w:p w14:paraId="5967A739" w14:textId="3DC0F3EE" w:rsidR="0011181C" w:rsidRDefault="0011181C"/>
    <w:p w14:paraId="2E5ACE39" w14:textId="34812772" w:rsidR="005F5E3F" w:rsidRDefault="005F5E3F">
      <w:r>
        <w:rPr>
          <w:rFonts w:hint="eastAsia"/>
        </w:rPr>
        <w:t>根据视频id给视频评分</w:t>
      </w:r>
    </w:p>
    <w:p w14:paraId="694721C8" w14:textId="77777777" w:rsidR="00F161B4" w:rsidRPr="00F161B4" w:rsidRDefault="00F161B4" w:rsidP="00F161B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1B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161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.$</w:t>
      </w:r>
      <w:proofErr w:type="spellStart"/>
      <w:r w:rsidRPr="00F161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http.post</w:t>
      </w:r>
      <w:proofErr w:type="spellEnd"/>
      <w:r w:rsidRPr="00F161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161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'http://172.26.65.118:8080/</w:t>
      </w:r>
      <w:proofErr w:type="spellStart"/>
      <w:r w:rsidRPr="00F161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api</w:t>
      </w:r>
      <w:proofErr w:type="spellEnd"/>
      <w:r w:rsidRPr="00F161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F161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thumbUp</w:t>
      </w:r>
      <w:proofErr w:type="spellEnd"/>
      <w:r w:rsidRPr="00F161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F161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,{  </w:t>
      </w:r>
    </w:p>
    <w:p w14:paraId="68E7F1BC" w14:textId="77777777" w:rsidR="00F161B4" w:rsidRPr="00F161B4" w:rsidRDefault="00F161B4" w:rsidP="00F161B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1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161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tvid</w:t>
      </w:r>
      <w:proofErr w:type="spellEnd"/>
      <w:r w:rsidRPr="00F161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F161B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161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.PlayInfo.TVID</w:t>
      </w:r>
      <w:proofErr w:type="spellEnd"/>
      <w:r w:rsidRPr="00F161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2531B1B5" w14:textId="77777777" w:rsidR="00F161B4" w:rsidRPr="00F161B4" w:rsidRDefault="00F161B4" w:rsidP="00F161B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1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rate: </w:t>
      </w:r>
      <w:r w:rsidRPr="00F161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F161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F161B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161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.value2,  </w:t>
      </w:r>
    </w:p>
    <w:p w14:paraId="7E7B429E" w14:textId="77777777" w:rsidR="00F161B4" w:rsidRPr="00F161B4" w:rsidRDefault="00F161B4" w:rsidP="00F161B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1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},{  </w:t>
      </w:r>
    </w:p>
    <w:p w14:paraId="59B7ADBE" w14:textId="77777777" w:rsidR="00F161B4" w:rsidRPr="00F161B4" w:rsidRDefault="00F161B4" w:rsidP="00F161B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1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F161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F161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emulateJSON</w:t>
      </w:r>
      <w:proofErr w:type="spellEnd"/>
      <w:r w:rsidRPr="00F161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 true</w:t>
      </w:r>
      <w:r w:rsidRPr="00F161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914616" w14:textId="77777777" w:rsidR="00F161B4" w:rsidRPr="00F161B4" w:rsidRDefault="00F161B4" w:rsidP="00F161B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1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}).then(function(res){  </w:t>
      </w:r>
    </w:p>
    <w:p w14:paraId="3E3AA1B2" w14:textId="77777777" w:rsidR="00F161B4" w:rsidRPr="00F161B4" w:rsidRDefault="00F161B4" w:rsidP="00F161B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1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console.log(res);  </w:t>
      </w:r>
    </w:p>
    <w:p w14:paraId="6A59EC20" w14:textId="77777777" w:rsidR="00F161B4" w:rsidRPr="00F161B4" w:rsidRDefault="00F161B4" w:rsidP="00F161B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1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}); </w:t>
      </w:r>
    </w:p>
    <w:p w14:paraId="45D6AC2D" w14:textId="205A364A" w:rsidR="005F5E3F" w:rsidRPr="005F5E3F" w:rsidRDefault="005F5E3F" w:rsidP="00F161B4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5E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c</w:t>
      </w:r>
    </w:p>
    <w:p w14:paraId="59D309B1" w14:textId="05509970" w:rsidR="005F5E3F" w:rsidRDefault="005F5E3F" w:rsidP="005F5E3F">
      <w:pPr>
        <w:rPr>
          <w:rFonts w:hint="eastAsia"/>
        </w:rPr>
      </w:pPr>
    </w:p>
    <w:sectPr w:rsidR="005F5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8467B"/>
    <w:multiLevelType w:val="multilevel"/>
    <w:tmpl w:val="48D44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764C8"/>
    <w:multiLevelType w:val="multilevel"/>
    <w:tmpl w:val="5622E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C5B2E"/>
    <w:multiLevelType w:val="multilevel"/>
    <w:tmpl w:val="6DBC4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3D5FF5"/>
    <w:multiLevelType w:val="multilevel"/>
    <w:tmpl w:val="04AED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D548F8"/>
    <w:multiLevelType w:val="multilevel"/>
    <w:tmpl w:val="413C1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E1281C"/>
    <w:multiLevelType w:val="multilevel"/>
    <w:tmpl w:val="00E84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1D717B"/>
    <w:multiLevelType w:val="multilevel"/>
    <w:tmpl w:val="73F03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C8237C"/>
    <w:multiLevelType w:val="multilevel"/>
    <w:tmpl w:val="FEF4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650102"/>
    <w:multiLevelType w:val="multilevel"/>
    <w:tmpl w:val="A11A0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196484"/>
    <w:multiLevelType w:val="multilevel"/>
    <w:tmpl w:val="AAEEF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CC60E8"/>
    <w:multiLevelType w:val="multilevel"/>
    <w:tmpl w:val="F4BA3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1"/>
  </w:num>
  <w:num w:numId="6">
    <w:abstractNumId w:val="2"/>
  </w:num>
  <w:num w:numId="7">
    <w:abstractNumId w:val="4"/>
  </w:num>
  <w:num w:numId="8">
    <w:abstractNumId w:val="10"/>
  </w:num>
  <w:num w:numId="9">
    <w:abstractNumId w:val="7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01"/>
    <w:rsid w:val="00022B86"/>
    <w:rsid w:val="000934A4"/>
    <w:rsid w:val="000E0551"/>
    <w:rsid w:val="0011181C"/>
    <w:rsid w:val="002204C3"/>
    <w:rsid w:val="005F5E3F"/>
    <w:rsid w:val="00A508AF"/>
    <w:rsid w:val="00D15215"/>
    <w:rsid w:val="00DF4CCB"/>
    <w:rsid w:val="00F161B4"/>
    <w:rsid w:val="00FC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74B34"/>
  <w15:chartTrackingRefBased/>
  <w15:docId w15:val="{A15DDCBB-7D46-4EC7-9930-10063C677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1521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1118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11181C"/>
  </w:style>
  <w:style w:type="character" w:customStyle="1" w:styleId="string">
    <w:name w:val="string"/>
    <w:basedOn w:val="a0"/>
    <w:rsid w:val="0011181C"/>
  </w:style>
  <w:style w:type="character" w:customStyle="1" w:styleId="comment">
    <w:name w:val="comment"/>
    <w:basedOn w:val="a0"/>
    <w:rsid w:val="0011181C"/>
  </w:style>
  <w:style w:type="character" w:styleId="a3">
    <w:name w:val="Hyperlink"/>
    <w:basedOn w:val="a0"/>
    <w:uiPriority w:val="99"/>
    <w:unhideWhenUsed/>
    <w:rsid w:val="005F5E3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5E3F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D15215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woodx/p/14135703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nblogs.com/woodx/p/14134885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woodx/p/14130891.html" TargetMode="External"/><Relationship Id="rId11" Type="http://schemas.openxmlformats.org/officeDocument/2006/relationships/hyperlink" Target="https://i.cnblogs.com/posts/edit-done;postId=14176115" TargetMode="External"/><Relationship Id="rId5" Type="http://schemas.openxmlformats.org/officeDocument/2006/relationships/hyperlink" Target="https://www.bookstack.cn/read/gin-doc/controller.md" TargetMode="External"/><Relationship Id="rId10" Type="http://schemas.openxmlformats.org/officeDocument/2006/relationships/hyperlink" Target="https://www.cnblogs.com/woodx/p/1416618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woodx/p/14140943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700</Words>
  <Characters>3995</Characters>
  <Application>Microsoft Office Word</Application>
  <DocSecurity>0</DocSecurity>
  <Lines>33</Lines>
  <Paragraphs>9</Paragraphs>
  <ScaleCrop>false</ScaleCrop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woodx wu</dc:creator>
  <cp:keywords/>
  <dc:description/>
  <cp:lastModifiedBy>woodx wu</cp:lastModifiedBy>
  <cp:revision>3</cp:revision>
  <dcterms:created xsi:type="dcterms:W3CDTF">2020-12-22T16:11:00Z</dcterms:created>
  <dcterms:modified xsi:type="dcterms:W3CDTF">2020-12-22T16:32:00Z</dcterms:modified>
</cp:coreProperties>
</file>