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31CC" w14:textId="57C535AD" w:rsidR="009620A1" w:rsidRDefault="009620A1">
      <w:r>
        <w:rPr>
          <w:noProof/>
        </w:rPr>
        <w:drawing>
          <wp:inline distT="0" distB="0" distL="0" distR="0" wp14:anchorId="0660C2A6" wp14:editId="4E956F0F">
            <wp:extent cx="5731510" cy="4944745"/>
            <wp:effectExtent l="0" t="0" r="2540" b="8255"/>
            <wp:docPr id="82673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39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0A1">
        <w:t>mongodb+srv://agridosth:agridosth@cluster0.mrneofl.mongodb.net/?appName=Cluster0</w:t>
      </w:r>
    </w:p>
    <w:p w14:paraId="472B5603" w14:textId="77777777" w:rsidR="009620A1" w:rsidRDefault="009620A1"/>
    <w:p w14:paraId="74BFDC60" w14:textId="77777777" w:rsidR="009620A1" w:rsidRDefault="009620A1"/>
    <w:p w14:paraId="787CA751" w14:textId="15FCEAE1" w:rsidR="009620A1" w:rsidRDefault="009620A1">
      <w:r>
        <w:t xml:space="preserve">Broker id : </w:t>
      </w:r>
      <w:r w:rsidRPr="009620A1">
        <w:t>f5895315d583447086b9e6364424fb1c</w:t>
      </w:r>
    </w:p>
    <w:p w14:paraId="73ECC8D6" w14:textId="3F2D2B34" w:rsidR="009620A1" w:rsidRDefault="009620A1">
      <w:r>
        <w:t xml:space="preserve">Mqtt url : </w:t>
      </w:r>
      <w:r w:rsidRPr="009620A1">
        <w:t>f5895315d583447086b9e6364424fb1c.s1.eu.hivemq.cloud:8883</w:t>
      </w:r>
    </w:p>
    <w:p w14:paraId="59DB835B" w14:textId="77777777" w:rsidR="00921364" w:rsidRDefault="00921364"/>
    <w:p w14:paraId="3ECB1342" w14:textId="1F1CC527" w:rsidR="00921364" w:rsidRDefault="00921364">
      <w:r>
        <w:t>Username:agridosth</w:t>
      </w:r>
    </w:p>
    <w:p w14:paraId="58E4BF19" w14:textId="7007428F" w:rsidR="00921364" w:rsidRDefault="00921364">
      <w:r>
        <w:t>AgriDosth@2026</w:t>
      </w:r>
    </w:p>
    <w:p w14:paraId="1DA6C7EC" w14:textId="02805CAF" w:rsidR="00921364" w:rsidRDefault="00921364">
      <w:r w:rsidRPr="00921364">
        <w:rPr>
          <w:noProof/>
        </w:rPr>
        <w:lastRenderedPageBreak/>
        <w:drawing>
          <wp:inline distT="0" distB="0" distL="0" distR="0" wp14:anchorId="11704F63" wp14:editId="5096695C">
            <wp:extent cx="5731510" cy="2880995"/>
            <wp:effectExtent l="0" t="0" r="2540" b="0"/>
            <wp:docPr id="154005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59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97AC" w14:textId="0FBAD1DC" w:rsidR="00921364" w:rsidRDefault="00921364">
      <w:r>
        <w:t>Weather@2026</w:t>
      </w:r>
    </w:p>
    <w:p w14:paraId="5B9D8E03" w14:textId="77777777" w:rsidR="00921364" w:rsidRDefault="00921364"/>
    <w:p w14:paraId="73D95B93" w14:textId="77777777" w:rsidR="00921364" w:rsidRDefault="00921364" w:rsidP="00921364">
      <w:r>
        <w:t xml:space="preserve">Apikey : </w:t>
      </w:r>
      <w:r w:rsidRPr="00921364">
        <w:t>6bd8855d54380676b6556912a82cd9c2</w:t>
      </w:r>
    </w:p>
    <w:p w14:paraId="3C7FE96D" w14:textId="77777777" w:rsidR="002A74E8" w:rsidRDefault="002A74E8" w:rsidP="00921364"/>
    <w:p w14:paraId="58445A18" w14:textId="26AFF944" w:rsidR="002A74E8" w:rsidRDefault="002A74E8" w:rsidP="00921364">
      <w:r w:rsidRPr="002A74E8">
        <w:lastRenderedPageBreak/>
        <w:drawing>
          <wp:inline distT="0" distB="0" distL="0" distR="0" wp14:anchorId="47FA6A7D" wp14:editId="6CD40D82">
            <wp:extent cx="5578323" cy="6226080"/>
            <wp:effectExtent l="0" t="0" r="3810" b="3810"/>
            <wp:docPr id="15728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92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EF2D" w14:textId="77777777" w:rsidR="002A74E8" w:rsidRDefault="002A74E8" w:rsidP="00921364"/>
    <w:p w14:paraId="528A276D" w14:textId="20C4BCBF" w:rsidR="002A74E8" w:rsidRPr="00921364" w:rsidRDefault="002A74E8" w:rsidP="00921364">
      <w:r>
        <w:t xml:space="preserve">Gemini  api-key : </w:t>
      </w:r>
      <w:r w:rsidRPr="002A74E8">
        <w:t>AQ.Ab8RN6Le5pLlw8cGqc6CUe4EXFLCz2o3xAEmk8YjLQGI-iPQHg</w:t>
      </w:r>
    </w:p>
    <w:p w14:paraId="1C58C4CE" w14:textId="749AFCAD" w:rsidR="00921364" w:rsidRDefault="00921364"/>
    <w:p w14:paraId="5A27DC75" w14:textId="77777777" w:rsidR="00027B09" w:rsidRDefault="00027B09"/>
    <w:p w14:paraId="535BACA6" w14:textId="171E67EE" w:rsidR="00027B09" w:rsidRDefault="00027B09">
      <w:r>
        <w:t>Bashini pass</w:t>
      </w:r>
    </w:p>
    <w:p w14:paraId="1C29C8F9" w14:textId="528DB578" w:rsidR="00027B09" w:rsidRDefault="00027B09">
      <w:r>
        <w:lastRenderedPageBreak/>
        <w:t>Agrimitra@2026</w:t>
      </w:r>
      <w:r w:rsidRPr="00027B09">
        <w:drawing>
          <wp:inline distT="0" distB="0" distL="0" distR="0" wp14:anchorId="21778C78" wp14:editId="004F1780">
            <wp:extent cx="5731510" cy="4445000"/>
            <wp:effectExtent l="0" t="0" r="2540" b="0"/>
            <wp:docPr id="61648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86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A1"/>
    <w:rsid w:val="00027B09"/>
    <w:rsid w:val="002A74E8"/>
    <w:rsid w:val="003E17F2"/>
    <w:rsid w:val="00513465"/>
    <w:rsid w:val="008D6E28"/>
    <w:rsid w:val="00921364"/>
    <w:rsid w:val="009620A1"/>
    <w:rsid w:val="00AF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C9BF9"/>
  <w15:chartTrackingRefBased/>
  <w15:docId w15:val="{2FB9D8C3-973F-4707-9A02-EC0D7084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0A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13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136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Chandana</dc:creator>
  <cp:keywords/>
  <dc:description/>
  <cp:lastModifiedBy>Gowri Chandana</cp:lastModifiedBy>
  <cp:revision>3</cp:revision>
  <dcterms:created xsi:type="dcterms:W3CDTF">2026-07-07T11:43:00Z</dcterms:created>
  <dcterms:modified xsi:type="dcterms:W3CDTF">2026-07-08T10:02:00Z</dcterms:modified>
</cp:coreProperties>
</file>