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0910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📘</w:t>
      </w:r>
      <w:r w:rsidRPr="009620B3">
        <w:rPr>
          <w:b/>
          <w:bCs/>
        </w:rPr>
        <w:t xml:space="preserve"> DAY-3 TASKS (Full Breakdown)</w:t>
      </w:r>
    </w:p>
    <w:p w14:paraId="4E177657" w14:textId="77777777" w:rsidR="009620B3" w:rsidRPr="009620B3" w:rsidRDefault="009620B3" w:rsidP="009620B3">
      <w:r w:rsidRPr="009620B3">
        <w:t>We will implement 5 components today:</w:t>
      </w:r>
    </w:p>
    <w:p w14:paraId="7523C50A" w14:textId="77777777" w:rsidR="009620B3" w:rsidRPr="009620B3" w:rsidRDefault="009620B3" w:rsidP="009620B3">
      <w:r w:rsidRPr="009620B3">
        <w:pict w14:anchorId="6D692205">
          <v:rect id="_x0000_i1055" style="width:0;height:1.5pt" o:hralign="center" o:hrstd="t" o:hr="t" fillcolor="#a0a0a0" stroked="f"/>
        </w:pict>
      </w:r>
    </w:p>
    <w:p w14:paraId="784AFDE0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✅</w:t>
      </w:r>
      <w:r w:rsidRPr="009620B3">
        <w:rPr>
          <w:b/>
          <w:bCs/>
        </w:rPr>
        <w:t xml:space="preserve"> 1. Chunking &amp; Text Preprocessing</w:t>
      </w:r>
    </w:p>
    <w:p w14:paraId="6FFA7448" w14:textId="77777777" w:rsidR="009620B3" w:rsidRPr="009620B3" w:rsidRDefault="009620B3" w:rsidP="009620B3">
      <w:r w:rsidRPr="009620B3">
        <w:t>We create a module that:</w:t>
      </w:r>
    </w:p>
    <w:p w14:paraId="764BDC5F" w14:textId="77777777" w:rsidR="009620B3" w:rsidRPr="009620B3" w:rsidRDefault="009620B3" w:rsidP="009620B3">
      <w:pPr>
        <w:numPr>
          <w:ilvl w:val="0"/>
          <w:numId w:val="1"/>
        </w:numPr>
      </w:pPr>
      <w:r w:rsidRPr="009620B3">
        <w:t>Reads PDFs / TXT / DOCX (default TXT + PDF for now)</w:t>
      </w:r>
    </w:p>
    <w:p w14:paraId="57523035" w14:textId="77777777" w:rsidR="009620B3" w:rsidRPr="009620B3" w:rsidRDefault="009620B3" w:rsidP="009620B3">
      <w:pPr>
        <w:numPr>
          <w:ilvl w:val="0"/>
          <w:numId w:val="1"/>
        </w:numPr>
      </w:pPr>
      <w:r w:rsidRPr="009620B3">
        <w:t>Cleans the extracted text</w:t>
      </w:r>
    </w:p>
    <w:p w14:paraId="0710394C" w14:textId="77777777" w:rsidR="009620B3" w:rsidRPr="009620B3" w:rsidRDefault="009620B3" w:rsidP="009620B3">
      <w:pPr>
        <w:numPr>
          <w:ilvl w:val="0"/>
          <w:numId w:val="1"/>
        </w:numPr>
      </w:pPr>
      <w:r w:rsidRPr="009620B3">
        <w:t>Splits the text into overlapping chunks for embeddings</w:t>
      </w:r>
    </w:p>
    <w:p w14:paraId="1472DC7F" w14:textId="77777777" w:rsidR="009620B3" w:rsidRPr="009620B3" w:rsidRDefault="009620B3" w:rsidP="009620B3">
      <w:r w:rsidRPr="009620B3">
        <w:rPr>
          <w:b/>
          <w:bCs/>
        </w:rPr>
        <w:t>Output:</w:t>
      </w:r>
      <w:r w:rsidRPr="009620B3">
        <w:t xml:space="preserve"> List of cleaned text chunks.</w:t>
      </w:r>
    </w:p>
    <w:p w14:paraId="1581BD58" w14:textId="77777777" w:rsidR="009620B3" w:rsidRPr="009620B3" w:rsidRDefault="009620B3" w:rsidP="009620B3">
      <w:r w:rsidRPr="009620B3">
        <w:pict w14:anchorId="754B1DE9">
          <v:rect id="_x0000_i1056" style="width:0;height:1.5pt" o:hralign="center" o:hrstd="t" o:hr="t" fillcolor="#a0a0a0" stroked="f"/>
        </w:pict>
      </w:r>
    </w:p>
    <w:p w14:paraId="2D499E34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✅</w:t>
      </w:r>
      <w:r w:rsidRPr="009620B3">
        <w:rPr>
          <w:b/>
          <w:bCs/>
        </w:rPr>
        <w:t xml:space="preserve"> 2. Embedding &amp; Storage (</w:t>
      </w:r>
      <w:proofErr w:type="spellStart"/>
      <w:r w:rsidRPr="009620B3">
        <w:rPr>
          <w:b/>
          <w:bCs/>
        </w:rPr>
        <w:t>ChromaDB</w:t>
      </w:r>
      <w:proofErr w:type="spellEnd"/>
      <w:r w:rsidRPr="009620B3">
        <w:rPr>
          <w:b/>
          <w:bCs/>
        </w:rPr>
        <w:t>)</w:t>
      </w:r>
    </w:p>
    <w:p w14:paraId="7C47046F" w14:textId="77777777" w:rsidR="009620B3" w:rsidRPr="009620B3" w:rsidRDefault="009620B3" w:rsidP="009620B3">
      <w:r w:rsidRPr="009620B3">
        <w:t xml:space="preserve">We insert chunks into a </w:t>
      </w:r>
      <w:r w:rsidRPr="009620B3">
        <w:rPr>
          <w:b/>
          <w:bCs/>
        </w:rPr>
        <w:t xml:space="preserve">RAG-specific </w:t>
      </w:r>
      <w:proofErr w:type="spellStart"/>
      <w:r w:rsidRPr="009620B3">
        <w:rPr>
          <w:b/>
          <w:bCs/>
        </w:rPr>
        <w:t>ChromaDB</w:t>
      </w:r>
      <w:proofErr w:type="spellEnd"/>
      <w:r w:rsidRPr="009620B3">
        <w:rPr>
          <w:b/>
          <w:bCs/>
        </w:rPr>
        <w:t xml:space="preserve"> collection</w:t>
      </w:r>
      <w:r w:rsidRPr="009620B3">
        <w:t>, separate from memory.</w:t>
      </w:r>
    </w:p>
    <w:p w14:paraId="4B820478" w14:textId="77777777" w:rsidR="009620B3" w:rsidRPr="009620B3" w:rsidRDefault="009620B3" w:rsidP="009620B3">
      <w:r w:rsidRPr="009620B3">
        <w:rPr>
          <w:b/>
          <w:bCs/>
        </w:rPr>
        <w:t>Output:</w:t>
      </w:r>
    </w:p>
    <w:p w14:paraId="55F24A08" w14:textId="77777777" w:rsidR="009620B3" w:rsidRPr="009620B3" w:rsidRDefault="009620B3" w:rsidP="009620B3">
      <w:pPr>
        <w:numPr>
          <w:ilvl w:val="0"/>
          <w:numId w:val="2"/>
        </w:numPr>
      </w:pPr>
      <w:r w:rsidRPr="009620B3">
        <w:t>A vector store containing chunk embeddings</w:t>
      </w:r>
    </w:p>
    <w:p w14:paraId="4B0EF7F6" w14:textId="77777777" w:rsidR="009620B3" w:rsidRPr="009620B3" w:rsidRDefault="009620B3" w:rsidP="009620B3">
      <w:pPr>
        <w:numPr>
          <w:ilvl w:val="0"/>
          <w:numId w:val="2"/>
        </w:numPr>
      </w:pPr>
      <w:r w:rsidRPr="009620B3">
        <w:t>Metadata such as filename + chunk index</w:t>
      </w:r>
    </w:p>
    <w:p w14:paraId="184B7727" w14:textId="77777777" w:rsidR="009620B3" w:rsidRPr="009620B3" w:rsidRDefault="009620B3" w:rsidP="009620B3">
      <w:r w:rsidRPr="009620B3">
        <w:pict w14:anchorId="5DC77CD6">
          <v:rect id="_x0000_i1057" style="width:0;height:1.5pt" o:hralign="center" o:hrstd="t" o:hr="t" fillcolor="#a0a0a0" stroked="f"/>
        </w:pict>
      </w:r>
    </w:p>
    <w:p w14:paraId="2226E464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✅</w:t>
      </w:r>
      <w:r w:rsidRPr="009620B3">
        <w:rPr>
          <w:b/>
          <w:bCs/>
        </w:rPr>
        <w:t xml:space="preserve"> 3. Retriever (Semantic Search)</w:t>
      </w:r>
    </w:p>
    <w:p w14:paraId="4914A645" w14:textId="77777777" w:rsidR="009620B3" w:rsidRPr="009620B3" w:rsidRDefault="009620B3" w:rsidP="009620B3">
      <w:r w:rsidRPr="009620B3">
        <w:t>We implement a retriever that:</w:t>
      </w:r>
    </w:p>
    <w:p w14:paraId="383B8C05" w14:textId="77777777" w:rsidR="009620B3" w:rsidRPr="009620B3" w:rsidRDefault="009620B3" w:rsidP="009620B3">
      <w:pPr>
        <w:numPr>
          <w:ilvl w:val="0"/>
          <w:numId w:val="3"/>
        </w:numPr>
      </w:pPr>
      <w:r w:rsidRPr="009620B3">
        <w:t>Takes a query</w:t>
      </w:r>
    </w:p>
    <w:p w14:paraId="5F776552" w14:textId="77777777" w:rsidR="009620B3" w:rsidRPr="009620B3" w:rsidRDefault="009620B3" w:rsidP="009620B3">
      <w:pPr>
        <w:numPr>
          <w:ilvl w:val="0"/>
          <w:numId w:val="3"/>
        </w:numPr>
      </w:pPr>
      <w:r w:rsidRPr="009620B3">
        <w:t>Finds top-K relevant chunks</w:t>
      </w:r>
    </w:p>
    <w:p w14:paraId="0276DBE6" w14:textId="77777777" w:rsidR="009620B3" w:rsidRPr="009620B3" w:rsidRDefault="009620B3" w:rsidP="009620B3">
      <w:pPr>
        <w:numPr>
          <w:ilvl w:val="0"/>
          <w:numId w:val="3"/>
        </w:numPr>
      </w:pPr>
      <w:r w:rsidRPr="009620B3">
        <w:t>Returns chunks + metadata</w:t>
      </w:r>
    </w:p>
    <w:p w14:paraId="24DEC99E" w14:textId="77777777" w:rsidR="009620B3" w:rsidRPr="009620B3" w:rsidRDefault="009620B3" w:rsidP="009620B3">
      <w:r w:rsidRPr="009620B3">
        <w:rPr>
          <w:b/>
          <w:bCs/>
        </w:rPr>
        <w:t>Output:</w:t>
      </w:r>
      <w:r w:rsidRPr="009620B3">
        <w:t xml:space="preserve"> Relevant document context.</w:t>
      </w:r>
    </w:p>
    <w:p w14:paraId="11E97BAF" w14:textId="77777777" w:rsidR="009620B3" w:rsidRPr="009620B3" w:rsidRDefault="009620B3" w:rsidP="009620B3">
      <w:r w:rsidRPr="009620B3">
        <w:pict w14:anchorId="490D0E0F">
          <v:rect id="_x0000_i1058" style="width:0;height:1.5pt" o:hralign="center" o:hrstd="t" o:hr="t" fillcolor="#a0a0a0" stroked="f"/>
        </w:pict>
      </w:r>
    </w:p>
    <w:p w14:paraId="453AA56A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✅</w:t>
      </w:r>
      <w:r w:rsidRPr="009620B3">
        <w:rPr>
          <w:b/>
          <w:bCs/>
        </w:rPr>
        <w:t xml:space="preserve"> 4. RAG Pipeline (Context + LLM Answer Generation)</w:t>
      </w:r>
    </w:p>
    <w:p w14:paraId="75E8C03A" w14:textId="77777777" w:rsidR="009620B3" w:rsidRPr="009620B3" w:rsidRDefault="009620B3" w:rsidP="009620B3">
      <w:r w:rsidRPr="009620B3">
        <w:t>We build:</w:t>
      </w:r>
    </w:p>
    <w:p w14:paraId="7D236069" w14:textId="77777777" w:rsidR="009620B3" w:rsidRPr="009620B3" w:rsidRDefault="009620B3" w:rsidP="009620B3">
      <w:r w:rsidRPr="009620B3">
        <w:t>User Query</w:t>
      </w:r>
    </w:p>
    <w:p w14:paraId="51369959" w14:textId="77777777" w:rsidR="009620B3" w:rsidRPr="009620B3" w:rsidRDefault="009620B3" w:rsidP="009620B3">
      <w:r w:rsidRPr="009620B3">
        <w:t xml:space="preserve"> → Retrieve Documents</w:t>
      </w:r>
    </w:p>
    <w:p w14:paraId="36A5D941" w14:textId="77777777" w:rsidR="009620B3" w:rsidRPr="009620B3" w:rsidRDefault="009620B3" w:rsidP="009620B3">
      <w:r w:rsidRPr="009620B3">
        <w:lastRenderedPageBreak/>
        <w:t xml:space="preserve"> → Build Prompt (LLM context)</w:t>
      </w:r>
    </w:p>
    <w:p w14:paraId="138C5800" w14:textId="77777777" w:rsidR="009620B3" w:rsidRPr="009620B3" w:rsidRDefault="009620B3" w:rsidP="009620B3">
      <w:r w:rsidRPr="009620B3">
        <w:t xml:space="preserve"> → Gemini LLM answer with citations</w:t>
      </w:r>
    </w:p>
    <w:p w14:paraId="0A18B31F" w14:textId="77777777" w:rsidR="009620B3" w:rsidRPr="009620B3" w:rsidRDefault="009620B3" w:rsidP="009620B3">
      <w:r w:rsidRPr="009620B3">
        <w:rPr>
          <w:b/>
          <w:bCs/>
        </w:rPr>
        <w:t>Output:</w:t>
      </w:r>
      <w:r w:rsidRPr="009620B3">
        <w:t xml:space="preserve"> Final answer + retrieved chunks.</w:t>
      </w:r>
    </w:p>
    <w:p w14:paraId="709C6BCC" w14:textId="77777777" w:rsidR="009620B3" w:rsidRPr="009620B3" w:rsidRDefault="009620B3" w:rsidP="009620B3">
      <w:r w:rsidRPr="009620B3">
        <w:pict w14:anchorId="14E13A02">
          <v:rect id="_x0000_i1059" style="width:0;height:1.5pt" o:hralign="center" o:hrstd="t" o:hr="t" fillcolor="#a0a0a0" stroked="f"/>
        </w:pict>
      </w:r>
    </w:p>
    <w:p w14:paraId="3BE07283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✅</w:t>
      </w:r>
      <w:r w:rsidRPr="009620B3">
        <w:rPr>
          <w:b/>
          <w:bCs/>
        </w:rPr>
        <w:t xml:space="preserve"> 5. Test: Upload a sample document</w:t>
      </w:r>
    </w:p>
    <w:p w14:paraId="2C95D9BE" w14:textId="77777777" w:rsidR="009620B3" w:rsidRPr="009620B3" w:rsidRDefault="009620B3" w:rsidP="009620B3">
      <w:r w:rsidRPr="009620B3">
        <w:t>We will run a test:</w:t>
      </w:r>
    </w:p>
    <w:p w14:paraId="0BCF12D0" w14:textId="77777777" w:rsidR="009620B3" w:rsidRPr="009620B3" w:rsidRDefault="009620B3" w:rsidP="009620B3">
      <w:pPr>
        <w:rPr>
          <w:b/>
          <w:bCs/>
        </w:rPr>
      </w:pPr>
      <w:r w:rsidRPr="009620B3">
        <w:rPr>
          <w:b/>
          <w:bCs/>
        </w:rPr>
        <w:t>Document (example):</w:t>
      </w:r>
    </w:p>
    <w:p w14:paraId="22115F4D" w14:textId="77777777" w:rsidR="009620B3" w:rsidRPr="009620B3" w:rsidRDefault="009620B3" w:rsidP="009620B3">
      <w:proofErr w:type="spellStart"/>
      <w:r w:rsidRPr="009620B3">
        <w:t>Zennial</w:t>
      </w:r>
      <w:proofErr w:type="spellEnd"/>
      <w:r w:rsidRPr="009620B3">
        <w:t xml:space="preserve"> AI System Documentation.txt</w:t>
      </w:r>
    </w:p>
    <w:p w14:paraId="0F81C71F" w14:textId="77777777" w:rsidR="009620B3" w:rsidRPr="009620B3" w:rsidRDefault="009620B3" w:rsidP="009620B3">
      <w:pPr>
        <w:rPr>
          <w:b/>
          <w:bCs/>
        </w:rPr>
      </w:pPr>
      <w:r w:rsidRPr="009620B3">
        <w:rPr>
          <w:b/>
          <w:bCs/>
        </w:rPr>
        <w:t>Test Query:</w:t>
      </w:r>
    </w:p>
    <w:p w14:paraId="00C0A1F2" w14:textId="77777777" w:rsidR="009620B3" w:rsidRPr="009620B3" w:rsidRDefault="009620B3" w:rsidP="009620B3">
      <w:r w:rsidRPr="009620B3">
        <w:t>"What does the document say about system architecture?"</w:t>
      </w:r>
    </w:p>
    <w:p w14:paraId="79115E6F" w14:textId="77777777" w:rsidR="009620B3" w:rsidRPr="009620B3" w:rsidRDefault="009620B3" w:rsidP="009620B3">
      <w:r w:rsidRPr="009620B3">
        <w:t>Expected:</w:t>
      </w:r>
    </w:p>
    <w:p w14:paraId="2A60B7E5" w14:textId="77777777" w:rsidR="009620B3" w:rsidRPr="009620B3" w:rsidRDefault="009620B3" w:rsidP="009620B3">
      <w:pPr>
        <w:numPr>
          <w:ilvl w:val="0"/>
          <w:numId w:val="4"/>
        </w:numPr>
      </w:pPr>
      <w:r w:rsidRPr="009620B3">
        <w:t>Relevant chunk(s) retrieved</w:t>
      </w:r>
    </w:p>
    <w:p w14:paraId="5B7B9D0A" w14:textId="77777777" w:rsidR="009620B3" w:rsidRPr="009620B3" w:rsidRDefault="009620B3" w:rsidP="009620B3">
      <w:pPr>
        <w:numPr>
          <w:ilvl w:val="0"/>
          <w:numId w:val="4"/>
        </w:numPr>
      </w:pPr>
      <w:r w:rsidRPr="009620B3">
        <w:t>AI answers using retrieved text</w:t>
      </w:r>
    </w:p>
    <w:p w14:paraId="1A1D15DF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t>📌</w:t>
      </w:r>
      <w:r w:rsidRPr="009620B3">
        <w:rPr>
          <w:b/>
          <w:bCs/>
        </w:rPr>
        <w:t xml:space="preserve"> Folder Structure for Day-3</w:t>
      </w:r>
    </w:p>
    <w:p w14:paraId="68DCBEF6" w14:textId="77777777" w:rsidR="009620B3" w:rsidRPr="009620B3" w:rsidRDefault="009620B3" w:rsidP="009620B3">
      <w:r w:rsidRPr="009620B3">
        <w:t>We will add these files:</w:t>
      </w:r>
    </w:p>
    <w:p w14:paraId="7796D0FC" w14:textId="77777777" w:rsidR="009620B3" w:rsidRPr="009620B3" w:rsidRDefault="009620B3" w:rsidP="009620B3">
      <w:r w:rsidRPr="009620B3">
        <w:t>app/</w:t>
      </w:r>
    </w:p>
    <w:p w14:paraId="6FDC49C8" w14:textId="77777777" w:rsidR="009620B3" w:rsidRPr="009620B3" w:rsidRDefault="009620B3" w:rsidP="009620B3">
      <w:r w:rsidRPr="009620B3">
        <w:t xml:space="preserve"> </w:t>
      </w:r>
      <w:r w:rsidRPr="009620B3">
        <w:rPr>
          <w:rFonts w:ascii="MS Gothic" w:eastAsia="MS Gothic" w:hAnsi="MS Gothic" w:cs="MS Gothic" w:hint="eastAsia"/>
        </w:rPr>
        <w:t>├</w:t>
      </w:r>
      <w:r w:rsidRPr="009620B3">
        <w:rPr>
          <w:rFonts w:ascii="Aptos" w:hAnsi="Aptos" w:cs="Aptos"/>
        </w:rPr>
        <w:t>──</w:t>
      </w:r>
      <w:r w:rsidRPr="009620B3">
        <w:t xml:space="preserve"> services/</w:t>
      </w:r>
    </w:p>
    <w:p w14:paraId="71076FC5" w14:textId="77777777" w:rsidR="009620B3" w:rsidRPr="009620B3" w:rsidRDefault="009620B3" w:rsidP="009620B3">
      <w:r w:rsidRPr="009620B3">
        <w:t xml:space="preserve"> │    </w:t>
      </w:r>
      <w:r w:rsidRPr="009620B3">
        <w:rPr>
          <w:rFonts w:ascii="MS Gothic" w:eastAsia="MS Gothic" w:hAnsi="MS Gothic" w:cs="MS Gothic" w:hint="eastAsia"/>
        </w:rPr>
        <w:t>├</w:t>
      </w:r>
      <w:r w:rsidRPr="009620B3">
        <w:rPr>
          <w:rFonts w:ascii="Aptos" w:hAnsi="Aptos" w:cs="Aptos"/>
        </w:rPr>
        <w:t>──</w:t>
      </w:r>
      <w:r w:rsidRPr="009620B3">
        <w:t xml:space="preserve"> rag/</w:t>
      </w:r>
    </w:p>
    <w:p w14:paraId="4557CAFB" w14:textId="77777777" w:rsidR="009620B3" w:rsidRPr="009620B3" w:rsidRDefault="009620B3" w:rsidP="009620B3">
      <w:r w:rsidRPr="009620B3">
        <w:t xml:space="preserve"> │    │    </w:t>
      </w:r>
      <w:r w:rsidRPr="009620B3">
        <w:rPr>
          <w:rFonts w:ascii="MS Gothic" w:eastAsia="MS Gothic" w:hAnsi="MS Gothic" w:cs="MS Gothic" w:hint="eastAsia"/>
        </w:rPr>
        <w:t>├</w:t>
      </w:r>
      <w:r w:rsidRPr="009620B3">
        <w:rPr>
          <w:rFonts w:ascii="Aptos" w:hAnsi="Aptos" w:cs="Aptos"/>
        </w:rPr>
        <w:t>──</w:t>
      </w:r>
      <w:r w:rsidRPr="009620B3">
        <w:t xml:space="preserve"> chunker.py</w:t>
      </w:r>
    </w:p>
    <w:p w14:paraId="5412E71C" w14:textId="77777777" w:rsidR="009620B3" w:rsidRPr="009620B3" w:rsidRDefault="009620B3" w:rsidP="009620B3">
      <w:r w:rsidRPr="009620B3">
        <w:t xml:space="preserve"> │    │    </w:t>
      </w:r>
      <w:r w:rsidRPr="009620B3">
        <w:rPr>
          <w:rFonts w:ascii="MS Gothic" w:eastAsia="MS Gothic" w:hAnsi="MS Gothic" w:cs="MS Gothic" w:hint="eastAsia"/>
        </w:rPr>
        <w:t>├</w:t>
      </w:r>
      <w:r w:rsidRPr="009620B3">
        <w:rPr>
          <w:rFonts w:ascii="Aptos" w:hAnsi="Aptos" w:cs="Aptos"/>
        </w:rPr>
        <w:t>──</w:t>
      </w:r>
      <w:r w:rsidRPr="009620B3">
        <w:t xml:space="preserve"> ingest.py</w:t>
      </w:r>
    </w:p>
    <w:p w14:paraId="7438F489" w14:textId="77777777" w:rsidR="009620B3" w:rsidRPr="009620B3" w:rsidRDefault="009620B3" w:rsidP="009620B3">
      <w:r w:rsidRPr="009620B3">
        <w:t xml:space="preserve"> │    │    </w:t>
      </w:r>
      <w:r w:rsidRPr="009620B3">
        <w:rPr>
          <w:rFonts w:ascii="MS Gothic" w:eastAsia="MS Gothic" w:hAnsi="MS Gothic" w:cs="MS Gothic" w:hint="eastAsia"/>
        </w:rPr>
        <w:t>├</w:t>
      </w:r>
      <w:r w:rsidRPr="009620B3">
        <w:rPr>
          <w:rFonts w:ascii="Aptos" w:hAnsi="Aptos" w:cs="Aptos"/>
        </w:rPr>
        <w:t>──</w:t>
      </w:r>
      <w:r w:rsidRPr="009620B3">
        <w:t xml:space="preserve"> retriever.py</w:t>
      </w:r>
    </w:p>
    <w:p w14:paraId="480A2407" w14:textId="77777777" w:rsidR="009620B3" w:rsidRPr="009620B3" w:rsidRDefault="009620B3" w:rsidP="009620B3">
      <w:r w:rsidRPr="009620B3">
        <w:t xml:space="preserve"> │    │    └── rag_pipeline.py</w:t>
      </w:r>
    </w:p>
    <w:p w14:paraId="48150EEA" w14:textId="77777777" w:rsidR="009620B3" w:rsidRPr="009620B3" w:rsidRDefault="009620B3" w:rsidP="009620B3">
      <w:r w:rsidRPr="009620B3">
        <w:t xml:space="preserve"> │    └── ...</w:t>
      </w:r>
    </w:p>
    <w:p w14:paraId="6AE9EFD6" w14:textId="77777777" w:rsidR="009620B3" w:rsidRPr="009620B3" w:rsidRDefault="009620B3" w:rsidP="009620B3">
      <w:r w:rsidRPr="009620B3">
        <w:t>And a test:</w:t>
      </w:r>
    </w:p>
    <w:p w14:paraId="2BA2D3DD" w14:textId="77777777" w:rsidR="009620B3" w:rsidRPr="009620B3" w:rsidRDefault="009620B3" w:rsidP="009620B3">
      <w:r w:rsidRPr="009620B3">
        <w:t>tests/</w:t>
      </w:r>
    </w:p>
    <w:p w14:paraId="20A68726" w14:textId="77777777" w:rsidR="009620B3" w:rsidRPr="009620B3" w:rsidRDefault="009620B3" w:rsidP="009620B3">
      <w:r w:rsidRPr="009620B3">
        <w:t xml:space="preserve"> └── test_day3.py</w:t>
      </w:r>
    </w:p>
    <w:p w14:paraId="2F9B89AF" w14:textId="77777777" w:rsidR="009620B3" w:rsidRPr="009620B3" w:rsidRDefault="009620B3" w:rsidP="009620B3">
      <w:r w:rsidRPr="009620B3">
        <w:pict w14:anchorId="28387CEB">
          <v:rect id="_x0000_i1071" style="width:0;height:1.5pt" o:hralign="center" o:hrstd="t" o:hr="t" fillcolor="#a0a0a0" stroked="f"/>
        </w:pict>
      </w:r>
    </w:p>
    <w:p w14:paraId="7CFDBFFC" w14:textId="77777777" w:rsidR="009620B3" w:rsidRPr="009620B3" w:rsidRDefault="009620B3" w:rsidP="009620B3">
      <w:pPr>
        <w:rPr>
          <w:b/>
          <w:bCs/>
        </w:rPr>
      </w:pPr>
      <w:r w:rsidRPr="009620B3">
        <w:rPr>
          <w:rFonts w:ascii="Segoe UI Emoji" w:hAnsi="Segoe UI Emoji" w:cs="Segoe UI Emoji"/>
          <w:b/>
          <w:bCs/>
        </w:rPr>
        <w:lastRenderedPageBreak/>
        <w:t>🚀</w:t>
      </w:r>
      <w:r w:rsidRPr="009620B3">
        <w:rPr>
          <w:b/>
          <w:bCs/>
        </w:rPr>
        <w:t xml:space="preserve"> Why this order?</w:t>
      </w:r>
    </w:p>
    <w:p w14:paraId="2DBB1657" w14:textId="77777777" w:rsidR="009620B3" w:rsidRPr="009620B3" w:rsidRDefault="009620B3" w:rsidP="009620B3">
      <w:r w:rsidRPr="009620B3">
        <w:t>We build RAG the correct way:</w:t>
      </w:r>
    </w:p>
    <w:p w14:paraId="7D54E1BE" w14:textId="77777777" w:rsidR="009620B3" w:rsidRPr="009620B3" w:rsidRDefault="009620B3" w:rsidP="009620B3">
      <w:pPr>
        <w:numPr>
          <w:ilvl w:val="0"/>
          <w:numId w:val="5"/>
        </w:numPr>
      </w:pPr>
      <w:r w:rsidRPr="009620B3">
        <w:t>Extract → 2. Chunk → 3. Embed → 4. Store → 5. Retrieve → 6. Answer</w:t>
      </w:r>
    </w:p>
    <w:p w14:paraId="3C652392" w14:textId="77777777" w:rsidR="009620B3" w:rsidRPr="009620B3" w:rsidRDefault="009620B3" w:rsidP="009620B3">
      <w:r w:rsidRPr="009620B3">
        <w:t>This is how real enterprise RAG systems work.</w:t>
      </w:r>
    </w:p>
    <w:p w14:paraId="6589BEC6" w14:textId="77777777" w:rsidR="00F14B6A" w:rsidRDefault="00F14B6A"/>
    <w:sectPr w:rsidR="00F14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5E95"/>
    <w:multiLevelType w:val="multilevel"/>
    <w:tmpl w:val="A35C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45AEF"/>
    <w:multiLevelType w:val="multilevel"/>
    <w:tmpl w:val="AF9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B5C5B"/>
    <w:multiLevelType w:val="multilevel"/>
    <w:tmpl w:val="BA1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E7AB0"/>
    <w:multiLevelType w:val="multilevel"/>
    <w:tmpl w:val="2AD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83A56"/>
    <w:multiLevelType w:val="multilevel"/>
    <w:tmpl w:val="4C70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29775">
    <w:abstractNumId w:val="3"/>
  </w:num>
  <w:num w:numId="2" w16cid:durableId="172956823">
    <w:abstractNumId w:val="2"/>
  </w:num>
  <w:num w:numId="3" w16cid:durableId="2000182969">
    <w:abstractNumId w:val="4"/>
  </w:num>
  <w:num w:numId="4" w16cid:durableId="2075005458">
    <w:abstractNumId w:val="1"/>
  </w:num>
  <w:num w:numId="5" w16cid:durableId="11575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7D"/>
    <w:rsid w:val="00712E12"/>
    <w:rsid w:val="0076147D"/>
    <w:rsid w:val="009620B3"/>
    <w:rsid w:val="00AD7A2B"/>
    <w:rsid w:val="00F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A701"/>
  <w15:chartTrackingRefBased/>
  <w15:docId w15:val="{4E8FA550-3866-438F-A445-64A54CFA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2</cp:revision>
  <dcterms:created xsi:type="dcterms:W3CDTF">2025-12-12T09:56:00Z</dcterms:created>
  <dcterms:modified xsi:type="dcterms:W3CDTF">2025-12-12T10:03:00Z</dcterms:modified>
</cp:coreProperties>
</file>