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91A3" w14:textId="685FC9D6" w:rsidR="00E03F63" w:rsidRDefault="00BB1BAD">
      <w:pPr>
        <w:ind w:left="284"/>
        <w:rPr>
          <w:sz w:val="20"/>
        </w:rPr>
      </w:pPr>
      <w:r>
        <w:rPr>
          <w:noProof/>
        </w:rPr>
        <w:drawing>
          <wp:inline distT="0" distB="0" distL="0" distR="0" wp14:anchorId="3DCF12AD" wp14:editId="4B93E81B">
            <wp:extent cx="6738581" cy="9553903"/>
            <wp:effectExtent l="0" t="0" r="571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085" cy="95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0E80" w14:textId="77777777" w:rsidR="00E03F63" w:rsidRDefault="00E03F63">
      <w:pPr>
        <w:rPr>
          <w:sz w:val="20"/>
        </w:rPr>
        <w:sectPr w:rsidR="00E03F63">
          <w:type w:val="continuous"/>
          <w:pgSz w:w="11900" w:h="16840"/>
          <w:pgMar w:top="560" w:right="380" w:bottom="280" w:left="380" w:header="720" w:footer="720" w:gutter="0"/>
          <w:cols w:space="720"/>
        </w:sectPr>
      </w:pPr>
    </w:p>
    <w:p w14:paraId="552B411B" w14:textId="77777777" w:rsidR="00E03F63" w:rsidRDefault="008539F1">
      <w:pPr>
        <w:ind w:left="4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466F9D" wp14:editId="6034A2DD">
            <wp:extent cx="6651079" cy="88199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1079" cy="88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558" w14:textId="77777777" w:rsidR="00E03F63" w:rsidRDefault="00E03F63">
      <w:pPr>
        <w:rPr>
          <w:sz w:val="20"/>
        </w:rPr>
        <w:sectPr w:rsidR="00E03F63">
          <w:pgSz w:w="11900" w:h="16840"/>
          <w:pgMar w:top="1380" w:right="380" w:bottom="280" w:left="380" w:header="720" w:footer="720" w:gutter="0"/>
          <w:cols w:space="720"/>
        </w:sectPr>
      </w:pPr>
    </w:p>
    <w:p w14:paraId="3FA16752" w14:textId="77777777" w:rsidR="00E03F63" w:rsidRDefault="008539F1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58E767" wp14:editId="13B24292">
            <wp:extent cx="6904458" cy="93592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4458" cy="9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936D" w14:textId="77777777" w:rsidR="00E03F63" w:rsidRDefault="00E03F63">
      <w:pPr>
        <w:rPr>
          <w:sz w:val="20"/>
        </w:rPr>
        <w:sectPr w:rsidR="00E03F63">
          <w:pgSz w:w="11900" w:h="16840"/>
          <w:pgMar w:top="1000" w:right="380" w:bottom="280" w:left="380" w:header="720" w:footer="720" w:gutter="0"/>
          <w:cols w:space="720"/>
        </w:sectPr>
      </w:pPr>
    </w:p>
    <w:p w14:paraId="26F57FE3" w14:textId="77777777" w:rsidR="00E03F63" w:rsidRDefault="008539F1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B0A0F3" wp14:editId="6B1B4FCF">
            <wp:extent cx="6939487" cy="918524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9487" cy="918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F4A" w14:textId="77777777" w:rsidR="00E03F63" w:rsidRDefault="00E03F63">
      <w:pPr>
        <w:rPr>
          <w:sz w:val="20"/>
        </w:rPr>
        <w:sectPr w:rsidR="00E03F63">
          <w:pgSz w:w="11900" w:h="16840"/>
          <w:pgMar w:top="1180" w:right="380" w:bottom="280" w:left="380" w:header="720" w:footer="720" w:gutter="0"/>
          <w:cols w:space="720"/>
        </w:sectPr>
      </w:pPr>
    </w:p>
    <w:p w14:paraId="017DD9BA" w14:textId="77777777" w:rsidR="00E03F63" w:rsidRDefault="008539F1">
      <w:pPr>
        <w:ind w:left="5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D1A79F" wp14:editId="33183623">
            <wp:extent cx="6598499" cy="91025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8499" cy="91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5EC1" w14:textId="77777777" w:rsidR="00E03F63" w:rsidRDefault="00E03F63">
      <w:pPr>
        <w:rPr>
          <w:sz w:val="20"/>
        </w:rPr>
        <w:sectPr w:rsidR="00E03F63">
          <w:pgSz w:w="11900" w:h="16840"/>
          <w:pgMar w:top="1160" w:right="380" w:bottom="280" w:left="380" w:header="720" w:footer="720" w:gutter="0"/>
          <w:cols w:space="720"/>
        </w:sectPr>
      </w:pPr>
    </w:p>
    <w:p w14:paraId="793DF611" w14:textId="77777777" w:rsidR="00E03F63" w:rsidRDefault="008539F1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E1991B" wp14:editId="63BB8A15">
            <wp:extent cx="6936011" cy="887910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011" cy="88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DB51" w14:textId="77777777" w:rsidR="00E03F63" w:rsidRDefault="00E03F63">
      <w:pPr>
        <w:rPr>
          <w:sz w:val="20"/>
        </w:rPr>
        <w:sectPr w:rsidR="00E03F63">
          <w:pgSz w:w="11900" w:h="16840"/>
          <w:pgMar w:top="1420" w:right="380" w:bottom="280" w:left="380" w:header="720" w:footer="720" w:gutter="0"/>
          <w:cols w:space="720"/>
        </w:sectPr>
      </w:pPr>
    </w:p>
    <w:p w14:paraId="368B970E" w14:textId="77777777" w:rsidR="00E03F63" w:rsidRDefault="008539F1">
      <w:pPr>
        <w:ind w:left="12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AD2956" wp14:editId="0A179CB1">
            <wp:extent cx="6181175" cy="878481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175" cy="87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CBC1" w14:textId="77777777" w:rsidR="00E03F63" w:rsidRDefault="00E03F63">
      <w:pPr>
        <w:rPr>
          <w:sz w:val="20"/>
        </w:rPr>
        <w:sectPr w:rsidR="00E03F63">
          <w:pgSz w:w="11900" w:h="16840"/>
          <w:pgMar w:top="1480" w:right="380" w:bottom="280" w:left="380" w:header="720" w:footer="720" w:gutter="0"/>
          <w:cols w:space="720"/>
        </w:sectPr>
      </w:pPr>
    </w:p>
    <w:p w14:paraId="324B7285" w14:textId="77777777" w:rsidR="00E03F63" w:rsidRDefault="00E03F63">
      <w:pPr>
        <w:rPr>
          <w:sz w:val="20"/>
        </w:rPr>
      </w:pPr>
    </w:p>
    <w:p w14:paraId="13753621" w14:textId="77777777" w:rsidR="00E03F63" w:rsidRDefault="00E03F63">
      <w:pPr>
        <w:rPr>
          <w:sz w:val="20"/>
        </w:rPr>
      </w:pPr>
    </w:p>
    <w:p w14:paraId="12AA535A" w14:textId="77777777" w:rsidR="00E03F63" w:rsidRDefault="00E03F63">
      <w:pPr>
        <w:rPr>
          <w:sz w:val="20"/>
        </w:rPr>
      </w:pPr>
    </w:p>
    <w:p w14:paraId="2B4C627D" w14:textId="77777777" w:rsidR="00E03F63" w:rsidRDefault="00E03F63">
      <w:pPr>
        <w:rPr>
          <w:sz w:val="20"/>
        </w:rPr>
      </w:pPr>
    </w:p>
    <w:p w14:paraId="2C6B1121" w14:textId="77777777" w:rsidR="00E03F63" w:rsidRDefault="00E03F63">
      <w:pPr>
        <w:spacing w:before="4"/>
        <w:rPr>
          <w:sz w:val="18"/>
        </w:rPr>
      </w:pPr>
    </w:p>
    <w:p w14:paraId="227CEFEA" w14:textId="77777777" w:rsidR="00E03F63" w:rsidRDefault="008539F1">
      <w:pPr>
        <w:ind w:left="1515"/>
        <w:rPr>
          <w:sz w:val="20"/>
        </w:rPr>
      </w:pPr>
      <w:r>
        <w:rPr>
          <w:noProof/>
          <w:sz w:val="20"/>
        </w:rPr>
        <w:drawing>
          <wp:inline distT="0" distB="0" distL="0" distR="0" wp14:anchorId="46E2DA9D" wp14:editId="07E9883D">
            <wp:extent cx="5573247" cy="583615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247" cy="58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63">
      <w:pgSz w:w="11900" w:h="16840"/>
      <w:pgMar w:top="160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3"/>
    <w:rsid w:val="008539F1"/>
    <w:rsid w:val="00BB1BAD"/>
    <w:rsid w:val="00E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8246"/>
  <w15:docId w15:val="{344793FE-44D7-46F8-A2F0-7627E29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mfcwl</dc:creator>
  <cp:lastModifiedBy>Anbalagan, Gobi (CAI - Bangalore - CON)</cp:lastModifiedBy>
  <cp:revision>2</cp:revision>
  <dcterms:created xsi:type="dcterms:W3CDTF">2022-04-04T06:13:00Z</dcterms:created>
  <dcterms:modified xsi:type="dcterms:W3CDTF">2022-04-04T06:13:00Z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LastSaved">
    <vt:filetime>2022-04-04T00:00:00Z</vt:filetime>
  </property>
</Properties>
</file>