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643" w14:textId="77777777" w:rsidR="004A40B1" w:rsidRDefault="004A40B1" w:rsidP="004A40B1">
      <w:r>
        <w:t>Course Code: CSA1557</w:t>
      </w:r>
    </w:p>
    <w:p w14:paraId="7444BA1E" w14:textId="77777777" w:rsidR="004A40B1" w:rsidRDefault="004A40B1" w:rsidP="004A40B1">
      <w:pPr>
        <w:rPr>
          <w:lang w:val="en-US"/>
        </w:rPr>
      </w:pPr>
      <w:r>
        <w:t>Course Name: Cloud Computing and Big Data Analytics</w:t>
      </w:r>
    </w:p>
    <w:p w14:paraId="7E37C300" w14:textId="77777777" w:rsidR="00CD0886" w:rsidRDefault="00CD0886">
      <w:pPr>
        <w:rPr>
          <w:lang w:val="en-US"/>
        </w:rPr>
      </w:pPr>
      <w:proofErr w:type="spellStart"/>
      <w:r>
        <w:rPr>
          <w:lang w:val="en-US"/>
        </w:rPr>
        <w:t>M.Gowripriya</w:t>
      </w:r>
      <w:proofErr w:type="spellEnd"/>
    </w:p>
    <w:p w14:paraId="16351A67" w14:textId="3F6B7F47" w:rsidR="004A40B1" w:rsidRDefault="004A40B1">
      <w:pPr>
        <w:rPr>
          <w:lang w:val="en-US"/>
        </w:rPr>
      </w:pPr>
      <w:r>
        <w:rPr>
          <w:lang w:val="en-US"/>
        </w:rPr>
        <w:t>192</w:t>
      </w:r>
      <w:r w:rsidR="00CD0886">
        <w:rPr>
          <w:lang w:val="en-US"/>
        </w:rPr>
        <w:t>224223</w:t>
      </w:r>
    </w:p>
    <w:p w14:paraId="2A3493ED" w14:textId="180594A0" w:rsidR="004A40B1" w:rsidRDefault="004A40B1">
      <w:r>
        <w:rPr>
          <w:lang w:val="en-US"/>
        </w:rPr>
        <w:t>4)</w:t>
      </w:r>
      <w:r w:rsidRPr="004A40B1">
        <w:t xml:space="preserve"> </w:t>
      </w:r>
      <w:r>
        <w:t>Create a simple cloud software application for Library book reservation system for SIMATS library using any Cloud Service Provider to demonstrate SaaS include the necessary fields such as Title of the book, author, publications, 6 Year, edition, no of copies, Rack no, status (taken/returned) etc</w:t>
      </w:r>
    </w:p>
    <w:p w14:paraId="25CC8CA3" w14:textId="77777777" w:rsidR="004A40B1" w:rsidRDefault="004A40B1">
      <w:r>
        <w:t xml:space="preserve">AIM: To Create a simple cloud software application for Library book reservation system for SIMATS library using any Cloud Service Provider to demonstrate SaaS </w:t>
      </w:r>
    </w:p>
    <w:p w14:paraId="2181CB25" w14:textId="77777777" w:rsidR="004A40B1" w:rsidRDefault="004A40B1">
      <w:r>
        <w:t>PROCEDURE:</w:t>
      </w:r>
    </w:p>
    <w:p w14:paraId="163A590D" w14:textId="77777777" w:rsidR="004A40B1" w:rsidRDefault="004A40B1">
      <w:r>
        <w:t xml:space="preserve">step1: Go to zoho.com. </w:t>
      </w:r>
    </w:p>
    <w:p w14:paraId="0D83A331" w14:textId="77777777" w:rsidR="004A40B1" w:rsidRDefault="004A40B1">
      <w:r>
        <w:t xml:space="preserve">step 2: Log into the zoho.com. </w:t>
      </w:r>
    </w:p>
    <w:p w14:paraId="522F60EC" w14:textId="77777777" w:rsidR="004A40B1" w:rsidRDefault="004A40B1">
      <w:r>
        <w:t xml:space="preserve">step 3: Select one application step. </w:t>
      </w:r>
    </w:p>
    <w:p w14:paraId="47B4B39D" w14:textId="77777777" w:rsidR="004A40B1" w:rsidRDefault="004A40B1">
      <w:r>
        <w:t xml:space="preserve">step4: Enter application name as library book reservation system. </w:t>
      </w:r>
    </w:p>
    <w:p w14:paraId="1FD50C3D" w14:textId="77777777" w:rsidR="004A40B1" w:rsidRDefault="004A40B1">
      <w:r>
        <w:t xml:space="preserve">step 5: Created new application as library book reservation system. </w:t>
      </w:r>
    </w:p>
    <w:p w14:paraId="6EE9A5D0" w14:textId="77777777" w:rsidR="004A40B1" w:rsidRDefault="004A40B1">
      <w:r>
        <w:t xml:space="preserve">step 6: Select one form </w:t>
      </w:r>
    </w:p>
    <w:p w14:paraId="341B4825" w14:textId="77777777" w:rsidR="004A40B1" w:rsidRDefault="004A40B1">
      <w:r>
        <w:t xml:space="preserve">step 7: The software has been created. </w:t>
      </w:r>
    </w:p>
    <w:p w14:paraId="719FB198" w14:textId="77777777" w:rsidR="004A40B1" w:rsidRDefault="004A40B1"/>
    <w:p w14:paraId="6DB31339" w14:textId="77777777" w:rsidR="004A40B1" w:rsidRDefault="004A40B1">
      <w:r>
        <w:t xml:space="preserve">IMPLEMENTATION: </w:t>
      </w:r>
    </w:p>
    <w:p w14:paraId="7BF261E8" w14:textId="77777777" w:rsidR="004A40B1" w:rsidRDefault="004A40B1">
      <w:r>
        <w:t xml:space="preserve">STEP1: GOTO ZOHO.COM </w:t>
      </w:r>
    </w:p>
    <w:p w14:paraId="32C217B6" w14:textId="77777777" w:rsidR="004A40B1" w:rsidRDefault="004A40B1">
      <w:r>
        <w:t xml:space="preserve">STEP 2: LOGIN TO THE ZOHO.COM </w:t>
      </w:r>
    </w:p>
    <w:p w14:paraId="3A174DB0" w14:textId="77777777" w:rsidR="004A40B1" w:rsidRDefault="004A40B1">
      <w:r>
        <w:t xml:space="preserve">STEP 3: SELECT ONE APPLICATION </w:t>
      </w:r>
    </w:p>
    <w:p w14:paraId="0CBFFC95" w14:textId="77777777" w:rsidR="004A40B1" w:rsidRDefault="004A40B1">
      <w:r>
        <w:t xml:space="preserve">STEP 4: ENTER APPLICATION NAME </w:t>
      </w:r>
    </w:p>
    <w:p w14:paraId="2751D764" w14:textId="576951F3" w:rsidR="000D4184" w:rsidRDefault="000D4184" w:rsidP="000D4184">
      <w:pPr>
        <w:pStyle w:val="NormalWeb"/>
      </w:pPr>
      <w:r>
        <w:rPr>
          <w:noProof/>
        </w:rPr>
        <w:lastRenderedPageBreak/>
        <w:drawing>
          <wp:inline distT="0" distB="0" distL="0" distR="0" wp14:anchorId="505D534F" wp14:editId="2B892C08">
            <wp:extent cx="5731510" cy="3348355"/>
            <wp:effectExtent l="0" t="0" r="2540" b="4445"/>
            <wp:docPr id="90051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0D0FD5BE" w14:textId="77777777" w:rsidR="000D4184" w:rsidRDefault="000D4184" w:rsidP="000D4184">
      <w:r>
        <w:t>STEP 5: CREATED NEW APPLICATION</w:t>
      </w:r>
    </w:p>
    <w:p w14:paraId="0AF1E2BE" w14:textId="29951CE1" w:rsidR="000D4184" w:rsidRDefault="000D4184" w:rsidP="000D4184">
      <w:pPr>
        <w:pStyle w:val="NormalWeb"/>
      </w:pPr>
      <w:r>
        <w:rPr>
          <w:noProof/>
        </w:rPr>
        <w:drawing>
          <wp:inline distT="0" distB="0" distL="0" distR="0" wp14:anchorId="7BE13D19" wp14:editId="02B66032">
            <wp:extent cx="5731510" cy="4320540"/>
            <wp:effectExtent l="0" t="0" r="2540" b="3810"/>
            <wp:docPr id="1198002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5154CCD4" w14:textId="4B65ACF5" w:rsidR="000F6A84" w:rsidRDefault="000D4184">
      <w:pPr>
        <w:rPr>
          <w:lang w:val="en-US"/>
        </w:rPr>
      </w:pPr>
      <w:r>
        <w:rPr>
          <w:lang w:val="en-US"/>
        </w:rPr>
        <w:t xml:space="preserve">STEP 6: Select from </w:t>
      </w:r>
      <w:proofErr w:type="spellStart"/>
      <w:r>
        <w:rPr>
          <w:lang w:val="en-US"/>
        </w:rPr>
        <w:t>Stratch</w:t>
      </w:r>
      <w:proofErr w:type="spellEnd"/>
      <w:r>
        <w:rPr>
          <w:lang w:val="en-US"/>
        </w:rPr>
        <w:t xml:space="preserve"> and Create form as Book.</w:t>
      </w:r>
    </w:p>
    <w:p w14:paraId="6F0544A3" w14:textId="77777777" w:rsidR="000D4184" w:rsidRDefault="000D4184">
      <w:pPr>
        <w:rPr>
          <w:lang w:val="en-US"/>
        </w:rPr>
      </w:pPr>
    </w:p>
    <w:p w14:paraId="4ED567A7" w14:textId="07D9AC91" w:rsidR="000D4184" w:rsidRDefault="000D4184">
      <w:pPr>
        <w:rPr>
          <w:lang w:val="en-US"/>
        </w:rPr>
      </w:pPr>
      <w:r>
        <w:rPr>
          <w:lang w:val="en-US"/>
        </w:rPr>
        <w:lastRenderedPageBreak/>
        <w:t xml:space="preserve">STEP 7: The form has been created as Book </w:t>
      </w:r>
    </w:p>
    <w:p w14:paraId="42DB6237" w14:textId="1C11287A" w:rsidR="000D4184" w:rsidRDefault="000D4184">
      <w:pPr>
        <w:rPr>
          <w:lang w:val="en-US"/>
        </w:rPr>
      </w:pPr>
      <w:r>
        <w:rPr>
          <w:lang w:val="en-US"/>
        </w:rPr>
        <w:t>Choose the fields.</w:t>
      </w:r>
    </w:p>
    <w:p w14:paraId="1E74CF55" w14:textId="77777777" w:rsidR="000D4184" w:rsidRDefault="000D4184">
      <w:pPr>
        <w:rPr>
          <w:lang w:val="en-US"/>
        </w:rPr>
      </w:pPr>
    </w:p>
    <w:p w14:paraId="310C3A25" w14:textId="68444B4F" w:rsidR="000D4184" w:rsidRDefault="000D4184" w:rsidP="000D4184">
      <w:pPr>
        <w:pStyle w:val="NormalWeb"/>
      </w:pPr>
      <w:r>
        <w:rPr>
          <w:noProof/>
        </w:rPr>
        <w:drawing>
          <wp:inline distT="0" distB="0" distL="0" distR="0" wp14:anchorId="12751751" wp14:editId="3FE0BB95">
            <wp:extent cx="5731510" cy="2972435"/>
            <wp:effectExtent l="0" t="0" r="2540" b="0"/>
            <wp:docPr id="1088155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50E672B7" w14:textId="77777777" w:rsidR="000D4184" w:rsidRDefault="000D4184">
      <w:pPr>
        <w:rPr>
          <w:lang w:val="en-US"/>
        </w:rPr>
      </w:pPr>
    </w:p>
    <w:p w14:paraId="5D2B7C4D" w14:textId="2390B2A0" w:rsidR="000D4184" w:rsidRDefault="000D4184">
      <w:pPr>
        <w:rPr>
          <w:lang w:val="en-US"/>
        </w:rPr>
      </w:pPr>
      <w:r>
        <w:rPr>
          <w:lang w:val="en-US"/>
        </w:rPr>
        <w:t>STEP 8: Click Access Development Live</w:t>
      </w:r>
    </w:p>
    <w:p w14:paraId="7A779A98" w14:textId="74488157" w:rsidR="000D4184" w:rsidRDefault="000D4184">
      <w:pPr>
        <w:rPr>
          <w:lang w:val="en-US"/>
        </w:rPr>
      </w:pPr>
      <w:r>
        <w:rPr>
          <w:lang w:val="en-US"/>
        </w:rPr>
        <w:t>STEP 9: Enter the details of the Book.</w:t>
      </w:r>
    </w:p>
    <w:p w14:paraId="5D2158D3" w14:textId="4193023B" w:rsidR="000D4184" w:rsidRDefault="000D4184" w:rsidP="000D4184">
      <w:pPr>
        <w:pStyle w:val="NormalWeb"/>
      </w:pPr>
      <w:r>
        <w:rPr>
          <w:noProof/>
        </w:rPr>
        <w:drawing>
          <wp:inline distT="0" distB="0" distL="0" distR="0" wp14:anchorId="5BD38850" wp14:editId="3F6FD239">
            <wp:extent cx="5731510" cy="3385185"/>
            <wp:effectExtent l="0" t="0" r="2540" b="5715"/>
            <wp:docPr id="628433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85185"/>
                    </a:xfrm>
                    <a:prstGeom prst="rect">
                      <a:avLst/>
                    </a:prstGeom>
                    <a:noFill/>
                    <a:ln>
                      <a:noFill/>
                    </a:ln>
                  </pic:spPr>
                </pic:pic>
              </a:graphicData>
            </a:graphic>
          </wp:inline>
        </w:drawing>
      </w:r>
    </w:p>
    <w:p w14:paraId="62EDD2B5" w14:textId="77777777" w:rsidR="000D4184" w:rsidRDefault="000D4184">
      <w:pPr>
        <w:rPr>
          <w:lang w:val="en-US"/>
        </w:rPr>
      </w:pPr>
    </w:p>
    <w:p w14:paraId="2C61B6E6" w14:textId="054424B6" w:rsidR="000D4184" w:rsidRDefault="000D4184">
      <w:pPr>
        <w:rPr>
          <w:lang w:val="en-US"/>
        </w:rPr>
      </w:pPr>
      <w:r>
        <w:rPr>
          <w:lang w:val="en-US"/>
        </w:rPr>
        <w:lastRenderedPageBreak/>
        <w:t>STEP 10: The report has been registered in the Book report.</w:t>
      </w:r>
    </w:p>
    <w:p w14:paraId="31F5F173" w14:textId="77777777" w:rsidR="000D4184" w:rsidRDefault="000D4184">
      <w:pPr>
        <w:rPr>
          <w:lang w:val="en-US"/>
        </w:rPr>
      </w:pPr>
    </w:p>
    <w:p w14:paraId="368C10FB" w14:textId="30E24B27" w:rsidR="000D4184" w:rsidRDefault="000D4184" w:rsidP="000D4184">
      <w:pPr>
        <w:pStyle w:val="NormalWeb"/>
      </w:pPr>
      <w:r>
        <w:rPr>
          <w:noProof/>
        </w:rPr>
        <w:drawing>
          <wp:inline distT="0" distB="0" distL="0" distR="0" wp14:anchorId="068850B0" wp14:editId="36A3A7F9">
            <wp:extent cx="5731510" cy="2926080"/>
            <wp:effectExtent l="0" t="0" r="2540" b="7620"/>
            <wp:docPr id="2119329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039CCE19" w14:textId="77777777" w:rsidR="000D4184" w:rsidRPr="004A40B1" w:rsidRDefault="000D4184">
      <w:pPr>
        <w:rPr>
          <w:lang w:val="en-US"/>
        </w:rPr>
      </w:pPr>
    </w:p>
    <w:sectPr w:rsidR="000D4184" w:rsidRPr="004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1"/>
    <w:rsid w:val="000D4184"/>
    <w:rsid w:val="000F6A84"/>
    <w:rsid w:val="00345B8A"/>
    <w:rsid w:val="004A40B1"/>
    <w:rsid w:val="0067597B"/>
    <w:rsid w:val="00CD0886"/>
    <w:rsid w:val="00CE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535"/>
  <w15:chartTrackingRefBased/>
  <w15:docId w15:val="{7C62C008-6622-45E2-BEE8-110EA78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333">
      <w:bodyDiv w:val="1"/>
      <w:marLeft w:val="0"/>
      <w:marRight w:val="0"/>
      <w:marTop w:val="0"/>
      <w:marBottom w:val="0"/>
      <w:divBdr>
        <w:top w:val="none" w:sz="0" w:space="0" w:color="auto"/>
        <w:left w:val="none" w:sz="0" w:space="0" w:color="auto"/>
        <w:bottom w:val="none" w:sz="0" w:space="0" w:color="auto"/>
        <w:right w:val="none" w:sz="0" w:space="0" w:color="auto"/>
      </w:divBdr>
    </w:div>
    <w:div w:id="310989700">
      <w:bodyDiv w:val="1"/>
      <w:marLeft w:val="0"/>
      <w:marRight w:val="0"/>
      <w:marTop w:val="0"/>
      <w:marBottom w:val="0"/>
      <w:divBdr>
        <w:top w:val="none" w:sz="0" w:space="0" w:color="auto"/>
        <w:left w:val="none" w:sz="0" w:space="0" w:color="auto"/>
        <w:bottom w:val="none" w:sz="0" w:space="0" w:color="auto"/>
        <w:right w:val="none" w:sz="0" w:space="0" w:color="auto"/>
      </w:divBdr>
    </w:div>
    <w:div w:id="353924174">
      <w:bodyDiv w:val="1"/>
      <w:marLeft w:val="0"/>
      <w:marRight w:val="0"/>
      <w:marTop w:val="0"/>
      <w:marBottom w:val="0"/>
      <w:divBdr>
        <w:top w:val="none" w:sz="0" w:space="0" w:color="auto"/>
        <w:left w:val="none" w:sz="0" w:space="0" w:color="auto"/>
        <w:bottom w:val="none" w:sz="0" w:space="0" w:color="auto"/>
        <w:right w:val="none" w:sz="0" w:space="0" w:color="auto"/>
      </w:divBdr>
    </w:div>
    <w:div w:id="1063867783">
      <w:bodyDiv w:val="1"/>
      <w:marLeft w:val="0"/>
      <w:marRight w:val="0"/>
      <w:marTop w:val="0"/>
      <w:marBottom w:val="0"/>
      <w:divBdr>
        <w:top w:val="none" w:sz="0" w:space="0" w:color="auto"/>
        <w:left w:val="none" w:sz="0" w:space="0" w:color="auto"/>
        <w:bottom w:val="none" w:sz="0" w:space="0" w:color="auto"/>
        <w:right w:val="none" w:sz="0" w:space="0" w:color="auto"/>
      </w:divBdr>
    </w:div>
    <w:div w:id="1532262357">
      <w:bodyDiv w:val="1"/>
      <w:marLeft w:val="0"/>
      <w:marRight w:val="0"/>
      <w:marTop w:val="0"/>
      <w:marBottom w:val="0"/>
      <w:divBdr>
        <w:top w:val="none" w:sz="0" w:space="0" w:color="auto"/>
        <w:left w:val="none" w:sz="0" w:space="0" w:color="auto"/>
        <w:bottom w:val="none" w:sz="0" w:space="0" w:color="auto"/>
        <w:right w:val="none" w:sz="0" w:space="0" w:color="auto"/>
      </w:divBdr>
    </w:div>
    <w:div w:id="1838115102">
      <w:bodyDiv w:val="1"/>
      <w:marLeft w:val="0"/>
      <w:marRight w:val="0"/>
      <w:marTop w:val="0"/>
      <w:marBottom w:val="0"/>
      <w:divBdr>
        <w:top w:val="none" w:sz="0" w:space="0" w:color="auto"/>
        <w:left w:val="none" w:sz="0" w:space="0" w:color="auto"/>
        <w:bottom w:val="none" w:sz="0" w:space="0" w:color="auto"/>
        <w:right w:val="none" w:sz="0" w:space="0" w:color="auto"/>
      </w:divBdr>
    </w:div>
    <w:div w:id="18619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gowri priya</cp:lastModifiedBy>
  <cp:revision>3</cp:revision>
  <dcterms:created xsi:type="dcterms:W3CDTF">2024-02-22T08:23:00Z</dcterms:created>
  <dcterms:modified xsi:type="dcterms:W3CDTF">2024-02-22T08:24:00Z</dcterms:modified>
</cp:coreProperties>
</file>