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E8738" w14:textId="77777777" w:rsidR="005143EE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QA Testing- Assessment</w:t>
      </w:r>
    </w:p>
    <w:p w14:paraId="28CE2FAD" w14:textId="77777777" w:rsidR="005143EE" w:rsidRDefault="005143EE">
      <w:pPr>
        <w:rPr>
          <w:rFonts w:ascii="Times New Roman" w:hAnsi="Times New Roman" w:cs="Times New Roman"/>
          <w:sz w:val="24"/>
          <w:szCs w:val="24"/>
        </w:rPr>
      </w:pPr>
    </w:p>
    <w:p w14:paraId="148AEBEC" w14:textId="77777777" w:rsidR="005143EE" w:rsidRDefault="005143EE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</w:p>
    <w:p w14:paraId="322B76AB" w14:textId="77777777" w:rsidR="005143EE" w:rsidRDefault="00000000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Automation: </w:t>
      </w:r>
    </w:p>
    <w:p w14:paraId="325C6D74" w14:textId="77777777" w:rsidR="005143EE" w:rsidRDefault="005143E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322CFCD1" w14:textId="77777777" w:rsidR="005143EE" w:rsidRDefault="00000000">
      <w:pPr>
        <w:numPr>
          <w:ilvl w:val="0"/>
          <w:numId w:val="1"/>
        </w:num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Redirect </w:t>
      </w: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to </w:t>
      </w:r>
      <w:r>
        <w:rPr>
          <w:rFonts w:ascii="Times New Roman" w:eastAsia="SimSun" w:hAnsi="Times New Roman"/>
          <w:color w:val="000000"/>
          <w:sz w:val="24"/>
          <w:szCs w:val="24"/>
        </w:rPr>
        <w:t xml:space="preserve"> https://demo.openmrs.org/openmrs/login.htm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</w:t>
      </w:r>
    </w:p>
    <w:p w14:paraId="70B81622" w14:textId="77777777" w:rsidR="005143EE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2. Enter </w:t>
      </w: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Username(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Admin) and password(Admin123)</w:t>
      </w:r>
    </w:p>
    <w:p w14:paraId="4450335F" w14:textId="77777777" w:rsidR="005143EE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3. Pick any location below and click on Login. </w:t>
      </w:r>
    </w:p>
    <w:p w14:paraId="5225908C" w14:textId="77777777" w:rsidR="005143EE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4. Verify dashboard page is redirected using Assertion. </w:t>
      </w:r>
    </w:p>
    <w:p w14:paraId="35DC199E" w14:textId="77777777" w:rsidR="005143EE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5. Click on Register a patent menu. </w:t>
      </w:r>
    </w:p>
    <w:p w14:paraId="5C316732" w14:textId="77777777" w:rsidR="005143EE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6. Enter the detail of </w:t>
      </w: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Demographics(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Name, Gender, Birthdate) and Contact Info(Address, Phone number)</w:t>
      </w:r>
    </w:p>
    <w:p w14:paraId="7E38CEC9" w14:textId="77777777" w:rsidR="005143EE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7. Then at Confirm page, verify the given Name, Gender, Birthdate, Address, and Phone number are populated correctly using Assertion. </w:t>
      </w:r>
    </w:p>
    <w:p w14:paraId="133656A7" w14:textId="77777777" w:rsidR="005143EE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8. Click on Confirm and verify Patient details page is redirected. </w:t>
      </w:r>
    </w:p>
    <w:p w14:paraId="112F1E1F" w14:textId="77777777" w:rsidR="005143EE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9. Click on Start Visit and Confirm the visit. </w:t>
      </w:r>
    </w:p>
    <w:p w14:paraId="650B49F1" w14:textId="77777777" w:rsidR="005143EE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10. Click on Attachment and complete the upload process. </w:t>
      </w:r>
    </w:p>
    <w:p w14:paraId="4CBA33D0" w14:textId="77777777" w:rsidR="005143EE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11. Verify toaster message appeared for the successful attachment.</w:t>
      </w:r>
    </w:p>
    <w:p w14:paraId="72DE127C" w14:textId="77777777" w:rsidR="005143EE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12. Redirect to the Patient details screen. </w:t>
      </w:r>
    </w:p>
    <w:p w14:paraId="120E6937" w14:textId="77777777" w:rsidR="005143EE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13. Verify Attachment section has an attachment. </w:t>
      </w:r>
    </w:p>
    <w:p w14:paraId="554D2BA9" w14:textId="77777777" w:rsidR="005143EE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14. Verify Recent Visit has one entry for the current date with the Attachment Upload tag.</w:t>
      </w:r>
    </w:p>
    <w:p w14:paraId="6EF8AC7D" w14:textId="77777777" w:rsidR="005143EE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15. Click on the End Visit action at RHS.</w:t>
      </w:r>
    </w:p>
    <w:p w14:paraId="65BD3F8B" w14:textId="77777777" w:rsidR="005143EE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16. Click on Delete Patient and provide the reason. </w:t>
      </w:r>
    </w:p>
    <w:p w14:paraId="2B95DABA" w14:textId="77777777" w:rsidR="005143EE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17. Click on confirm button and verify the toaster message. </w:t>
      </w:r>
    </w:p>
    <w:p w14:paraId="447D1ED7" w14:textId="77777777" w:rsidR="005143EE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18. It will redirect you to the Find Patient Record menu where verify the deleted patient should not be listed in the table using search options.</w:t>
      </w:r>
    </w:p>
    <w:p w14:paraId="241F4AD2" w14:textId="77777777" w:rsidR="005143EE" w:rsidRDefault="005143EE">
      <w:pPr>
        <w:rPr>
          <w:rFonts w:ascii="Times New Roman" w:hAnsi="Times New Roman" w:cs="Times New Roman"/>
          <w:sz w:val="24"/>
          <w:szCs w:val="24"/>
        </w:rPr>
      </w:pPr>
    </w:p>
    <w:p w14:paraId="3FA16567" w14:textId="77777777" w:rsidR="005143EE" w:rsidRDefault="005143EE">
      <w:pPr>
        <w:rPr>
          <w:rFonts w:ascii="Times New Roman" w:hAnsi="Times New Roman" w:cs="Times New Roman"/>
          <w:sz w:val="24"/>
          <w:szCs w:val="24"/>
        </w:rPr>
      </w:pPr>
    </w:p>
    <w:p w14:paraId="742672A2" w14:textId="77777777" w:rsidR="005143EE" w:rsidRDefault="00000000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Submission </w:t>
      </w:r>
    </w:p>
    <w:p w14:paraId="0098FAD8" w14:textId="77777777" w:rsidR="005143EE" w:rsidRDefault="005143EE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0A387E86" w14:textId="77777777" w:rsidR="005143E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1. Revert back to the same email with a link to your solution on </w:t>
      </w:r>
    </w:p>
    <w:p w14:paraId="1D276110" w14:textId="77777777" w:rsidR="005143E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your GitHub account when completed. </w:t>
      </w:r>
    </w:p>
    <w:p w14:paraId="4DEEE3AA" w14:textId="77777777" w:rsidR="005143E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2. Use the framework with which you are familiar that should </w:t>
      </w:r>
    </w:p>
    <w:p w14:paraId="5D870F39" w14:textId="77777777" w:rsidR="005143E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have log functionality and screenshots for all the testcases. </w:t>
      </w:r>
    </w:p>
    <w:p w14:paraId="195A3B5E" w14:textId="77777777" w:rsidR="005143E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3. Refrain from seeking external assistance and avoid sharing </w:t>
      </w:r>
    </w:p>
    <w:p w14:paraId="692F3C55" w14:textId="77777777" w:rsidR="005143E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the assessment link beyond the designated scope. </w:t>
      </w:r>
    </w:p>
    <w:p w14:paraId="41BEAA6E" w14:textId="77777777" w:rsidR="005143E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4. Strive for well-organized and clean coding practices. </w:t>
      </w:r>
    </w:p>
    <w:p w14:paraId="69AF5BD6" w14:textId="77777777" w:rsidR="005143E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5. Do not recycle previously written code. </w:t>
      </w:r>
    </w:p>
    <w:p w14:paraId="345E4E49" w14:textId="77777777" w:rsidR="005143E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6. Demonstrate your proficiency and capabilities in coding; aim </w:t>
      </w:r>
    </w:p>
    <w:p w14:paraId="2B6D55CF" w14:textId="77777777" w:rsidR="005143EE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for optimal functionality, not just the basics.</w:t>
      </w:r>
    </w:p>
    <w:p w14:paraId="37DF8C24" w14:textId="77777777" w:rsidR="005143E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</w:p>
    <w:p w14:paraId="4C3A6712" w14:textId="77777777" w:rsidR="005143EE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In case if you are facing any problems on accessing the </w:t>
      </w:r>
    </w:p>
    <w:p w14:paraId="0A4FD6B8" w14:textId="77777777" w:rsidR="005143EE" w:rsidRDefault="0000000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application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please let us know</w:t>
      </w:r>
    </w:p>
    <w:p w14:paraId="1648A681" w14:textId="77777777" w:rsidR="005143EE" w:rsidRDefault="005143EE"/>
    <w:p w14:paraId="23E7CD0C" w14:textId="77777777" w:rsidR="008F133A" w:rsidRDefault="008F133A"/>
    <w:p w14:paraId="62247C0B" w14:textId="77777777" w:rsidR="008F133A" w:rsidRDefault="008F133A"/>
    <w:p w14:paraId="1A81CB23" w14:textId="77777777" w:rsidR="008F133A" w:rsidRDefault="008F133A"/>
    <w:p w14:paraId="360C8B47" w14:textId="77777777" w:rsidR="008F133A" w:rsidRDefault="008F133A"/>
    <w:p w14:paraId="5754ABAB" w14:textId="77777777" w:rsidR="008F133A" w:rsidRDefault="008F133A"/>
    <w:p w14:paraId="55FAB120" w14:textId="77777777" w:rsidR="008F133A" w:rsidRDefault="008F133A"/>
    <w:p w14:paraId="36A3F897" w14:textId="2A08FFD6" w:rsidR="008F133A" w:rsidRDefault="008F133A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9AF9131" wp14:editId="3E6764CF">
            <wp:simplePos x="0" y="0"/>
            <wp:positionH relativeFrom="column">
              <wp:posOffset>279400</wp:posOffset>
            </wp:positionH>
            <wp:positionV relativeFrom="paragraph">
              <wp:posOffset>-22860</wp:posOffset>
            </wp:positionV>
            <wp:extent cx="5274310" cy="2966720"/>
            <wp:effectExtent l="0" t="0" r="2540" b="5080"/>
            <wp:wrapNone/>
            <wp:docPr id="1919431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317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CBD60C" w14:textId="546E6441" w:rsidR="008F133A" w:rsidRDefault="008F133A"/>
    <w:p w14:paraId="0E599291" w14:textId="77777777" w:rsidR="00CC1516" w:rsidRDefault="00CC1516"/>
    <w:p w14:paraId="699858B6" w14:textId="77777777" w:rsidR="00CC1516" w:rsidRDefault="00CC1516"/>
    <w:p w14:paraId="7BB6ACD7" w14:textId="77777777" w:rsidR="00CC1516" w:rsidRDefault="00CC1516"/>
    <w:p w14:paraId="0108F170" w14:textId="77777777" w:rsidR="00CC1516" w:rsidRDefault="00CC1516"/>
    <w:p w14:paraId="0D85490C" w14:textId="77777777" w:rsidR="00CC1516" w:rsidRDefault="00CC1516"/>
    <w:p w14:paraId="12F5CA7C" w14:textId="77777777" w:rsidR="00CC1516" w:rsidRDefault="00CC1516"/>
    <w:p w14:paraId="2AB5D80F" w14:textId="77777777" w:rsidR="00CC1516" w:rsidRDefault="00CC1516"/>
    <w:p w14:paraId="1B63B9C5" w14:textId="77777777" w:rsidR="00CC1516" w:rsidRDefault="00CC1516"/>
    <w:p w14:paraId="661E2945" w14:textId="77777777" w:rsidR="00CC1516" w:rsidRDefault="00CC1516"/>
    <w:p w14:paraId="6E9DA0B5" w14:textId="77777777" w:rsidR="00CC1516" w:rsidRDefault="00CC1516"/>
    <w:p w14:paraId="0372CC16" w14:textId="77777777" w:rsidR="00CC1516" w:rsidRDefault="00CC1516"/>
    <w:p w14:paraId="79ABFA95" w14:textId="77777777" w:rsidR="00CC1516" w:rsidRDefault="00CC1516"/>
    <w:p w14:paraId="38A797BB" w14:textId="77777777" w:rsidR="00CC1516" w:rsidRDefault="00CC1516"/>
    <w:p w14:paraId="680BBCA9" w14:textId="77777777" w:rsidR="00CC1516" w:rsidRDefault="00CC1516"/>
    <w:p w14:paraId="4675ECFD" w14:textId="77777777" w:rsidR="00CC1516" w:rsidRDefault="00CC1516"/>
    <w:p w14:paraId="7AD1E0C1" w14:textId="77777777" w:rsidR="00CC1516" w:rsidRDefault="00CC1516"/>
    <w:p w14:paraId="34F7606A" w14:textId="77777777" w:rsidR="00CC1516" w:rsidRDefault="00CC1516"/>
    <w:p w14:paraId="114D6B58" w14:textId="77777777" w:rsidR="00CC1516" w:rsidRDefault="00CC1516"/>
    <w:p w14:paraId="5CCBCEEC" w14:textId="03345342" w:rsidR="00CC1516" w:rsidRDefault="00CC1516">
      <w:r>
        <w:rPr>
          <w:noProof/>
        </w:rPr>
        <w:drawing>
          <wp:anchor distT="0" distB="0" distL="114300" distR="114300" simplePos="0" relativeHeight="251660288" behindDoc="1" locked="0" layoutInCell="1" allowOverlap="1" wp14:anchorId="096AAE59" wp14:editId="5CAF359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2966720"/>
            <wp:effectExtent l="0" t="0" r="2540" b="5080"/>
            <wp:wrapNone/>
            <wp:docPr id="2057551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511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C15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BD18F7B"/>
    <w:multiLevelType w:val="singleLevel"/>
    <w:tmpl w:val="DBD18F7B"/>
    <w:lvl w:ilvl="0">
      <w:start w:val="1"/>
      <w:numFmt w:val="decimal"/>
      <w:suff w:val="space"/>
      <w:lvlText w:val="%1."/>
      <w:lvlJc w:val="left"/>
    </w:lvl>
  </w:abstractNum>
  <w:num w:numId="1" w16cid:durableId="937300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EC763CF"/>
    <w:rsid w:val="005143EE"/>
    <w:rsid w:val="00836FF1"/>
    <w:rsid w:val="008F133A"/>
    <w:rsid w:val="00CC1516"/>
    <w:rsid w:val="00D0651E"/>
    <w:rsid w:val="00F77545"/>
    <w:rsid w:val="00FB2E58"/>
    <w:rsid w:val="03325B87"/>
    <w:rsid w:val="3EC763CF"/>
    <w:rsid w:val="551B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A473FA"/>
  <w15:docId w15:val="{284C3887-6F0B-4FD7-97F9-F992F7784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Knila IT Solutions</dc:creator>
  <cp:lastModifiedBy>Sanjay kumar M</cp:lastModifiedBy>
  <cp:revision>4</cp:revision>
  <dcterms:created xsi:type="dcterms:W3CDTF">2024-06-11T06:51:00Z</dcterms:created>
  <dcterms:modified xsi:type="dcterms:W3CDTF">2024-06-26T21:06:00Z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2C40CF3C12BC4352AD63B757D53A611A_13</vt:lpwstr>
  </property>
</Properties>
</file>