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3CB5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449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To Create Rocky Linux 8 Vagrant Boxes Using </w:t>
      </w:r>
      <w:proofErr w:type="gramStart"/>
      <w:r w:rsidRPr="00A449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Packer</w:t>
      </w:r>
      <w:proofErr w:type="gramEnd"/>
    </w:p>
    <w:p w14:paraId="22C9B80D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In this guide we will look at the steps that you can use to generate Rocky Linux 8 Vagrant Boxes Using Packer templates. Vagrant is an </w:t>
      </w:r>
      <w:proofErr w:type="gramStart"/>
      <w:r w:rsidRPr="00A44959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solution that allows you to build and maintain portable virtual software development environments for your Virtualization Providers – KVM, VirtualBox, Hyper-V, VMware, Docker Containers, and AWS. We’ll use </w:t>
      </w:r>
      <w:hyperlink r:id="rId5" w:tgtFrame="_blank" w:history="1">
        <w:r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Packer</w:t>
        </w:r>
      </w:hyperlink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, which is </w:t>
      </w:r>
      <w:proofErr w:type="spellStart"/>
      <w:r w:rsidRPr="00A4495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a tool for creating identical machine images for multiple platforms from a single source configuration.</w:t>
      </w:r>
    </w:p>
    <w:p w14:paraId="2FA69893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For this task we’ll use </w:t>
      </w:r>
      <w:hyperlink r:id="rId6" w:tgtFrame="_blank" w:history="1">
        <w:r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Bento project</w:t>
        </w:r>
      </w:hyperlink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which encapsulates Packer templates for building </w:t>
      </w:r>
      <w:hyperlink r:id="rId7" w:tgtFrame="_blank" w:history="1">
        <w:r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Vagrant</w:t>
        </w:r>
      </w:hyperlink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 base boxes. This simplifies Vagrant Boxes creation without the need to write your own </w:t>
      </w:r>
      <w:proofErr w:type="gramStart"/>
      <w:r w:rsidRPr="00A44959">
        <w:rPr>
          <w:rFonts w:ascii="Times New Roman" w:eastAsia="Times New Roman" w:hAnsi="Times New Roman" w:cs="Times New Roman"/>
          <w:sz w:val="24"/>
          <w:szCs w:val="24"/>
        </w:rPr>
        <w:t>templates;</w:t>
      </w:r>
      <w:proofErr w:type="gram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which is time consuming and difficult. For some templates the Vagrant Boxes have been </w:t>
      </w:r>
      <w:proofErr w:type="spellStart"/>
      <w:r w:rsidRPr="00A44959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for you and published to the </w:t>
      </w:r>
      <w:hyperlink r:id="rId8" w:tgtFrame="_blank" w:history="1">
        <w:r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bento org</w:t>
        </w:r>
      </w:hyperlink>
      <w:r w:rsidRPr="00A44959">
        <w:rPr>
          <w:rFonts w:ascii="Times New Roman" w:eastAsia="Times New Roman" w:hAnsi="Times New Roman" w:cs="Times New Roman"/>
          <w:sz w:val="24"/>
          <w:szCs w:val="24"/>
        </w:rPr>
        <w:t> on Vagrant Cloud. </w:t>
      </w:r>
    </w:p>
    <w:p w14:paraId="25380EAE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4959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follow the next steps to create your own Rocky Linux 8 Vagrant Boxes Using Packer and Bento Project templates.</w:t>
      </w:r>
    </w:p>
    <w:p w14:paraId="7297E36D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4959">
        <w:rPr>
          <w:rFonts w:ascii="Times New Roman" w:eastAsia="Times New Roman" w:hAnsi="Times New Roman" w:cs="Times New Roman"/>
          <w:b/>
          <w:bCs/>
          <w:sz w:val="36"/>
          <w:szCs w:val="36"/>
        </w:rPr>
        <w:t>Step 1: Install Packer and Vagrant Tools</w:t>
      </w:r>
    </w:p>
    <w:p w14:paraId="47FCD1F8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The first step is installation of Packer and Vagrant which are dependencies for the next sections. The good news is that </w:t>
      </w:r>
      <w:proofErr w:type="spellStart"/>
      <w:r w:rsidRPr="00A44959">
        <w:rPr>
          <w:rFonts w:ascii="Times New Roman" w:eastAsia="Times New Roman" w:hAnsi="Times New Roman" w:cs="Times New Roman"/>
          <w:sz w:val="24"/>
          <w:szCs w:val="24"/>
        </w:rPr>
        <w:t>HashiCorp</w:t>
      </w:r>
      <w:proofErr w:type="spell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now maintains the package repositories for various Linux Distributions.</w:t>
      </w:r>
    </w:p>
    <w:p w14:paraId="490FFD39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Packer and Vagrant on Ubuntu / Debian</w:t>
      </w:r>
    </w:p>
    <w:p w14:paraId="05723D4A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Install required tools for repository addition into your system:</w:t>
      </w:r>
    </w:p>
    <w:p w14:paraId="0AA6019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14:paraId="1D98098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apt-transport-https gnupg2</w:t>
      </w:r>
    </w:p>
    <w:p w14:paraId="6CB22355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Import repository GPG key:</w:t>
      </w:r>
    </w:p>
    <w:p w14:paraId="090262E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curl -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fsSL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https://apt.releases.hashicorp.com/gpg |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apt-key add -</w:t>
      </w:r>
    </w:p>
    <w:p w14:paraId="3B99D911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A44959">
        <w:rPr>
          <w:rFonts w:ascii="Times New Roman" w:eastAsia="Times New Roman" w:hAnsi="Times New Roman" w:cs="Times New Roman"/>
          <w:sz w:val="24"/>
          <w:szCs w:val="24"/>
        </w:rPr>
        <w:t>HashiCorp</w:t>
      </w:r>
      <w:proofErr w:type="spell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APT repository by running the commands below in your terminal:</w:t>
      </w:r>
    </w:p>
    <w:p w14:paraId="1829392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apt-add-repository "deb [arch=amd64] https://apt.releases.hashicorp.com $(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lsb_release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-cs) main"</w:t>
      </w:r>
    </w:p>
    <w:p w14:paraId="0081FD5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14:paraId="15E17FC0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Once the repository is added install Packager:</w:t>
      </w:r>
    </w:p>
    <w:p w14:paraId="06EEAD9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apt install packer</w:t>
      </w:r>
    </w:p>
    <w:p w14:paraId="0D871C3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Reading package lists... Done</w:t>
      </w:r>
    </w:p>
    <w:p w14:paraId="13533B3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lastRenderedPageBreak/>
        <w:t>Building dependency tree</w:t>
      </w:r>
    </w:p>
    <w:p w14:paraId="7B12C5F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Reading state information... Done</w:t>
      </w:r>
    </w:p>
    <w:p w14:paraId="1A4274C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The following NEW packages will be installed:</w:t>
      </w:r>
    </w:p>
    <w:p w14:paraId="0286F44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packer</w:t>
      </w:r>
    </w:p>
    <w:p w14:paraId="0E54FBB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0 upgraded, 1 newly installed, 0 to remove and 4 not upgraded.</w:t>
      </w:r>
    </w:p>
    <w:p w14:paraId="6D4870D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Need to get 31.7 MB of archives.</w:t>
      </w:r>
    </w:p>
    <w:p w14:paraId="0F1EF50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After this operation, 145 MB of additional disk space will be used.</w:t>
      </w:r>
    </w:p>
    <w:p w14:paraId="31A9E0A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Get:1 https://apt.releases.hashicorp.com focal/main amd64 packer amd64 1.7.3 [31.7 MB]</w:t>
      </w:r>
    </w:p>
    <w:p w14:paraId="5D1D71B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Fetched 31.7 MB in 1s (43.0 MB/s)</w:t>
      </w:r>
    </w:p>
    <w:p w14:paraId="4D9F5E2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Selecting previously unselected package packer.</w:t>
      </w:r>
    </w:p>
    <w:p w14:paraId="75EBE99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(Reading database ... 64995 files and directories currently installed.)</w:t>
      </w:r>
    </w:p>
    <w:p w14:paraId="766E180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Preparing to unpack .../packer_1.7.3_amd64.deb ...</w:t>
      </w:r>
    </w:p>
    <w:p w14:paraId="789BD4D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Unpacking packer (1.7.3) ...</w:t>
      </w:r>
    </w:p>
    <w:p w14:paraId="0D40833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Setting up packer (1.7.3) ...</w:t>
      </w:r>
    </w:p>
    <w:p w14:paraId="7EF773E1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Do the same for Vagrant:</w:t>
      </w:r>
    </w:p>
    <w:p w14:paraId="76256BD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apt install vagrant</w:t>
      </w:r>
    </w:p>
    <w:p w14:paraId="14A6B63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Reading package lists... Done</w:t>
      </w:r>
    </w:p>
    <w:p w14:paraId="5AA8AB0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Building dependency tree</w:t>
      </w:r>
    </w:p>
    <w:p w14:paraId="13B6FA7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Reading state information... Done</w:t>
      </w:r>
    </w:p>
    <w:p w14:paraId="6DB3CB3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The following NEW packages will be installed:</w:t>
      </w:r>
    </w:p>
    <w:p w14:paraId="2589212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vagrant</w:t>
      </w:r>
    </w:p>
    <w:p w14:paraId="18CAADC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0 upgraded, 1 newly installed, 0 to remove and 4 not upgraded.</w:t>
      </w:r>
    </w:p>
    <w:p w14:paraId="3278F9B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Need to get 40.9 MB of archives.</w:t>
      </w:r>
    </w:p>
    <w:p w14:paraId="660FCBB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After this operation, 115 MB of additional disk space will be used.</w:t>
      </w:r>
    </w:p>
    <w:p w14:paraId="0706680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Get:1 https://apt.releases.hashicorp.com focal/main amd64 vagrant amd64 2.2.16 [40.9 MB]</w:t>
      </w:r>
    </w:p>
    <w:p w14:paraId="1BD25BE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Fetched 40.9 MB in 1s (64.4 MB/s)</w:t>
      </w:r>
    </w:p>
    <w:p w14:paraId="701D0BC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Selecting previously unselected package vagrant.</w:t>
      </w:r>
    </w:p>
    <w:p w14:paraId="2558CC9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(Reading database ... 64998 files and directories currently installed.)</w:t>
      </w:r>
    </w:p>
    <w:p w14:paraId="5AADC93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Preparing to unpack .../vagrant_2.2.16_amd64.deb ...</w:t>
      </w:r>
    </w:p>
    <w:p w14:paraId="580C652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Unpacking vagrant (2.2.16) ...</w:t>
      </w:r>
    </w:p>
    <w:p w14:paraId="6E9212F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Setting up vagrant (2.2.16) ...</w:t>
      </w:r>
    </w:p>
    <w:p w14:paraId="74ED65BD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Confirm installation by checking software versions:</w:t>
      </w:r>
    </w:p>
    <w:p w14:paraId="5264FAD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$ packer version</w:t>
      </w:r>
    </w:p>
    <w:p w14:paraId="06F9168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Packer v1.7.3</w:t>
      </w:r>
    </w:p>
    <w:p w14:paraId="1CE2FB6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D2C87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vagrant  version</w:t>
      </w:r>
      <w:proofErr w:type="gramEnd"/>
    </w:p>
    <w:p w14:paraId="1361BD0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Installed Version: 2.2.16</w:t>
      </w:r>
    </w:p>
    <w:p w14:paraId="279E4F3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Latest Version: 2.2.16</w:t>
      </w:r>
    </w:p>
    <w:p w14:paraId="7F512932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Packer and Vagrant on CentOS / Fedora / RHEL / Amazon Linux</w:t>
      </w:r>
    </w:p>
    <w:p w14:paraId="67A662EA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Add the repository and install the packages:</w:t>
      </w:r>
    </w:p>
    <w:p w14:paraId="752D9FAB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b/>
          <w:bCs/>
          <w:sz w:val="24"/>
          <w:szCs w:val="24"/>
        </w:rPr>
        <w:t>CentOS / RHEL</w:t>
      </w:r>
      <w:r w:rsidRPr="00A449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535C3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yum install -y yum-utils</w:t>
      </w:r>
    </w:p>
    <w:p w14:paraId="0305251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yum-config-manager --add-repo https://rpm.releases.hashicorp.com/RHEL/hashicorp.repo</w:t>
      </w:r>
    </w:p>
    <w:p w14:paraId="776D848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lastRenderedPageBreak/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yum -y install packer vagrant</w:t>
      </w:r>
    </w:p>
    <w:p w14:paraId="3F8120D5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A449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Fedora </w:t>
      </w:r>
      <w:r w:rsidRPr="00A44959">
        <w:rPr>
          <w:rFonts w:ascii="Times New Roman" w:eastAsia="Times New Roman" w:hAnsi="Times New Roman" w:cs="Times New Roman"/>
          <w:sz w:val="24"/>
          <w:szCs w:val="24"/>
        </w:rPr>
        <w:t>run the commands below:</w:t>
      </w:r>
    </w:p>
    <w:p w14:paraId="57D55F5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install -y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-plugins-core</w:t>
      </w:r>
    </w:p>
    <w:p w14:paraId="2FB8B11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config-manager --add-repo https://rpm.releases.hashicorp.com/fedora/hashicorp.repo</w:t>
      </w:r>
    </w:p>
    <w:p w14:paraId="5B6F1A5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-y install packer vagrant</w:t>
      </w:r>
    </w:p>
    <w:p w14:paraId="505385E1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b/>
          <w:bCs/>
          <w:sz w:val="24"/>
          <w:szCs w:val="24"/>
        </w:rPr>
        <w:t>Amazon Linux:</w:t>
      </w:r>
    </w:p>
    <w:p w14:paraId="2F43DAA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yum install -y yum-utils</w:t>
      </w:r>
    </w:p>
    <w:p w14:paraId="5927672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yum-config-manager --add-repo https://rpm.releases.hashicorp.com/AmazonLinux/hashicorp.repo</w:t>
      </w:r>
    </w:p>
    <w:p w14:paraId="57ACDEA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yum -y install packer vagrant</w:t>
      </w:r>
    </w:p>
    <w:p w14:paraId="1DE71300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b/>
          <w:bCs/>
          <w:sz w:val="24"/>
          <w:szCs w:val="24"/>
        </w:rPr>
        <w:t>Install Vagrant and Packer on macOS</w:t>
      </w:r>
    </w:p>
    <w:p w14:paraId="44D0A86A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For macOS users the installation is done as shown below:</w:t>
      </w:r>
    </w:p>
    <w:p w14:paraId="13D9B3F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brew tap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hashicorp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/tap</w:t>
      </w:r>
    </w:p>
    <w:p w14:paraId="21D8D85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brew install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hashicorp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/tap/packer</w:t>
      </w:r>
    </w:p>
    <w:p w14:paraId="16EFD5B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brew install vagrant</w:t>
      </w:r>
    </w:p>
    <w:p w14:paraId="09E5FCF0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4959">
        <w:rPr>
          <w:rFonts w:ascii="Times New Roman" w:eastAsia="Times New Roman" w:hAnsi="Times New Roman" w:cs="Times New Roman"/>
          <w:b/>
          <w:bCs/>
          <w:sz w:val="36"/>
          <w:szCs w:val="36"/>
        </w:rPr>
        <w:t>Step 2: Install Virtualization providers of your choice</w:t>
      </w:r>
    </w:p>
    <w:p w14:paraId="57252C8C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 w:rsidRPr="00A44959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install at least one of the following virtualization providers:</w:t>
      </w:r>
    </w:p>
    <w:p w14:paraId="482ADAE3" w14:textId="77777777" w:rsidR="00A44959" w:rsidRPr="00A44959" w:rsidRDefault="00A36C3D" w:rsidP="00A44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VirtualBox</w:t>
        </w:r>
      </w:hyperlink>
    </w:p>
    <w:p w14:paraId="2F1C231D" w14:textId="77777777" w:rsidR="00A44959" w:rsidRPr="00A44959" w:rsidRDefault="00A36C3D" w:rsidP="00A44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VMware Fusion</w:t>
        </w:r>
      </w:hyperlink>
    </w:p>
    <w:p w14:paraId="657BD18C" w14:textId="77777777" w:rsidR="00A44959" w:rsidRPr="00A44959" w:rsidRDefault="00A36C3D" w:rsidP="00A44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VMware Workstation</w:t>
        </w:r>
      </w:hyperlink>
    </w:p>
    <w:p w14:paraId="5A22C2AC" w14:textId="77777777" w:rsidR="00A44959" w:rsidRPr="00A44959" w:rsidRDefault="00A36C3D" w:rsidP="00A44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Parallels Desktop</w:t>
        </w:r>
      </w:hyperlink>
      <w:r w:rsidR="00A44959" w:rsidRPr="00A44959">
        <w:rPr>
          <w:rFonts w:ascii="Times New Roman" w:eastAsia="Times New Roman" w:hAnsi="Times New Roman" w:cs="Times New Roman"/>
          <w:sz w:val="24"/>
          <w:szCs w:val="24"/>
        </w:rPr>
        <w:t> also requires </w:t>
      </w:r>
      <w:hyperlink r:id="rId13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Parallels Virtualization SDK</w:t>
        </w:r>
      </w:hyperlink>
    </w:p>
    <w:p w14:paraId="02932006" w14:textId="77777777" w:rsidR="00A44959" w:rsidRPr="00A44959" w:rsidRDefault="00A36C3D" w:rsidP="00A44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KVM</w:t>
        </w:r>
      </w:hyperlink>
    </w:p>
    <w:p w14:paraId="614029FE" w14:textId="77777777" w:rsidR="00A44959" w:rsidRPr="00A44959" w:rsidRDefault="00A36C3D" w:rsidP="00A44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Hyper-V</w:t>
        </w:r>
      </w:hyperlink>
    </w:p>
    <w:p w14:paraId="7597EEBB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You can start with the Virtualization provider for which you want to run Vagrant machine on.</w:t>
      </w:r>
    </w:p>
    <w:p w14:paraId="60AE7DA2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49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3: Clone Bento Project on </w:t>
      </w:r>
      <w:proofErr w:type="spellStart"/>
      <w:r w:rsidRPr="00A44959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</w:p>
    <w:p w14:paraId="211699E1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Install git tool if doesn’t exist in your machine:</w:t>
      </w:r>
    </w:p>
    <w:p w14:paraId="7B1A010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r w:rsidRPr="00A4495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# CentOS / RHEL / Fedora</w:t>
      </w:r>
    </w:p>
    <w:p w14:paraId="2FA6AE3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yum -y install git</w:t>
      </w:r>
    </w:p>
    <w:p w14:paraId="2876DFE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986C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r w:rsidRPr="00A4495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Ubuntu / Debian</w:t>
      </w:r>
    </w:p>
    <w:p w14:paraId="1834478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14:paraId="28A9BC2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apt install git</w:t>
      </w:r>
    </w:p>
    <w:p w14:paraId="12A4B68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FC45D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r w:rsidRPr="00A4495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# macOS</w:t>
      </w:r>
    </w:p>
    <w:p w14:paraId="10113F2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lastRenderedPageBreak/>
        <w:t>brew install git</w:t>
      </w:r>
    </w:p>
    <w:p w14:paraId="00B0650F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Once git package is installed use it to download Bento source from </w:t>
      </w:r>
      <w:proofErr w:type="spellStart"/>
      <w:r w:rsidRPr="00A4495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449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21922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git clone https://github.com/chef/bento.git</w:t>
      </w:r>
    </w:p>
    <w:p w14:paraId="44F14B6C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The folder </w:t>
      </w:r>
      <w:r w:rsidRPr="00A44959">
        <w:rPr>
          <w:rFonts w:ascii="Times New Roman" w:eastAsia="Times New Roman" w:hAnsi="Times New Roman" w:cs="Times New Roman"/>
          <w:i/>
          <w:iCs/>
          <w:sz w:val="24"/>
          <w:szCs w:val="24"/>
        </w:rPr>
        <w:t>bento</w:t>
      </w: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gramStart"/>
      <w:r w:rsidRPr="00A44959">
        <w:rPr>
          <w:rFonts w:ascii="Times New Roman" w:eastAsia="Times New Roman" w:hAnsi="Times New Roman" w:cs="Times New Roman"/>
          <w:sz w:val="24"/>
          <w:szCs w:val="24"/>
        </w:rPr>
        <w:t>a number of</w:t>
      </w:r>
      <w:proofErr w:type="gram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files and directories inside:</w:t>
      </w:r>
    </w:p>
    <w:p w14:paraId="77E73E5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$ ls -1 bento/</w:t>
      </w:r>
    </w:p>
    <w:p w14:paraId="7D509348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bento.gemspec</w:t>
      </w:r>
      <w:proofErr w:type="spellEnd"/>
      <w:proofErr w:type="gramEnd"/>
    </w:p>
    <w:p w14:paraId="172F2A2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bin</w:t>
      </w:r>
    </w:p>
    <w:p w14:paraId="0771749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builds</w:t>
      </w:r>
    </w:p>
    <w:p w14:paraId="2692647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builds.yml</w:t>
      </w:r>
      <w:proofErr w:type="spellEnd"/>
    </w:p>
    <w:p w14:paraId="592568D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CHANGELOG.md</w:t>
      </w:r>
    </w:p>
    <w:p w14:paraId="0B332B9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CODE_OF_CONDUCT.md</w:t>
      </w:r>
    </w:p>
    <w:p w14:paraId="451BF78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Gemfile</w:t>
      </w:r>
      <w:proofErr w:type="spellEnd"/>
    </w:p>
    <w:p w14:paraId="5CF3CE4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lib</w:t>
      </w:r>
    </w:p>
    <w:p w14:paraId="103E857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LICENSE</w:t>
      </w:r>
    </w:p>
    <w:p w14:paraId="4993EF9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MAINTAINERS.md</w:t>
      </w:r>
    </w:p>
    <w:p w14:paraId="4B5C46C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NOTICE.md</w:t>
      </w:r>
    </w:p>
    <w:p w14:paraId="2E13497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packer_templates</w:t>
      </w:r>
      <w:proofErr w:type="spellEnd"/>
    </w:p>
    <w:p w14:paraId="34F5E43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Rakefile</w:t>
      </w:r>
      <w:proofErr w:type="spellEnd"/>
    </w:p>
    <w:p w14:paraId="5840321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README.md</w:t>
      </w:r>
    </w:p>
    <w:p w14:paraId="31CDC99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test_templates</w:t>
      </w:r>
      <w:proofErr w:type="spellEnd"/>
    </w:p>
    <w:p w14:paraId="3EBA57CE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4959">
        <w:rPr>
          <w:rFonts w:ascii="Times New Roman" w:eastAsia="Times New Roman" w:hAnsi="Times New Roman" w:cs="Times New Roman"/>
          <w:b/>
          <w:bCs/>
          <w:sz w:val="36"/>
          <w:szCs w:val="36"/>
        </w:rPr>
        <w:t>Step 4: Generate Rocky Linux 8 Vagrant Box for your Virtualization Provider</w:t>
      </w:r>
    </w:p>
    <w:p w14:paraId="0DC7400C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Packer template for Rocky Linux </w:t>
      </w:r>
      <w:proofErr w:type="gramStart"/>
      <w:r w:rsidRPr="00A44959">
        <w:rPr>
          <w:rFonts w:ascii="Times New Roman" w:eastAsia="Times New Roman" w:hAnsi="Times New Roman" w:cs="Times New Roman"/>
          <w:sz w:val="24"/>
          <w:szCs w:val="24"/>
        </w:rPr>
        <w:t>is located in</w:t>
      </w:r>
      <w:proofErr w:type="gram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A44959">
        <w:rPr>
          <w:rFonts w:ascii="Times New Roman" w:eastAsia="Times New Roman" w:hAnsi="Times New Roman" w:cs="Times New Roman"/>
          <w:i/>
          <w:iCs/>
          <w:sz w:val="24"/>
          <w:szCs w:val="24"/>
        </w:rPr>
        <w:t>bento/</w:t>
      </w:r>
      <w:proofErr w:type="spellStart"/>
      <w:r w:rsidRPr="00A44959">
        <w:rPr>
          <w:rFonts w:ascii="Times New Roman" w:eastAsia="Times New Roman" w:hAnsi="Times New Roman" w:cs="Times New Roman"/>
          <w:i/>
          <w:iCs/>
          <w:sz w:val="24"/>
          <w:szCs w:val="24"/>
        </w:rPr>
        <w:t>packer_templates</w:t>
      </w:r>
      <w:proofErr w:type="spellEnd"/>
      <w:r w:rsidRPr="00A44959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A44959">
        <w:rPr>
          <w:rFonts w:ascii="Times New Roman" w:eastAsia="Times New Roman" w:hAnsi="Times New Roman" w:cs="Times New Roman"/>
          <w:i/>
          <w:iCs/>
          <w:sz w:val="24"/>
          <w:szCs w:val="24"/>
        </w:rPr>
        <w:t>rockylinux</w:t>
      </w:r>
      <w:proofErr w:type="spellEnd"/>
      <w:r w:rsidRPr="00A44959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directory. Let’s switch to this </w:t>
      </w:r>
      <w:proofErr w:type="spellStart"/>
      <w:r w:rsidRPr="00A44959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A449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F0C76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cd bento/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packer_templates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rockylinux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/</w:t>
      </w:r>
    </w:p>
    <w:p w14:paraId="431E995A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As of this article writing the available template is for Rocky Linux 8.5.</w:t>
      </w:r>
    </w:p>
    <w:p w14:paraId="07EDF0D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$ ls</w:t>
      </w:r>
    </w:p>
    <w:p w14:paraId="4E3DCF4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rockylinux-8.5-x86_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64.json</w:t>
      </w:r>
      <w:proofErr w:type="gramEnd"/>
    </w:p>
    <w:p w14:paraId="3444FEAE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You can then build Rocky Linux 8 box for only Virtualization Provider:</w:t>
      </w:r>
    </w:p>
    <w:p w14:paraId="55EB1BA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spellStart"/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provider</w:t>
      </w:r>
    </w:p>
    <w:p w14:paraId="379173B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packer build -only=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rockylinux-8.5-x86_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64.json</w:t>
      </w:r>
      <w:proofErr w:type="gramEnd"/>
    </w:p>
    <w:p w14:paraId="62122D3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5CA39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># VMware</w:t>
      </w:r>
    </w:p>
    <w:p w14:paraId="72FCBC2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packer build -only=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rockylinux-8.5-x86_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64.json</w:t>
      </w:r>
      <w:proofErr w:type="gramEnd"/>
    </w:p>
    <w:p w14:paraId="64CC394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BF444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># Parallels</w:t>
      </w:r>
    </w:p>
    <w:p w14:paraId="09AAEA3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packer build -only=parallels-iso rockylinux-8.5-x86_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64.json</w:t>
      </w:r>
      <w:proofErr w:type="gramEnd"/>
    </w:p>
    <w:p w14:paraId="7CE880C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A0ED4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># KVM</w:t>
      </w:r>
    </w:p>
    <w:p w14:paraId="7EBB328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packer build -only=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qemu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rockylinux-8.5-x86_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64.json</w:t>
      </w:r>
      <w:proofErr w:type="gramEnd"/>
    </w:p>
    <w:p w14:paraId="6E8E4360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VirtualBox Example</w:t>
      </w:r>
    </w:p>
    <w:p w14:paraId="62BBAE16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Here is the output of Vagrant box creation with VirtualBox provider:</w:t>
      </w:r>
    </w:p>
    <w:p w14:paraId="551277B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output will be in this color.</w:t>
      </w:r>
    </w:p>
    <w:p w14:paraId="40871BF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47C77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Retrieving Guest additions</w:t>
      </w:r>
    </w:p>
    <w:p w14:paraId="4EBAFA3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Trying /Applications/VirtualBox.app/Contents/MacOS/VBoxGuestAdditions.iso</w:t>
      </w:r>
    </w:p>
    <w:p w14:paraId="761CEFD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Trying /Applications/VirtualBox.app/Contents/MacOS/VBoxGuestAdditions.iso</w:t>
      </w:r>
    </w:p>
    <w:p w14:paraId="4F2A9E6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/Applications/VirtualBox.app/Contents/MacOS/VBoxGuestAdditions.iso =&gt; /Applications/VirtualBox.app/Contents/MacOS/VBoxGuestAdditions.iso</w:t>
      </w:r>
    </w:p>
    <w:p w14:paraId="310B49A8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Retrieving ISO</w:t>
      </w:r>
    </w:p>
    <w:p w14:paraId="1915780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Trying http://download.rockylinux.org/pub/rocky/8.5/isos/x86_64/Rocky-8.5-x86_64-dvd1.iso</w:t>
      </w:r>
    </w:p>
    <w:p w14:paraId="67A9FDF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Trying http://download.rockylinux.org/pub/rocky/8.5/isos/x86_64/Rocky-8.5-x86_64-dvd1.iso?checksum=sha256%3A4be83f5edf28209ce5caa06995c1c3fc5112d0d260b9e8c1cc2fecd384abcee0</w:t>
      </w:r>
    </w:p>
    <w:p w14:paraId="7F8064E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Rocky-8.5-x86_64-dvd1.iso 376.07 MiB / 9.23 GiB [==&gt;--------------------------------------------------------------------]   3.98% 33m08s</w:t>
      </w:r>
    </w:p>
    <w:p w14:paraId="7BAD2938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Once the ISO file is downloaded an VM instance is created that is later converted to a box file.</w:t>
      </w:r>
    </w:p>
    <w:p w14:paraId="3D13480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Starting HTTP server on port 8793</w:t>
      </w:r>
    </w:p>
    <w:p w14:paraId="27BFD43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Creating virtual machine...</w:t>
      </w:r>
    </w:p>
    <w:p w14:paraId="053C41D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Creating hard drive ../../builds/packer-rockylinux-8.5-x86_64-virtualbox/rockylinux-8.5-x86_64.vdi with size 65536 MiB...</w:t>
      </w:r>
    </w:p>
    <w:p w14:paraId="73B7312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Mounting ISOs...</w:t>
      </w:r>
    </w:p>
    <w:p w14:paraId="55E62AD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Mounting boot ISO...</w:t>
      </w:r>
    </w:p>
    <w:p w14:paraId="7A0578D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-iso: Creating forwarded port mapping for communicator (SSH,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WinRM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) (host port 3183)</w:t>
      </w:r>
    </w:p>
    <w:p w14:paraId="3EFA36B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Starting the virtual machine...</w:t>
      </w:r>
    </w:p>
    <w:p w14:paraId="2012A7B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Waiting 5s for boot...</w:t>
      </w:r>
    </w:p>
    <w:p w14:paraId="06B99E2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Typing the boot command...</w:t>
      </w:r>
    </w:p>
    <w:p w14:paraId="19F61E1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-iso: Using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communicator to connect: 127.0.0.1</w:t>
      </w:r>
    </w:p>
    <w:p w14:paraId="11EDD20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Waiting for SSH to become available...</w:t>
      </w:r>
    </w:p>
    <w:p w14:paraId="6B9EC5FB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Screenshot:</w:t>
      </w:r>
    </w:p>
    <w:p w14:paraId="451E28EB" w14:textId="52A199CA" w:rsidR="00A44959" w:rsidRPr="00A44959" w:rsidRDefault="00A44959" w:rsidP="00A4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CFF3225" wp14:editId="7D842C3A">
                <wp:extent cx="9753600" cy="1638300"/>
                <wp:effectExtent l="0" t="0" r="0" b="0"/>
                <wp:docPr id="3" name="Rectangle 3" descr="generate vagrant boxes rocky linux 8 01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F9EC0" id="Rectangle 3" o:spid="_x0000_s1026" alt="generate vagrant boxes rocky linux 8 01" href="data:image/svg+xml,%3Csvg xmlns=%22http://www.w3.org/2000/svg%22 width=%221024%22 height=%22172%22%3E%3C/svg%3E" style="width:768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114873B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A VM instance created on VirtualBox but deleted after box generation.</w:t>
      </w:r>
    </w:p>
    <w:p w14:paraId="7B949D53" w14:textId="523372A3" w:rsidR="00A44959" w:rsidRPr="00A44959" w:rsidRDefault="00A44959" w:rsidP="00A4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5335F1A" wp14:editId="0823B33C">
                <wp:extent cx="5357877" cy="2705100"/>
                <wp:effectExtent l="0" t="0" r="0" b="0"/>
                <wp:docPr id="2" name="Rectangle 2" descr="generate vagrant boxes rocky linux 8 02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57877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D6DBB" id="Rectangle 2" o:spid="_x0000_s1026" alt="generate vagrant boxes rocky linux 8 02" href="data:image/svg+xml,%3Csvg xmlns=%22http://www.w3.org/2000/svg%22 width=%221024%22 height=%22517%22%3E%3C/svg%3E" style="width:421.9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F647084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Since the installer uses kickstart to automate the installation no user action is required:</w:t>
      </w:r>
    </w:p>
    <w:p w14:paraId="1B3D3912" w14:textId="78B730FA" w:rsidR="00A44959" w:rsidRPr="00A44959" w:rsidRDefault="00A44959" w:rsidP="00A4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0ED441FD" wp14:editId="012EABD6">
                <wp:extent cx="6091599" cy="1647825"/>
                <wp:effectExtent l="0" t="0" r="0" b="9525"/>
                <wp:docPr id="1" name="Rectangle 1" descr="generate vagrant boxes rocky linux 8 03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1599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08244" id="Rectangle 1" o:spid="_x0000_s1026" alt="generate vagrant boxes rocky linux 8 03" href="data:image/svg+xml,%3Csvg xmlns=%22http://www.w3.org/2000/svg%22 width=%221024%22 height=%22277%22%3E%3C/svg%3E" style="width:479.65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C31519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Expected output from a successful build.</w:t>
      </w:r>
    </w:p>
    <w:p w14:paraId="550D245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....</w:t>
      </w:r>
    </w:p>
    <w:p w14:paraId="743809A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-iso: ++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readlink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-f /dev/disk/by-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/6a6aa6d9-8698-4e77-93b8-55809cf8e3a6</w:t>
      </w:r>
    </w:p>
    <w:p w14:paraId="24D722A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-iso: +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swappart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=/dev/sda1</w:t>
      </w:r>
    </w:p>
    <w:p w14:paraId="6C5982E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+ /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swapoff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/dev/sda1</w:t>
      </w:r>
    </w:p>
    <w:p w14:paraId="40FF21F8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+ dd if=/dev/zero of=/dev/sda1 bs=1M</w:t>
      </w:r>
    </w:p>
    <w:p w14:paraId="16C7095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dd: error writing '/dev/sda1': No space left on device</w:t>
      </w:r>
    </w:p>
    <w:p w14:paraId="6CBD940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2197+0 records in</w:t>
      </w:r>
    </w:p>
    <w:p w14:paraId="3FE40F48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2196+0 records out</w:t>
      </w:r>
    </w:p>
    <w:p w14:paraId="2B2B0F0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dd exit code 1 is suppressed</w:t>
      </w:r>
    </w:p>
    <w:p w14:paraId="2DED540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2302672896 bytes (2.3 GB, 2.1 GiB) copied, 1.51517 s, 1.5 GB/s</w:t>
      </w:r>
    </w:p>
    <w:p w14:paraId="04BD05A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+ echo 'dd exit code 1 is suppressed'</w:t>
      </w:r>
    </w:p>
    <w:p w14:paraId="628FB11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+ /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mkswap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-U 6a6aa6d9-8698-4e77-93b8-55809cf8e3a6 /dev/sda1</w:t>
      </w:r>
    </w:p>
    <w:p w14:paraId="3D8980C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-iso: Setting up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swapspace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version 1, size = 2.1 GiB (2302668800 bytes)</w:t>
      </w:r>
    </w:p>
    <w:p w14:paraId="5F1DCEF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no label, UUID=6a6aa6d9-8698-4e77-93b8-55809cf8e3a6</w:t>
      </w:r>
    </w:p>
    <w:p w14:paraId="159AE6C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+ sync</w:t>
      </w:r>
    </w:p>
    <w:p w14:paraId="7294277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Gracefully halting virtual machine...</w:t>
      </w:r>
    </w:p>
    <w:p w14:paraId="38BB3C3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Preparing to export machine...</w:t>
      </w:r>
    </w:p>
    <w:p w14:paraId="02024CE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-iso: Deleting forwarded port mapping for the communicator (SSH,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WinRM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) (host port 3183)</w:t>
      </w:r>
    </w:p>
    <w:p w14:paraId="2D4BCBA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Exporting virtual machine...</w:t>
      </w:r>
    </w:p>
    <w:p w14:paraId="4FD06178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Executing: export rockylinux-8.5-x86_64 --output ../../builds/packer-rockylinux-8.5-x86_64-virtualbox/rockylinux-8.5-x86_64.ovf</w:t>
      </w:r>
    </w:p>
    <w:p w14:paraId="083811F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Cleaning up floppy disk...</w:t>
      </w:r>
    </w:p>
    <w:p w14:paraId="6A16BEC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Deregistering and deleting VM...</w:t>
      </w:r>
    </w:p>
    <w:p w14:paraId="05A17DB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Running post-processor: vagrant</w:t>
      </w:r>
    </w:p>
    <w:p w14:paraId="1F5F6E8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Creating a dummy Vagrant box to ensure the host system can create one correctly</w:t>
      </w:r>
    </w:p>
    <w:p w14:paraId="2B20F81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==&gt;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Creating Vagrant box for '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' provider</w:t>
      </w:r>
    </w:p>
    <w:p w14:paraId="2ADAF85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Copying from artifact: ../../builds/packer-rockylinux-8.5-x86_64-virtualbox/rockylinux-8.5-x86_64-disk001.vmdk</w:t>
      </w:r>
    </w:p>
    <w:p w14:paraId="2D75842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Copying from artifact: ../../builds/packer-rockylinux-8.5-x86_64-virtualbox/rockylinux-8.5-x86_64.ovf</w:t>
      </w:r>
    </w:p>
    <w:p w14:paraId="105BE3F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-iso (vagrant): Renaming the OVF to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box.ovf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...</w:t>
      </w:r>
    </w:p>
    <w:p w14:paraId="3045A17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-iso (vagrant): Compressing: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Vagrantfile</w:t>
      </w:r>
      <w:proofErr w:type="spellEnd"/>
    </w:p>
    <w:p w14:paraId="7A4F720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-iso (vagrant): Compressing: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box.ovf</w:t>
      </w:r>
      <w:proofErr w:type="spellEnd"/>
    </w:p>
    <w:p w14:paraId="54D6215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-iso (vagrant): Compressing: </w:t>
      </w:r>
      <w:proofErr w:type="spellStart"/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metadata.json</w:t>
      </w:r>
      <w:proofErr w:type="spellEnd"/>
      <w:proofErr w:type="gramEnd"/>
    </w:p>
    <w:p w14:paraId="35C9629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rockylinux-8.5-x86_64-disk001.vmdk</w:t>
      </w:r>
    </w:p>
    <w:p w14:paraId="09D7205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Build '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-iso' finished after 12 minutes 15 milliseconds.</w:t>
      </w:r>
    </w:p>
    <w:p w14:paraId="1D01081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9F592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Wait completed after 12 minutes 15 milliseconds</w:t>
      </w:r>
    </w:p>
    <w:p w14:paraId="3B2D0DD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7963B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Builds finished. The artifacts of successful builds are:</w:t>
      </w:r>
    </w:p>
    <w:p w14:paraId="2DF38FE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--&gt;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'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' provider box: ../../builds/rockylinux-8.5.virtualbox.box</w:t>
      </w:r>
    </w:p>
    <w:p w14:paraId="73E3F5F1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List builds directory:</w:t>
      </w:r>
    </w:p>
    <w:p w14:paraId="0B5F0FC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$ ls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 xml:space="preserve"> ..</w:t>
      </w:r>
      <w:proofErr w:type="gramEnd"/>
      <w:r w:rsidRPr="00A44959">
        <w:rPr>
          <w:rFonts w:ascii="Courier New" w:eastAsia="Times New Roman" w:hAnsi="Courier New" w:cs="Courier New"/>
          <w:sz w:val="20"/>
          <w:szCs w:val="20"/>
        </w:rPr>
        <w:t>/../builds/</w:t>
      </w:r>
    </w:p>
    <w:p w14:paraId="58ECBDB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rockylinux-8.5.virtualbox.box uploaded</w:t>
      </w:r>
    </w:p>
    <w:p w14:paraId="0D375527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Import the Vagrant Box</w:t>
      </w:r>
    </w:p>
    <w:p w14:paraId="1ECA5EB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$</w:t>
      </w:r>
      <w:r w:rsidRPr="00A4495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A44959">
        <w:rPr>
          <w:rFonts w:ascii="Courier New" w:eastAsia="Times New Roman" w:hAnsi="Courier New" w:cs="Courier New"/>
          <w:sz w:val="20"/>
          <w:szCs w:val="20"/>
        </w:rPr>
        <w:t xml:space="preserve">vagrant 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box</w:t>
      </w:r>
      <w:proofErr w:type="gram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add rockylinux-8.5 file://../../builds/rockylinux-8.5.virtualbox.box</w:t>
      </w:r>
    </w:p>
    <w:p w14:paraId="54A01FA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lastRenderedPageBreak/>
        <w:t>==&gt; box: Box file was not detected as metadata. Adding it directly...</w:t>
      </w:r>
    </w:p>
    <w:p w14:paraId="1DEBBBC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box: Adding box 'rockylinux-8.5' (v0) for provider:</w:t>
      </w:r>
    </w:p>
    <w:p w14:paraId="778EFD1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box: Unpacking necessary files from: file:///Users/jkmutai/Downloads/bento/builds/rockylinux-8.5.virtualbox.box</w:t>
      </w:r>
    </w:p>
    <w:p w14:paraId="4390E9C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box: Successfully added box 'rockylinux-8.5' (v0) for '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'!</w:t>
      </w:r>
    </w:p>
    <w:p w14:paraId="2965193D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Confirm the Box is available:</w:t>
      </w:r>
    </w:p>
    <w:p w14:paraId="2685F78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$ vagrant box list| grep rockylinux-8.5</w:t>
      </w:r>
    </w:p>
    <w:p w14:paraId="7C74C82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rockylinux-8.5      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spellStart"/>
      <w:proofErr w:type="gramEnd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, 0)</w:t>
      </w:r>
    </w:p>
    <w:p w14:paraId="272EAA01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b/>
          <w:bCs/>
          <w:sz w:val="24"/>
          <w:szCs w:val="24"/>
        </w:rPr>
        <w:t>VMware Box creation</w:t>
      </w:r>
    </w:p>
    <w:p w14:paraId="443CA056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Successful box creation on VMware:</w:t>
      </w:r>
    </w:p>
    <w:p w14:paraId="64DFD10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....</w:t>
      </w:r>
    </w:p>
    <w:p w14:paraId="7962751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disk-s001.vmdk</w:t>
      </w:r>
    </w:p>
    <w:p w14:paraId="51340AF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disk-s002.vmdk</w:t>
      </w:r>
    </w:p>
    <w:p w14:paraId="5495845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disk-s003.vmdk</w:t>
      </w:r>
    </w:p>
    <w:p w14:paraId="0703CD7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disk-s004.vmdk</w:t>
      </w:r>
    </w:p>
    <w:p w14:paraId="37ECF98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disk-s005.vmdk</w:t>
      </w:r>
    </w:p>
    <w:p w14:paraId="192CD66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disk-s006.vmdk</w:t>
      </w:r>
    </w:p>
    <w:p w14:paraId="682B0A8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disk-s007.vmdk</w:t>
      </w:r>
    </w:p>
    <w:p w14:paraId="563F012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disk-s008.vmdk</w:t>
      </w:r>
    </w:p>
    <w:p w14:paraId="4A1D276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disk-s009.vmdk</w:t>
      </w:r>
    </w:p>
    <w:p w14:paraId="5B7CED7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disk-s010.vmdk</w:t>
      </w:r>
    </w:p>
    <w:p w14:paraId="62AEA24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disk-s011.vmdk</w:t>
      </w:r>
    </w:p>
    <w:p w14:paraId="60956D6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disk-s012.vmdk</w:t>
      </w:r>
    </w:p>
    <w:p w14:paraId="5F92741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disk-s013.vmdk</w:t>
      </w:r>
    </w:p>
    <w:p w14:paraId="107D4DC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disk-s014.vmdk</w:t>
      </w:r>
    </w:p>
    <w:p w14:paraId="321CE16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disk-s015.vmdk</w:t>
      </w:r>
    </w:p>
    <w:p w14:paraId="1900ACD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disk-s016.vmdk</w:t>
      </w:r>
    </w:p>
    <w:p w14:paraId="49F2E428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disk-s017.vmdk</w:t>
      </w:r>
    </w:p>
    <w:p w14:paraId="0627B3A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-iso (vagrant): Compressing: </w:t>
      </w:r>
      <w:proofErr w:type="spellStart"/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disk.vmdk</w:t>
      </w:r>
      <w:proofErr w:type="spellEnd"/>
      <w:proofErr w:type="gramEnd"/>
    </w:p>
    <w:p w14:paraId="3C235DA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-iso (vagrant): Compressing: </w:t>
      </w:r>
      <w:proofErr w:type="spellStart"/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metadata.json</w:t>
      </w:r>
      <w:proofErr w:type="spellEnd"/>
      <w:proofErr w:type="gramEnd"/>
    </w:p>
    <w:p w14:paraId="33CC25D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rockylinux-8.5-x86_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64.nvram</w:t>
      </w:r>
      <w:proofErr w:type="gramEnd"/>
    </w:p>
    <w:p w14:paraId="39D5352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rockylinux-8.5-x86_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64.vmsd</w:t>
      </w:r>
      <w:proofErr w:type="gramEnd"/>
    </w:p>
    <w:p w14:paraId="4363DC0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rockylinux-8.5-x86_64.vmx</w:t>
      </w:r>
    </w:p>
    <w:p w14:paraId="68FDA6E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 (vagrant): Compressing: rockylinux-8.5-x86_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64.vmxf</w:t>
      </w:r>
      <w:proofErr w:type="gramEnd"/>
    </w:p>
    <w:p w14:paraId="65F7DC8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Build '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-iso' finished after 12 minutes 31 seconds.</w:t>
      </w:r>
    </w:p>
    <w:p w14:paraId="70D327B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A8668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Wait completed after 12 minutes 31 seconds</w:t>
      </w:r>
    </w:p>
    <w:p w14:paraId="2A73612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63E47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Builds finished. The artifacts of successful builds are:</w:t>
      </w:r>
    </w:p>
    <w:p w14:paraId="3E40C9B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--&gt;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-iso: '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' provider box: ../../builds/rockylinux-8.5.vmware.box</w:t>
      </w:r>
    </w:p>
    <w:p w14:paraId="5687C141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You can import the box in similar way:</w:t>
      </w:r>
    </w:p>
    <w:p w14:paraId="310DCEE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$ vagrant 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box</w:t>
      </w:r>
      <w:proofErr w:type="gram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add rockylinux-8.5 file://../../builds/rockylinux-8.5.vmware.box</w:t>
      </w:r>
    </w:p>
    <w:p w14:paraId="79C74A28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box: Box file was not detected as metadata. Adding it directly...</w:t>
      </w:r>
    </w:p>
    <w:p w14:paraId="6D74E35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box: Adding box 'rockylinux-8.5' (v0) for provider:</w:t>
      </w:r>
    </w:p>
    <w:p w14:paraId="3842F998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box: Unpacking necessary files from: file:///Users/jkmutai/Downloads/bento/builds/rockylinux-8.5.vmware.box</w:t>
      </w:r>
    </w:p>
    <w:p w14:paraId="7C6E0678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lastRenderedPageBreak/>
        <w:t>==&gt; box: Successfully added box 'rockylinux-8.5' (v0) for '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vmware_desktop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'!</w:t>
      </w:r>
    </w:p>
    <w:p w14:paraId="23FB2A06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Check if box import was successful:</w:t>
      </w:r>
    </w:p>
    <w:p w14:paraId="7587E88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$ vagrant box list| grep rockylinux-8.5</w:t>
      </w:r>
    </w:p>
    <w:p w14:paraId="79F0F77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rockylinux-8.5      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spellStart"/>
      <w:proofErr w:type="gramEnd"/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, 0)</w:t>
      </w:r>
    </w:p>
    <w:p w14:paraId="2C52312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rockylinux-8.5      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spellStart"/>
      <w:proofErr w:type="gramEnd"/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>vmware_desktop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, 0)</w:t>
      </w:r>
    </w:p>
    <w:p w14:paraId="68336892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4959">
        <w:rPr>
          <w:rFonts w:ascii="Times New Roman" w:eastAsia="Times New Roman" w:hAnsi="Times New Roman" w:cs="Times New Roman"/>
          <w:b/>
          <w:bCs/>
          <w:sz w:val="36"/>
          <w:szCs w:val="36"/>
        </w:rPr>
        <w:t>Step 5: Create VM instance using Vagrant Box created</w:t>
      </w:r>
    </w:p>
    <w:p w14:paraId="173FA1FA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We can then create a </w:t>
      </w:r>
      <w:proofErr w:type="spellStart"/>
      <w:r w:rsidRPr="00A44959">
        <w:rPr>
          <w:rFonts w:ascii="Times New Roman" w:eastAsia="Times New Roman" w:hAnsi="Times New Roman" w:cs="Times New Roman"/>
          <w:sz w:val="24"/>
          <w:szCs w:val="24"/>
        </w:rPr>
        <w:t>Vagrantfile</w:t>
      </w:r>
      <w:proofErr w:type="spell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for our box:</w:t>
      </w:r>
    </w:p>
    <w:p w14:paraId="7F35ADB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-p ~/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vagrantboxes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/rocky-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</w:p>
    <w:p w14:paraId="4957152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cd ~/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vagrantboxes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/rocky-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</w:p>
    <w:p w14:paraId="2CD39625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A44959">
        <w:rPr>
          <w:rFonts w:ascii="Times New Roman" w:eastAsia="Times New Roman" w:hAnsi="Times New Roman" w:cs="Times New Roman"/>
          <w:i/>
          <w:iCs/>
          <w:sz w:val="24"/>
          <w:szCs w:val="24"/>
        </w:rPr>
        <w:t>Vagrantfile</w:t>
      </w:r>
      <w:proofErr w:type="spell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4C33D18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vim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Vagrantfile</w:t>
      </w:r>
      <w:proofErr w:type="spellEnd"/>
    </w:p>
    <w:p w14:paraId="7AF9D17A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A44959">
        <w:rPr>
          <w:rFonts w:ascii="Times New Roman" w:eastAsia="Times New Roman" w:hAnsi="Times New Roman" w:cs="Times New Roman"/>
          <w:b/>
          <w:bCs/>
          <w:sz w:val="24"/>
          <w:szCs w:val="24"/>
        </w:rPr>
        <w:t>VirtualBox</w:t>
      </w: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provider paste below contents:</w:t>
      </w:r>
    </w:p>
    <w:p w14:paraId="5CE6205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# -*- mode: ruby -*-</w:t>
      </w:r>
    </w:p>
    <w:p w14:paraId="0372ABF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# vi: set ft=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ruby :</w:t>
      </w:r>
      <w:proofErr w:type="gramEnd"/>
    </w:p>
    <w:p w14:paraId="613B720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ENV['VAGRANT_DEFAULT_PROVIDER'] = '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'</w:t>
      </w:r>
    </w:p>
    <w:p w14:paraId="40924DD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C0D5A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Vagrant.configure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("2") do |config|</w:t>
      </w:r>
    </w:p>
    <w:p w14:paraId="4BD1F38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config.vm.box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= "rockylinux-8.5"</w:t>
      </w:r>
    </w:p>
    <w:p w14:paraId="5078B69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config.vm.hostname</w:t>
      </w:r>
      <w:proofErr w:type="spellEnd"/>
      <w:proofErr w:type="gram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= "</w:t>
      </w:r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>rocky-linux-8</w:t>
      </w:r>
      <w:r w:rsidRPr="00A44959">
        <w:rPr>
          <w:rFonts w:ascii="Courier New" w:eastAsia="Times New Roman" w:hAnsi="Courier New" w:cs="Courier New"/>
          <w:sz w:val="20"/>
          <w:szCs w:val="20"/>
        </w:rPr>
        <w:t>"</w:t>
      </w:r>
    </w:p>
    <w:p w14:paraId="4202C22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config.vm.box_check_update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= false</w:t>
      </w:r>
    </w:p>
    <w:p w14:paraId="7EDF74E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config.vm.provider</w:t>
      </w:r>
      <w:proofErr w:type="spellEnd"/>
      <w:proofErr w:type="gram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" do |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|</w:t>
      </w:r>
    </w:p>
    <w:p w14:paraId="5D94FC9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vm.name = "</w:t>
      </w:r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>rocky-linux-8</w:t>
      </w:r>
      <w:r w:rsidRPr="00A44959">
        <w:rPr>
          <w:rFonts w:ascii="Courier New" w:eastAsia="Times New Roman" w:hAnsi="Courier New" w:cs="Courier New"/>
          <w:sz w:val="20"/>
          <w:szCs w:val="20"/>
        </w:rPr>
        <w:t>"</w:t>
      </w:r>
    </w:p>
    <w:p w14:paraId="37AA0C2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vm.memory</w:t>
      </w:r>
      <w:proofErr w:type="spellEnd"/>
      <w:proofErr w:type="gram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= "</w:t>
      </w:r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>2048</w:t>
      </w:r>
      <w:r w:rsidRPr="00A44959">
        <w:rPr>
          <w:rFonts w:ascii="Courier New" w:eastAsia="Times New Roman" w:hAnsi="Courier New" w:cs="Courier New"/>
          <w:sz w:val="20"/>
          <w:szCs w:val="20"/>
        </w:rPr>
        <w:t>"</w:t>
      </w:r>
    </w:p>
    <w:p w14:paraId="11A05CC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vm.cpus</w:t>
      </w:r>
      <w:proofErr w:type="spellEnd"/>
      <w:proofErr w:type="gram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44959">
        <w:rPr>
          <w:rFonts w:ascii="Courier New" w:eastAsia="Times New Roman" w:hAnsi="Courier New" w:cs="Courier New"/>
          <w:i/>
          <w:iCs/>
          <w:sz w:val="20"/>
          <w:szCs w:val="20"/>
        </w:rPr>
        <w:t>2</w:t>
      </w:r>
    </w:p>
    <w:p w14:paraId="5015064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# Display the VirtualBox GUI when booting the machine</w:t>
      </w:r>
    </w:p>
    <w:p w14:paraId="519DC70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vm.gui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= false</w:t>
      </w:r>
    </w:p>
    <w:p w14:paraId="2CE9221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14:paraId="06CDE8A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end</w:t>
      </w:r>
    </w:p>
    <w:p w14:paraId="24634B20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Create the vagrant environment using </w:t>
      </w:r>
      <w:r w:rsidRPr="00A44959">
        <w:rPr>
          <w:rFonts w:ascii="Times New Roman" w:eastAsia="Times New Roman" w:hAnsi="Times New Roman" w:cs="Times New Roman"/>
          <w:i/>
          <w:iCs/>
          <w:sz w:val="24"/>
          <w:szCs w:val="24"/>
        </w:rPr>
        <w:t>vagrant up</w:t>
      </w: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14:paraId="1045D92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$ vagrant up</w:t>
      </w:r>
    </w:p>
    <w:p w14:paraId="62A86E6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Bringing machine 'rockylinux-8' up with '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' provider...</w:t>
      </w:r>
    </w:p>
    <w:p w14:paraId="72A153D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Importing base box 'rockylinux-8.5'...</w:t>
      </w:r>
    </w:p>
    <w:p w14:paraId="32195B4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Matching MAC address for NAT networking...</w:t>
      </w:r>
    </w:p>
    <w:p w14:paraId="11D0AC3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Setting the name of the VM: rocky-linux-8_1625237224117_71022</w:t>
      </w:r>
    </w:p>
    <w:p w14:paraId="0D6B442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Clearing any previously set network interfaces...</w:t>
      </w:r>
    </w:p>
    <w:p w14:paraId="67231A6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Preparing network interfaces based on configuration...</w:t>
      </w:r>
    </w:p>
    <w:p w14:paraId="48B9F4F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 Adapter 1: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nat</w:t>
      </w:r>
      <w:proofErr w:type="spellEnd"/>
    </w:p>
    <w:p w14:paraId="20F8272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Forwarding ports...</w:t>
      </w:r>
    </w:p>
    <w:p w14:paraId="6B0331E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 22 (guest) =&gt; 2222 (host) (adapter 1)</w:t>
      </w:r>
    </w:p>
    <w:p w14:paraId="749E34D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Running 'pre-boot' VM customizations...</w:t>
      </w:r>
    </w:p>
    <w:p w14:paraId="745F33A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lastRenderedPageBreak/>
        <w:t>==&gt; rockylinux-8: Booting VM...</w:t>
      </w:r>
    </w:p>
    <w:p w14:paraId="034CF25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Waiting for machine to boot. This may take a few minutes...</w:t>
      </w:r>
    </w:p>
    <w:p w14:paraId="39F9023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 SSH address: 127.0.0.1:2222</w:t>
      </w:r>
    </w:p>
    <w:p w14:paraId="20D7BED2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 SSH username: vagrant</w:t>
      </w:r>
    </w:p>
    <w:p w14:paraId="0FC054E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 SSH auth method: private key</w:t>
      </w:r>
    </w:p>
    <w:p w14:paraId="60862138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</w:t>
      </w:r>
    </w:p>
    <w:p w14:paraId="14B5527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 Vagrant insecure key detected. Vagrant will automatically replace</w:t>
      </w:r>
    </w:p>
    <w:p w14:paraId="0B2A4387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 this with a newly generated keypair for better security.</w:t>
      </w:r>
    </w:p>
    <w:p w14:paraId="6F6D5BC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</w:t>
      </w:r>
    </w:p>
    <w:p w14:paraId="51668A9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 Inserting generated public key within guest...</w:t>
      </w:r>
    </w:p>
    <w:p w14:paraId="65DF2CE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 Removing insecure key from the guest if it's present...</w:t>
      </w:r>
    </w:p>
    <w:p w14:paraId="3DCA6B4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 Key inserted! Disconnecting and reconnecting using new SSH key...</w:t>
      </w:r>
    </w:p>
    <w:p w14:paraId="1982D9C4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Machine booted and ready!</w:t>
      </w:r>
    </w:p>
    <w:p w14:paraId="4BE8EC8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Checking for guest additions in VM...</w:t>
      </w:r>
    </w:p>
    <w:p w14:paraId="41C7A77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Setting hostname...</w:t>
      </w:r>
    </w:p>
    <w:p w14:paraId="2370CD6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Mounting shared folders...</w:t>
      </w:r>
    </w:p>
    <w:p w14:paraId="39840F2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  rockylinux-8: /vagrant =&gt; /Users/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jkmutai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myhacks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/vagrant/rocky-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</w:p>
    <w:p w14:paraId="1A4724BD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Access Vagrant environment VM Shell:</w:t>
      </w:r>
    </w:p>
    <w:p w14:paraId="3659360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$ vagrant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</w:p>
    <w:p w14:paraId="1779D248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This system is built by the Bento project by Chef Software</w:t>
      </w:r>
    </w:p>
    <w:p w14:paraId="3784C8AF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More information can be found at https://github.com/chef/bento</w:t>
      </w:r>
    </w:p>
    <w:p w14:paraId="7C13A1B6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2FAF8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[vagrant@rocky-linux-8 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cat /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redhat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-release</w:t>
      </w:r>
    </w:p>
    <w:p w14:paraId="786E14A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Rocky Linux release 8.5 (Green Obsidian)</w:t>
      </w:r>
    </w:p>
    <w:p w14:paraId="321C1EFE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You can also generate SSH Config:</w:t>
      </w:r>
    </w:p>
    <w:p w14:paraId="7BDDD0B5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$ vagrant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>-config rockylinux-8</w:t>
      </w:r>
    </w:p>
    <w:p w14:paraId="079CB92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Host rockylinux-8</w:t>
      </w:r>
    </w:p>
    <w:p w14:paraId="2278ABE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HostName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127.0.0.1</w:t>
      </w:r>
    </w:p>
    <w:p w14:paraId="0A683589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User vagrant</w:t>
      </w:r>
    </w:p>
    <w:p w14:paraId="5ADA701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Port 2222</w:t>
      </w:r>
    </w:p>
    <w:p w14:paraId="090BA383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UserKnownHostsFile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/dev/null</w:t>
      </w:r>
    </w:p>
    <w:p w14:paraId="1E8C9B0E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StrictHostKeyChecking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no</w:t>
      </w:r>
    </w:p>
    <w:p w14:paraId="13251FFC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PasswordAuthentication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no</w:t>
      </w:r>
    </w:p>
    <w:p w14:paraId="1248CD5B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IdentityFile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/Users/jmutai/vagrantboxes/rocky-linux</w:t>
      </w: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/.vagrant</w:t>
      </w:r>
      <w:proofErr w:type="gramEnd"/>
      <w:r w:rsidRPr="00A44959">
        <w:rPr>
          <w:rFonts w:ascii="Courier New" w:eastAsia="Times New Roman" w:hAnsi="Courier New" w:cs="Courier New"/>
          <w:sz w:val="20"/>
          <w:szCs w:val="20"/>
        </w:rPr>
        <w:t>/machines/rockylinux-8/virtualbox/private_key</w:t>
      </w:r>
    </w:p>
    <w:p w14:paraId="0DFAE87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IdentitiesOnly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6DB5C160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44959">
        <w:rPr>
          <w:rFonts w:ascii="Courier New" w:eastAsia="Times New Roman" w:hAnsi="Courier New" w:cs="Courier New"/>
          <w:sz w:val="20"/>
          <w:szCs w:val="20"/>
        </w:rPr>
        <w:t>LogLevel</w:t>
      </w:r>
      <w:proofErr w:type="spell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FATAL</w:t>
      </w:r>
    </w:p>
    <w:p w14:paraId="70C86207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These can be added to </w:t>
      </w:r>
      <w:r w:rsidRPr="00A44959">
        <w:rPr>
          <w:rFonts w:ascii="Times New Roman" w:eastAsia="Times New Roman" w:hAnsi="Times New Roman" w:cs="Times New Roman"/>
          <w:b/>
          <w:bCs/>
          <w:sz w:val="24"/>
          <w:szCs w:val="24"/>
        </w:rPr>
        <w:t>~/.</w:t>
      </w:r>
      <w:proofErr w:type="spellStart"/>
      <w:r w:rsidRPr="00A44959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A44959">
        <w:rPr>
          <w:rFonts w:ascii="Times New Roman" w:eastAsia="Times New Roman" w:hAnsi="Times New Roman" w:cs="Times New Roman"/>
          <w:b/>
          <w:bCs/>
          <w:sz w:val="24"/>
          <w:szCs w:val="24"/>
        </w:rPr>
        <w:t>/config</w:t>
      </w: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5265A4F2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To suspends the </w:t>
      </w:r>
      <w:proofErr w:type="spellStart"/>
      <w:r w:rsidRPr="00A4495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rocky-linux-8 vagrant environment run:</w:t>
      </w:r>
    </w:p>
    <w:p w14:paraId="2075C23D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4959">
        <w:rPr>
          <w:rFonts w:ascii="Courier New" w:eastAsia="Times New Roman" w:hAnsi="Courier New" w:cs="Courier New"/>
          <w:sz w:val="20"/>
          <w:szCs w:val="20"/>
        </w:rPr>
        <w:t>vagrant</w:t>
      </w:r>
      <w:proofErr w:type="gramEnd"/>
      <w:r w:rsidRPr="00A44959">
        <w:rPr>
          <w:rFonts w:ascii="Courier New" w:eastAsia="Times New Roman" w:hAnsi="Courier New" w:cs="Courier New"/>
          <w:sz w:val="20"/>
          <w:szCs w:val="20"/>
        </w:rPr>
        <w:t xml:space="preserve"> suspend</w:t>
      </w:r>
    </w:p>
    <w:p w14:paraId="60A96E55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>When done you can destroy vagrant environment anytime with the command:</w:t>
      </w:r>
    </w:p>
    <w:p w14:paraId="5EFA9A5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A44959">
        <w:rPr>
          <w:rFonts w:ascii="Courier New" w:eastAsia="Times New Roman" w:hAnsi="Courier New" w:cs="Courier New"/>
          <w:b/>
          <w:bCs/>
          <w:sz w:val="20"/>
          <w:szCs w:val="20"/>
        </w:rPr>
        <w:t>vagrant</w:t>
      </w:r>
      <w:proofErr w:type="gramEnd"/>
      <w:r w:rsidRPr="00A4495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destroy</w:t>
      </w:r>
    </w:p>
    <w:p w14:paraId="4F0068FA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rockylinux-8: Are you sure you want to destroy the 'rockylinux-8' VM? [y/N] y</w:t>
      </w:r>
    </w:p>
    <w:p w14:paraId="5DC82971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Forcing shutdown of VM...</w:t>
      </w:r>
    </w:p>
    <w:p w14:paraId="62EAC018" w14:textId="77777777" w:rsidR="00A44959" w:rsidRPr="00A44959" w:rsidRDefault="00A44959" w:rsidP="00A44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959">
        <w:rPr>
          <w:rFonts w:ascii="Courier New" w:eastAsia="Times New Roman" w:hAnsi="Courier New" w:cs="Courier New"/>
          <w:sz w:val="20"/>
          <w:szCs w:val="20"/>
        </w:rPr>
        <w:t>==&gt; rockylinux-8: Destroying VM and associated drives...</w:t>
      </w:r>
    </w:p>
    <w:p w14:paraId="62D85612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959">
        <w:rPr>
          <w:rFonts w:ascii="Times New Roman" w:eastAsia="Times New Roman" w:hAnsi="Times New Roman" w:cs="Times New Roman"/>
          <w:b/>
          <w:bCs/>
          <w:sz w:val="27"/>
          <w:szCs w:val="27"/>
        </w:rPr>
        <w:t>Video Courses to help you Learn Linux Administration:</w:t>
      </w:r>
    </w:p>
    <w:p w14:paraId="206AEC53" w14:textId="77777777" w:rsidR="00A44959" w:rsidRPr="00A44959" w:rsidRDefault="00A36C3D" w:rsidP="00A44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Mastery: Master the Linux Command Line in 11.5 Hours</w:t>
        </w:r>
      </w:hyperlink>
    </w:p>
    <w:p w14:paraId="40F8E253" w14:textId="77777777" w:rsidR="00A44959" w:rsidRPr="00A44959" w:rsidRDefault="00A36C3D" w:rsidP="00A44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Complete Linux Training Course to Get Your Dream IT Job 2021</w:t>
        </w:r>
      </w:hyperlink>
    </w:p>
    <w:p w14:paraId="270F7082" w14:textId="77777777" w:rsidR="00A44959" w:rsidRPr="00A44959" w:rsidRDefault="00A36C3D" w:rsidP="00A44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Linux in 5 Days and Level Up Your Career</w:t>
        </w:r>
      </w:hyperlink>
    </w:p>
    <w:p w14:paraId="165BE35A" w14:textId="77777777" w:rsidR="00A44959" w:rsidRPr="00A44959" w:rsidRDefault="00A36C3D" w:rsidP="00A44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Administration Bootcamp: Go from Beginner to Advanced</w:t>
        </w:r>
      </w:hyperlink>
    </w:p>
    <w:p w14:paraId="5E2DA90B" w14:textId="77777777" w:rsidR="00A44959" w:rsidRPr="00A44959" w:rsidRDefault="00A36C3D" w:rsidP="00A44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Complete Linux Bash Shell Scripting with Real Life Examples</w:t>
        </w:r>
      </w:hyperlink>
    </w:p>
    <w:p w14:paraId="18BAF16D" w14:textId="77777777" w:rsidR="00A44959" w:rsidRPr="00A44959" w:rsidRDefault="00A36C3D" w:rsidP="00A44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="00A44959" w:rsidRPr="00A449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Shell Scripting: A Project-Based Approach to Learning</w:t>
        </w:r>
      </w:hyperlink>
    </w:p>
    <w:p w14:paraId="56CCA1B0" w14:textId="77777777" w:rsidR="00A44959" w:rsidRPr="00A44959" w:rsidRDefault="00A44959" w:rsidP="00A44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4959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0363B488" w14:textId="77777777" w:rsidR="00A44959" w:rsidRPr="00A44959" w:rsidRDefault="00A44959" w:rsidP="00A4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Vagrant simplifies developer actions required to have a running instance to test application code. By using Chef Bento </w:t>
      </w:r>
      <w:proofErr w:type="gramStart"/>
      <w:r w:rsidRPr="00A44959">
        <w:rPr>
          <w:rFonts w:ascii="Times New Roman" w:eastAsia="Times New Roman" w:hAnsi="Times New Roman" w:cs="Times New Roman"/>
          <w:sz w:val="24"/>
          <w:szCs w:val="24"/>
        </w:rPr>
        <w:t>templates</w:t>
      </w:r>
      <w:proofErr w:type="gramEnd"/>
      <w:r w:rsidRPr="00A44959">
        <w:rPr>
          <w:rFonts w:ascii="Times New Roman" w:eastAsia="Times New Roman" w:hAnsi="Times New Roman" w:cs="Times New Roman"/>
          <w:sz w:val="24"/>
          <w:szCs w:val="24"/>
        </w:rPr>
        <w:t xml:space="preserve"> we were able to quickly create our own Box and started a Vagrant environment from the box generated. We hope this article was helpful. You can drop a comment as feedback or with any issue encountered.</w:t>
      </w:r>
    </w:p>
    <w:p w14:paraId="5DA94066" w14:textId="77777777" w:rsidR="00F071DF" w:rsidRDefault="00F071DF"/>
    <w:sectPr w:rsidR="00F0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3FFA"/>
    <w:multiLevelType w:val="multilevel"/>
    <w:tmpl w:val="2D46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F4ED9"/>
    <w:multiLevelType w:val="multilevel"/>
    <w:tmpl w:val="23A0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345927">
    <w:abstractNumId w:val="1"/>
  </w:num>
  <w:num w:numId="2" w16cid:durableId="169437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0C"/>
    <w:rsid w:val="000224F9"/>
    <w:rsid w:val="00175F0C"/>
    <w:rsid w:val="00487963"/>
    <w:rsid w:val="00816629"/>
    <w:rsid w:val="00A36C3D"/>
    <w:rsid w:val="00A44959"/>
    <w:rsid w:val="00F0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94512-52AC-4B6E-86DE-7CE0BF5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4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4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49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9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49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49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49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4959"/>
    <w:rPr>
      <w:color w:val="0000FF"/>
      <w:u w:val="single"/>
    </w:rPr>
  </w:style>
  <w:style w:type="character" w:customStyle="1" w:styleId="td-post-date">
    <w:name w:val="td-post-date"/>
    <w:basedOn w:val="DefaultParagraphFont"/>
    <w:rsid w:val="00A44959"/>
  </w:style>
  <w:style w:type="character" w:customStyle="1" w:styleId="td-nr-views-96382">
    <w:name w:val="td-nr-views-96382"/>
    <w:basedOn w:val="DefaultParagraphFont"/>
    <w:rsid w:val="00A44959"/>
  </w:style>
  <w:style w:type="paragraph" w:styleId="NormalWeb">
    <w:name w:val="Normal (Web)"/>
    <w:basedOn w:val="Normal"/>
    <w:uiPriority w:val="99"/>
    <w:semiHidden/>
    <w:unhideWhenUsed/>
    <w:rsid w:val="00A4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">
    <w:name w:val="ezoic-ad"/>
    <w:basedOn w:val="DefaultParagraphFont"/>
    <w:rsid w:val="00A449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9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9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4959"/>
    <w:rPr>
      <w:b/>
      <w:bCs/>
    </w:rPr>
  </w:style>
  <w:style w:type="character" w:styleId="Emphasis">
    <w:name w:val="Emphasis"/>
    <w:basedOn w:val="DefaultParagraphFont"/>
    <w:uiPriority w:val="20"/>
    <w:qFormat/>
    <w:rsid w:val="00A449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0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5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8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agrantup.com/bento" TargetMode="External"/><Relationship Id="rId13" Type="http://schemas.openxmlformats.org/officeDocument/2006/relationships/hyperlink" Target="https://www.parallels.com/products/desktop/download/" TargetMode="External"/><Relationship Id="rId18" Type="http://schemas.openxmlformats.org/officeDocument/2006/relationships/hyperlink" Target="data:image/svg+xml,%3Csvg%20xmlns=%22http://www.w3.org/2000/svg%22%20width=%221024%22%20height=%22277%22%3E%3C/svg%3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lick.linksynergy.com/deeplink?id=2sb89XJC/EQ&amp;mid=39197&amp;murl=https%3A%2F%2Fwww.udemy.com%2Fcourse%2Flearn-linux-in-5-days%2F" TargetMode="External"/><Relationship Id="rId7" Type="http://schemas.openxmlformats.org/officeDocument/2006/relationships/hyperlink" Target="https://www.vagrantup.com/" TargetMode="External"/><Relationship Id="rId12" Type="http://schemas.openxmlformats.org/officeDocument/2006/relationships/hyperlink" Target="https://www.parallels.com/products/desktop/" TargetMode="External"/><Relationship Id="rId17" Type="http://schemas.openxmlformats.org/officeDocument/2006/relationships/hyperlink" Target="data:image/svg+xml,%3Csvg%20xmlns=%22http://www.w3.org/2000/svg%22%20width=%221024%22%20height=%22517%22%3E%3C/svg%3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data:image/svg+xml,%3Csvg%20xmlns=%22http://www.w3.org/2000/svg%22%20width=%221024%22%20height=%22172%22%3E%3C/svg%3E" TargetMode="External"/><Relationship Id="rId20" Type="http://schemas.openxmlformats.org/officeDocument/2006/relationships/hyperlink" Target="https://click.linksynergy.com/deeplink?id=2sb89XJC/EQ&amp;mid=39197&amp;murl=https%3A%2F%2Fwww.udemy.com%2Fcourse%2Fcomplete-linux-training-course-to-get-your-dream-it-job%2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hef/bento" TargetMode="External"/><Relationship Id="rId11" Type="http://schemas.openxmlformats.org/officeDocument/2006/relationships/hyperlink" Target="https://www.vmware.com/products/workstation-pro.html" TargetMode="External"/><Relationship Id="rId24" Type="http://schemas.openxmlformats.org/officeDocument/2006/relationships/hyperlink" Target="https://click.linksynergy.com/deeplink?id=2sb89XJC/EQ&amp;mid=39197&amp;murl=https%3A%2F%2Fwww.udemy.com%2Fcourse%2Flinux-shell-scripting-projects%2F" TargetMode="External"/><Relationship Id="rId5" Type="http://schemas.openxmlformats.org/officeDocument/2006/relationships/hyperlink" Target="https://www.packer.io/" TargetMode="External"/><Relationship Id="rId15" Type="http://schemas.openxmlformats.org/officeDocument/2006/relationships/hyperlink" Target="https://docs.microsoft.com/en-us/virtualization/hyper-v-on-windows/about/" TargetMode="External"/><Relationship Id="rId23" Type="http://schemas.openxmlformats.org/officeDocument/2006/relationships/hyperlink" Target="https://click.linksynergy.com/deeplink?id=2sb89XJC/EQ&amp;mid=39197&amp;murl=https%3A%2F%2Fwww.udemy.com%2Fcourse%2Flinux-bash-shell-scripting-through-real-life-examples%2F" TargetMode="External"/><Relationship Id="rId10" Type="http://schemas.openxmlformats.org/officeDocument/2006/relationships/hyperlink" Target="https://www.vmware.com/products/fusion.html" TargetMode="External"/><Relationship Id="rId19" Type="http://schemas.openxmlformats.org/officeDocument/2006/relationships/hyperlink" Target="https://click.linksynergy.com/deeplink?id=2sb89XJC/EQ&amp;mid=39197&amp;murl=https%3A%2F%2Fwww.udemy.com%2Fcourse%2Flinux-mastery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" TargetMode="External"/><Relationship Id="rId14" Type="http://schemas.openxmlformats.org/officeDocument/2006/relationships/hyperlink" Target="https://www.linux-kvm.org/page/Main_Page" TargetMode="External"/><Relationship Id="rId22" Type="http://schemas.openxmlformats.org/officeDocument/2006/relationships/hyperlink" Target="https://click.linksynergy.com/deeplink?id=2sb89XJC/EQ&amp;mid=39197&amp;murl=https%3A%2F%2Fwww.udemy.com%2Fcourse%2Flinux-administration-bootcamp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2810</Words>
  <Characters>16020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Shaik</dc:creator>
  <cp:keywords/>
  <dc:description/>
  <cp:lastModifiedBy>Gouse Shaik</cp:lastModifiedBy>
  <cp:revision>4</cp:revision>
  <dcterms:created xsi:type="dcterms:W3CDTF">2022-06-24T18:16:00Z</dcterms:created>
  <dcterms:modified xsi:type="dcterms:W3CDTF">2022-06-24T20:03:00Z</dcterms:modified>
</cp:coreProperties>
</file>