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AC37" w14:textId="77777777" w:rsidR="0043170B" w:rsidRPr="0043170B" w:rsidRDefault="0043170B" w:rsidP="0043170B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Segoe UI"/>
          <w:color w:val="212529"/>
          <w:kern w:val="36"/>
          <w:sz w:val="48"/>
          <w:szCs w:val="48"/>
        </w:rPr>
      </w:pPr>
      <w:r w:rsidRPr="0043170B">
        <w:rPr>
          <w:rFonts w:ascii="Roboto" w:eastAsia="Times New Roman" w:hAnsi="Roboto" w:cs="Segoe UI"/>
          <w:color w:val="212529"/>
          <w:kern w:val="36"/>
          <w:sz w:val="48"/>
          <w:szCs w:val="48"/>
        </w:rPr>
        <w:t>Solutions to “vagrant up” Hangs at “</w:t>
      </w:r>
      <w:proofErr w:type="spellStart"/>
      <w:r w:rsidRPr="0043170B">
        <w:rPr>
          <w:rFonts w:ascii="Roboto" w:eastAsia="Times New Roman" w:hAnsi="Roboto" w:cs="Segoe UI"/>
          <w:color w:val="212529"/>
          <w:kern w:val="36"/>
          <w:sz w:val="48"/>
          <w:szCs w:val="48"/>
        </w:rPr>
        <w:t>ssh</w:t>
      </w:r>
      <w:proofErr w:type="spellEnd"/>
      <w:r w:rsidRPr="0043170B">
        <w:rPr>
          <w:rFonts w:ascii="Roboto" w:eastAsia="Times New Roman" w:hAnsi="Roboto" w:cs="Segoe UI"/>
          <w:color w:val="212529"/>
          <w:kern w:val="36"/>
          <w:sz w:val="48"/>
          <w:szCs w:val="48"/>
        </w:rPr>
        <w:t xml:space="preserve"> auth method: private key”</w:t>
      </w:r>
    </w:p>
    <w:p w14:paraId="641BB2FD" w14:textId="77777777" w:rsidR="0043170B" w:rsidRPr="0043170B" w:rsidRDefault="0043170B" w:rsidP="0043170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529"/>
          <w:sz w:val="2"/>
          <w:szCs w:val="2"/>
        </w:rPr>
      </w:pPr>
      <w:r w:rsidRPr="0043170B">
        <w:rPr>
          <w:rFonts w:ascii="Segoe UI" w:eastAsia="Times New Roman" w:hAnsi="Segoe UI" w:cs="Segoe UI"/>
          <w:color w:val="212529"/>
          <w:sz w:val="2"/>
          <w:szCs w:val="2"/>
        </w:rPr>
        <w:t> </w:t>
      </w:r>
    </w:p>
    <w:p w14:paraId="15AE7B3D" w14:textId="77777777" w:rsidR="0043170B" w:rsidRPr="0043170B" w:rsidRDefault="0043170B" w:rsidP="0043170B">
      <w:pPr>
        <w:shd w:val="clear" w:color="auto" w:fill="FFFFFF"/>
        <w:spacing w:after="0" w:line="240" w:lineRule="auto"/>
        <w:ind w:left="75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"/>
          <w:szCs w:val="2"/>
        </w:rPr>
        <w:fldChar w:fldCharType="begin"/>
      </w:r>
      <w:r w:rsidRPr="0043170B">
        <w:rPr>
          <w:rFonts w:ascii="Segoe UI" w:eastAsia="Times New Roman" w:hAnsi="Segoe UI" w:cs="Segoe UI"/>
          <w:color w:val="212529"/>
          <w:sz w:val="2"/>
          <w:szCs w:val="2"/>
        </w:rPr>
        <w:instrText xml:space="preserve"> HYPERLINK "https://terryl.in/en/vagrant-up-hangs/" \l "comments" </w:instrText>
      </w:r>
      <w:r w:rsidRPr="0043170B">
        <w:rPr>
          <w:rFonts w:ascii="Segoe UI" w:eastAsia="Times New Roman" w:hAnsi="Segoe UI" w:cs="Segoe UI"/>
          <w:color w:val="212529"/>
          <w:sz w:val="2"/>
          <w:szCs w:val="2"/>
        </w:rPr>
        <w:fldChar w:fldCharType="separate"/>
      </w:r>
    </w:p>
    <w:p w14:paraId="61BA9924" w14:textId="77777777" w:rsidR="0043170B" w:rsidRPr="0043170B" w:rsidRDefault="0043170B" w:rsidP="0043170B">
      <w:pPr>
        <w:shd w:val="clear" w:color="auto" w:fill="FFFFFF"/>
        <w:spacing w:after="0" w:line="300" w:lineRule="atLeast"/>
        <w:ind w:left="75"/>
        <w:textAlignment w:val="center"/>
        <w:rPr>
          <w:rFonts w:ascii="Times New Roman" w:eastAsia="Times New Roman" w:hAnsi="Times New Roman" w:cs="Times New Roman"/>
          <w:b/>
          <w:bCs/>
          <w:color w:val="24292E"/>
          <w:sz w:val="18"/>
          <w:szCs w:val="18"/>
        </w:rPr>
      </w:pPr>
      <w:r w:rsidRPr="0043170B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2</w:t>
      </w:r>
    </w:p>
    <w:p w14:paraId="4E91ECF1" w14:textId="77777777" w:rsidR="0043170B" w:rsidRPr="0043170B" w:rsidRDefault="0043170B" w:rsidP="004317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"/>
          <w:szCs w:val="2"/>
        </w:rPr>
      </w:pPr>
      <w:r w:rsidRPr="0043170B">
        <w:rPr>
          <w:rFonts w:ascii="Segoe UI" w:eastAsia="Times New Roman" w:hAnsi="Segoe UI" w:cs="Segoe UI"/>
          <w:color w:val="212529"/>
          <w:sz w:val="2"/>
          <w:szCs w:val="2"/>
        </w:rPr>
        <w:fldChar w:fldCharType="end"/>
      </w:r>
    </w:p>
    <w:p w14:paraId="4F3BC4D9" w14:textId="17DDCD63" w:rsidR="0043170B" w:rsidRPr="0043170B" w:rsidRDefault="0043170B" w:rsidP="0043170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43170B">
        <w:rPr>
          <w:rFonts w:ascii="Segoe UI" w:eastAsia="Times New Roman" w:hAnsi="Segoe UI" w:cs="Segoe UI"/>
          <w:noProof/>
          <w:color w:val="212529"/>
          <w:sz w:val="20"/>
          <w:szCs w:val="20"/>
        </w:rPr>
        <w:drawing>
          <wp:inline distT="0" distB="0" distL="0" distR="0" wp14:anchorId="639C25F1" wp14:editId="788B6CE7">
            <wp:extent cx="3810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70B">
        <w:rPr>
          <w:rFonts w:ascii="Segoe UI" w:eastAsia="Times New Roman" w:hAnsi="Segoe UI" w:cs="Segoe UI"/>
          <w:color w:val="212529"/>
          <w:sz w:val="20"/>
          <w:szCs w:val="20"/>
        </w:rPr>
        <w:t> </w:t>
      </w:r>
      <w:hyperlink r:id="rId5" w:tooltip="written March 2, 2021 @ 3:14 pm" w:history="1">
        <w:r w:rsidRPr="0043170B">
          <w:rPr>
            <w:rFonts w:ascii="Segoe UI" w:eastAsia="Times New Roman" w:hAnsi="Segoe UI" w:cs="Segoe UI"/>
            <w:b/>
            <w:bCs/>
            <w:color w:val="586069"/>
            <w:sz w:val="20"/>
            <w:szCs w:val="20"/>
            <w:u w:val="single"/>
          </w:rPr>
          <w:t>Terry Lin</w:t>
        </w:r>
      </w:hyperlink>
      <w:r w:rsidRPr="0043170B">
        <w:rPr>
          <w:rFonts w:ascii="Segoe UI" w:eastAsia="Times New Roman" w:hAnsi="Segoe UI" w:cs="Segoe UI"/>
          <w:color w:val="212529"/>
          <w:sz w:val="20"/>
          <w:szCs w:val="20"/>
        </w:rPr>
        <w:t> written 1 year ago</w:t>
      </w:r>
    </w:p>
    <w:p w14:paraId="42FB96DE" w14:textId="3E422606" w:rsidR="0043170B" w:rsidRPr="0043170B" w:rsidRDefault="0043170B" w:rsidP="004317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78686AEF" wp14:editId="5EAD6D2C">
            <wp:extent cx="5943600" cy="3961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79AEA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Hello, guys. Did you ever meet some strange issues when booting your VM by using Vagrant? My case is that when I execute </w:t>
      </w:r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>vagrant up</w:t>
      </w: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 to boot my VM, it takes very long time and hangs at </w:t>
      </w:r>
      <w:proofErr w:type="spellStart"/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>ssh</w:t>
      </w:r>
      <w:proofErr w:type="spellEnd"/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 xml:space="preserve"> auth method: private key</w:t>
      </w:r>
      <w:r w:rsidRPr="0043170B">
        <w:rPr>
          <w:rFonts w:ascii="MS Gothic" w:eastAsia="MS Gothic" w:hAnsi="MS Gothic" w:cs="MS Gothic"/>
          <w:color w:val="212529"/>
          <w:sz w:val="24"/>
          <w:szCs w:val="24"/>
        </w:rPr>
        <w:t>。</w:t>
      </w:r>
    </w:p>
    <w:p w14:paraId="125EDBCD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The console messages look like this:</w:t>
      </w:r>
    </w:p>
    <w:p w14:paraId="5C230450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$ vagrant up</w:t>
      </w:r>
    </w:p>
    <w:p w14:paraId="46695DC9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Bringing machine 'default' up with '</w:t>
      </w:r>
      <w:proofErr w:type="spellStart"/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virtualbox</w:t>
      </w:r>
      <w:proofErr w:type="spellEnd"/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' provider...</w:t>
      </w:r>
    </w:p>
    <w:p w14:paraId="533FB100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==&gt; default: Clearing any previously set forwarded ports...</w:t>
      </w:r>
    </w:p>
    <w:p w14:paraId="4D7623B1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==&gt; default: Fixed port collision for 22 =&gt; 2222. Now on port 2200.</w:t>
      </w:r>
    </w:p>
    <w:p w14:paraId="48441D35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==&gt; default: Clearing any previously set network interfaces...</w:t>
      </w:r>
    </w:p>
    <w:p w14:paraId="78216745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==&gt; default: Preparing network interfaces based on configuration...</w:t>
      </w:r>
    </w:p>
    <w:p w14:paraId="3483CD49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    default: Adapter 1: </w:t>
      </w:r>
      <w:proofErr w:type="spellStart"/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nat</w:t>
      </w:r>
      <w:proofErr w:type="spellEnd"/>
    </w:p>
    <w:p w14:paraId="3F672FE1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    default: Adapter 2: </w:t>
      </w:r>
      <w:proofErr w:type="spellStart"/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hostonly</w:t>
      </w:r>
      <w:proofErr w:type="spellEnd"/>
    </w:p>
    <w:p w14:paraId="74A493B7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==&gt; default: Forwarding ports...</w:t>
      </w:r>
    </w:p>
    <w:p w14:paraId="68C3D089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    default: 22 (guest) =&gt; 2200 (host) (adapter 1)</w:t>
      </w:r>
    </w:p>
    <w:p w14:paraId="3B23F7C1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lastRenderedPageBreak/>
        <w:t>==&gt; default: Running 'pre-boot' VM customizations...</w:t>
      </w:r>
    </w:p>
    <w:p w14:paraId="6DE474BD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==&gt; default: Booting VM...</w:t>
      </w:r>
    </w:p>
    <w:p w14:paraId="705F5764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==&gt; default: Waiting for machine to boot. This may take a few minutes...</w:t>
      </w:r>
    </w:p>
    <w:p w14:paraId="14A8845A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    default: SSH address: 127.0.0.1:2200</w:t>
      </w:r>
    </w:p>
    <w:p w14:paraId="1FEA2F43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    default: SSH username: vagrant</w:t>
      </w:r>
    </w:p>
    <w:p w14:paraId="7623EA83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    default: SSH auth method: private key</w:t>
      </w:r>
    </w:p>
    <w:p w14:paraId="5AE8A73D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And then stuck.</w:t>
      </w:r>
    </w:p>
    <w:p w14:paraId="2A64AE8C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After wasting hours and hours of time researching this issue, I ended up finding solutions to this kind of issue.</w:t>
      </w:r>
    </w:p>
    <w:p w14:paraId="7388ED19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Below are the solutions that may solve this problem, you can try one of them, or all of them, until the problem is solved.</w:t>
      </w:r>
    </w:p>
    <w:p w14:paraId="66FCD9C8" w14:textId="77777777" w:rsidR="0043170B" w:rsidRPr="0043170B" w:rsidRDefault="0043170B" w:rsidP="0043170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6"/>
          <w:szCs w:val="36"/>
        </w:rPr>
        <w:t>Solutions</w:t>
      </w:r>
    </w:p>
    <w:p w14:paraId="0D3BB7AF" w14:textId="77777777" w:rsidR="0043170B" w:rsidRPr="0043170B" w:rsidRDefault="0043170B" w:rsidP="004317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0"/>
          <w:szCs w:val="30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Increase timeout</w:t>
      </w:r>
    </w:p>
    <w:p w14:paraId="470268E0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Add this line in your </w:t>
      </w:r>
      <w:proofErr w:type="spellStart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Vagrantfile</w:t>
      </w:r>
      <w:proofErr w:type="spellEnd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27E2AF9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vm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boot</w:t>
      </w:r>
      <w:proofErr w:type="gram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_timeout</w:t>
      </w:r>
      <w:proofErr w:type="spell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=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300</w:t>
      </w:r>
    </w:p>
    <w:p w14:paraId="7D4364E0" w14:textId="77777777" w:rsidR="0043170B" w:rsidRPr="0043170B" w:rsidRDefault="0043170B" w:rsidP="004317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0"/>
          <w:szCs w:val="30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Check network setting</w:t>
      </w:r>
    </w:p>
    <w:p w14:paraId="1D81DE16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Make sure that your VM has the </w:t>
      </w:r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>Cable Connected</w:t>
      </w: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 setting checked. This setting is in Network tab of the VirtualBox GUI.</w:t>
      </w:r>
    </w:p>
    <w:p w14:paraId="1A31BD73" w14:textId="3933AB0F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 wp14:anchorId="58DB519A" wp14:editId="3956276F">
            <wp:extent cx="5943600" cy="4586605"/>
            <wp:effectExtent l="0" t="0" r="0" b="4445"/>
            <wp:docPr id="4" name="Picture 4" descr="Virtualbox - Cable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rtualbox - Cable Connec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94E3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Or simply add the following line in your </w:t>
      </w:r>
      <w:proofErr w:type="spellStart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Vagrantfile</w:t>
      </w:r>
      <w:proofErr w:type="spellEnd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 to turn </w:t>
      </w:r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>Cable Connected</w:t>
      </w: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 on.</w:t>
      </w:r>
    </w:p>
    <w:p w14:paraId="32856D1B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vm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provider</w:t>
      </w:r>
      <w:proofErr w:type="spellEnd"/>
      <w:proofErr w:type="gram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proofErr w:type="spellStart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virtualbox</w:t>
      </w:r>
      <w:proofErr w:type="spellEnd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do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|</w:t>
      </w:r>
      <w:proofErr w:type="spell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vb</w:t>
      </w:r>
      <w:proofErr w:type="spellEnd"/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|</w:t>
      </w:r>
    </w:p>
    <w:p w14:paraId="43B777D5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vb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customize</w:t>
      </w:r>
      <w:proofErr w:type="spellEnd"/>
      <w:proofErr w:type="gram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[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proofErr w:type="spellStart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modifyvm</w:t>
      </w:r>
      <w:proofErr w:type="spellEnd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:id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"--cableconnected1"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"on"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]</w:t>
      </w:r>
    </w:p>
    <w:p w14:paraId="707CEF3E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170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end</w:t>
      </w:r>
    </w:p>
    <w:p w14:paraId="03F32359" w14:textId="77777777" w:rsidR="0043170B" w:rsidRPr="0043170B" w:rsidRDefault="0043170B" w:rsidP="004317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0"/>
          <w:szCs w:val="30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Turn Hyper-V off</w:t>
      </w:r>
    </w:p>
    <w:p w14:paraId="219FD0B2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For Windows users only.</w:t>
      </w:r>
    </w:p>
    <w:p w14:paraId="0B15FB75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Hyper-V is the windows server virtualization that can create virtual machines on x86-64 systems running Windows, and it </w:t>
      </w:r>
      <w:proofErr w:type="spellStart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can not</w:t>
      </w:r>
      <w:proofErr w:type="spellEnd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 run with VirtualBox together, so we need to turn off it.</w:t>
      </w:r>
    </w:p>
    <w:p w14:paraId="655C7338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First step, find </w:t>
      </w:r>
      <w:r w:rsidRPr="004317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Turn Windows </w:t>
      </w:r>
      <w:proofErr w:type="spellStart"/>
      <w:r w:rsidRPr="004317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fetures</w:t>
      </w:r>
      <w:proofErr w:type="spellEnd"/>
      <w:r w:rsidRPr="004317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on or off</w:t>
      </w:r>
    </w:p>
    <w:p w14:paraId="26BD22A2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Move on to </w:t>
      </w:r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>Control Panel -&gt; Programs</w:t>
      </w: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, under Programs and Features section, click the link as shown in the screenshot below.</w:t>
      </w:r>
    </w:p>
    <w:p w14:paraId="40E65AEC" w14:textId="181A0112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 wp14:anchorId="70D667AB" wp14:editId="73803263">
            <wp:extent cx="5943600" cy="2557780"/>
            <wp:effectExtent l="0" t="0" r="0" b="0"/>
            <wp:docPr id="3" name="Picture 3" descr="Turn Windows fetures on or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urn Windows fetures on or o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E0CE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Okay, now make sure that "Windows </w:t>
      </w:r>
      <w:proofErr w:type="spellStart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Hyperviosr</w:t>
      </w:r>
      <w:proofErr w:type="spellEnd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 Platform" is unchecked. Also, "Virtual Machine Platform" is checked.</w:t>
      </w:r>
    </w:p>
    <w:p w14:paraId="4DCF2D34" w14:textId="29685C9F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6C540C72" wp14:editId="6CDE5B7B">
            <wp:extent cx="4314825" cy="3800475"/>
            <wp:effectExtent l="0" t="0" r="9525" b="9525"/>
            <wp:docPr id="2" name="Picture 2" descr="Turn off Hyper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rn off Hyper-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1316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Windows </w:t>
      </w:r>
      <w:proofErr w:type="spellStart"/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Hyperviosr</w:t>
      </w:r>
      <w:proofErr w:type="spellEnd"/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 Platform: Unchecked</w:t>
      </w:r>
    </w:p>
    <w:p w14:paraId="2416FBC0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Virtual Machine Platform: Checked</w:t>
      </w:r>
    </w:p>
    <w:p w14:paraId="20C4B68A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Click the OK button and then reboot.</w:t>
      </w:r>
    </w:p>
    <w:p w14:paraId="359B920B" w14:textId="77777777" w:rsidR="0043170B" w:rsidRPr="0043170B" w:rsidRDefault="0043170B" w:rsidP="004317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0"/>
          <w:szCs w:val="30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Check BIOS setting</w:t>
      </w:r>
    </w:p>
    <w:p w14:paraId="2C3E7588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Enable the hardware virtualization in BIOS (VT-x), which is required on Windows OS to run any kind of virtual machine.</w:t>
      </w:r>
    </w:p>
    <w:p w14:paraId="732FAB75" w14:textId="77777777" w:rsidR="0043170B" w:rsidRPr="0043170B" w:rsidRDefault="0043170B" w:rsidP="004317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0"/>
          <w:szCs w:val="30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Click on VM Preview</w:t>
      </w:r>
    </w:p>
    <w:p w14:paraId="06D1AB88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Open the VirtualBox UI for the VM </w:t>
      </w:r>
      <w:proofErr w:type="spellStart"/>
      <w:proofErr w:type="gramStart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your</w:t>
      </w:r>
      <w:proofErr w:type="spellEnd"/>
      <w:proofErr w:type="gramEnd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 are running, the screenshot may look like this.</w:t>
      </w:r>
    </w:p>
    <w:p w14:paraId="34AE35FB" w14:textId="6E256B4E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6F6E5F08" wp14:editId="3F31A220">
            <wp:extent cx="5943600" cy="3990340"/>
            <wp:effectExtent l="0" t="0" r="0" b="0"/>
            <wp:docPr id="1" name="Picture 1" descr="Virtualbox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rtualbox GU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B328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If the GUI is not shown, add </w:t>
      </w:r>
      <w:proofErr w:type="spellStart"/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>gui</w:t>
      </w:r>
      <w:proofErr w:type="spellEnd"/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 xml:space="preserve"> = true</w:t>
      </w: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 in the </w:t>
      </w:r>
      <w:proofErr w:type="spellStart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Vagrantfile</w:t>
      </w:r>
      <w:proofErr w:type="spellEnd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 and try again.</w:t>
      </w:r>
    </w:p>
    <w:p w14:paraId="7E3AB841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vm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provider</w:t>
      </w:r>
      <w:proofErr w:type="spellEnd"/>
      <w:proofErr w:type="gram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proofErr w:type="spellStart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virtualbox</w:t>
      </w:r>
      <w:proofErr w:type="spellEnd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do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|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</w:t>
      </w:r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|</w:t>
      </w:r>
    </w:p>
    <w:p w14:paraId="2DBB94B1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gui</w:t>
      </w:r>
      <w:proofErr w:type="spell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=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true</w:t>
      </w:r>
    </w:p>
    <w:p w14:paraId="1044268A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170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end</w:t>
      </w:r>
    </w:p>
    <w:p w14:paraId="2187469D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Click on the Preview window and press </w:t>
      </w:r>
      <w:r w:rsidRPr="004317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Enter</w:t>
      </w: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 key to make system continue to boot. And then you can see the vagrant up going on.</w:t>
      </w:r>
    </w:p>
    <w:p w14:paraId="5DACBDA4" w14:textId="77777777" w:rsidR="0043170B" w:rsidRPr="0043170B" w:rsidRDefault="0043170B" w:rsidP="004317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0"/>
          <w:szCs w:val="30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Bug for bionic64</w:t>
      </w:r>
    </w:p>
    <w:p w14:paraId="46F416CB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If you are using the box </w:t>
      </w:r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>ubuntu/bionic64</w:t>
      </w: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 and having the same problem. There is a </w:t>
      </w:r>
      <w:hyperlink r:id="rId11" w:history="1">
        <w:r w:rsidRPr="0043170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confirmed bug</w:t>
        </w:r>
      </w:hyperlink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 that causes some of the newer Ubuntu boxes to boot slowly, which is causing the SSH timeout. Adding the following settings in your </w:t>
      </w:r>
      <w:proofErr w:type="spellStart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Vagrantfile</w:t>
      </w:r>
      <w:proofErr w:type="spellEnd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 may help.</w:t>
      </w:r>
    </w:p>
    <w:p w14:paraId="1D1B37E6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>config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vm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provider</w:t>
      </w:r>
      <w:proofErr w:type="spellEnd"/>
      <w:proofErr w:type="gram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:</w:t>
      </w:r>
      <w:proofErr w:type="spellStart"/>
      <w:r w:rsidRPr="0043170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virtualbox</w:t>
      </w:r>
      <w:proofErr w:type="spell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do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|</w:t>
      </w:r>
      <w:proofErr w:type="spell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vb</w:t>
      </w:r>
      <w:proofErr w:type="spellEnd"/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|</w:t>
      </w:r>
    </w:p>
    <w:p w14:paraId="383C3757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vb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customize</w:t>
      </w:r>
      <w:proofErr w:type="spellEnd"/>
      <w:proofErr w:type="gram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[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proofErr w:type="spellStart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modifyvm</w:t>
      </w:r>
      <w:proofErr w:type="spellEnd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:id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"--uart1"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"0x3F8"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"4"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]</w:t>
      </w:r>
    </w:p>
    <w:p w14:paraId="7923D4B3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vb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customize</w:t>
      </w:r>
      <w:proofErr w:type="spellEnd"/>
      <w:proofErr w:type="gram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[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proofErr w:type="spellStart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modifyvm</w:t>
      </w:r>
      <w:proofErr w:type="spellEnd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:id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"--uartmode1"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"file"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File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::</w:t>
      </w:r>
      <w:r w:rsidRPr="0043170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NULL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]</w:t>
      </w:r>
    </w:p>
    <w:p w14:paraId="6EA3DDE5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170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end</w:t>
      </w:r>
    </w:p>
    <w:p w14:paraId="1F849899" w14:textId="77777777" w:rsidR="0043170B" w:rsidRPr="0043170B" w:rsidRDefault="0043170B" w:rsidP="0043170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6"/>
          <w:szCs w:val="36"/>
        </w:rPr>
        <w:t>Conclusion</w:t>
      </w:r>
    </w:p>
    <w:p w14:paraId="3CDEE98B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Hope this post helps and saves your time </w:t>
      </w:r>
      <w:r w:rsidRPr="0043170B">
        <w:rPr>
          <w:rFonts w:ascii="Segoe UI Emoji" w:eastAsia="Times New Roman" w:hAnsi="Segoe UI Emoji" w:cs="Segoe UI Emoji"/>
          <w:color w:val="212529"/>
          <w:sz w:val="24"/>
          <w:szCs w:val="24"/>
        </w:rPr>
        <w:t>🙂</w:t>
      </w:r>
    </w:p>
    <w:p w14:paraId="27532A17" w14:textId="77777777" w:rsidR="0024122D" w:rsidRDefault="0024122D"/>
    <w:sectPr w:rsidR="0024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4D"/>
    <w:rsid w:val="000224F9"/>
    <w:rsid w:val="0024122D"/>
    <w:rsid w:val="0043170B"/>
    <w:rsid w:val="00487963"/>
    <w:rsid w:val="0082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37A7B-E5C6-4F92-9B65-F340CB70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1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1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7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17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17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17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17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7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170B"/>
  </w:style>
  <w:style w:type="character" w:styleId="Strong">
    <w:name w:val="Strong"/>
    <w:basedOn w:val="DefaultParagraphFont"/>
    <w:uiPriority w:val="22"/>
    <w:qFormat/>
    <w:rsid w:val="00431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38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2" w:space="15" w:color="E1E4E8"/>
            <w:right w:val="none" w:sz="0" w:space="0" w:color="auto"/>
          </w:divBdr>
          <w:divsChild>
            <w:div w:id="119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437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auto"/>
                            <w:left w:val="none" w:sz="0" w:space="8" w:color="auto"/>
                            <w:bottom w:val="single" w:sz="6" w:space="2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  <w:div w:id="3009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14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bugs.launchpad.net/cloud-images/+bug/1829625" TargetMode="External"/><Relationship Id="rId5" Type="http://schemas.openxmlformats.org/officeDocument/2006/relationships/hyperlink" Target="https://terryl.in/en/author/terry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Gowse shaik</dc:creator>
  <cp:keywords/>
  <dc:description/>
  <cp:lastModifiedBy>Gowse shaik</cp:lastModifiedBy>
  <cp:revision>2</cp:revision>
  <dcterms:created xsi:type="dcterms:W3CDTF">2022-03-22T16:14:00Z</dcterms:created>
  <dcterms:modified xsi:type="dcterms:W3CDTF">2022-03-22T16:14:00Z</dcterms:modified>
</cp:coreProperties>
</file>