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CB3B" w14:textId="020F7503" w:rsidR="00DB73AC" w:rsidRPr="00DB73AC" w:rsidRDefault="00DB73AC">
      <w:pPr>
        <w:rPr>
          <w:b/>
          <w:bCs/>
          <w:sz w:val="44"/>
          <w:szCs w:val="44"/>
          <w:highlight w:val="yellow"/>
        </w:rPr>
      </w:pPr>
      <w:r w:rsidRPr="00DB73AC">
        <w:rPr>
          <w:b/>
          <w:bCs/>
          <w:sz w:val="44"/>
          <w:szCs w:val="44"/>
          <w:highlight w:val="yellow"/>
        </w:rPr>
        <w:t>Steps for creating branch</w:t>
      </w:r>
    </w:p>
    <w:p w14:paraId="4B0C5928" w14:textId="6B718ED7" w:rsidR="00796142" w:rsidRDefault="00105EE9">
      <w:r>
        <w:t>Login to BitBucket</w:t>
      </w:r>
    </w:p>
    <w:p w14:paraId="35CD8CCD" w14:textId="10E08307" w:rsidR="00105EE9" w:rsidRDefault="00105EE9">
      <w:r>
        <w:t>Click on Bill_Prj</w:t>
      </w:r>
    </w:p>
    <w:p w14:paraId="59F24975" w14:textId="100F5FF0" w:rsidR="00105EE9" w:rsidRDefault="00105EE9">
      <w:r>
        <w:rPr>
          <w:noProof/>
        </w:rPr>
        <w:drawing>
          <wp:inline distT="0" distB="0" distL="0" distR="0" wp14:anchorId="45A15CC5" wp14:editId="47DB84DA">
            <wp:extent cx="5943600" cy="163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D19" w14:textId="0D94C9CB" w:rsidR="00105EE9" w:rsidRDefault="00105EE9"/>
    <w:p w14:paraId="200E1ED4" w14:textId="7DDE9D7A" w:rsidR="00105EE9" w:rsidRDefault="00105EE9">
      <w:r>
        <w:t>You will find all the repositories</w:t>
      </w:r>
    </w:p>
    <w:p w14:paraId="253800CB" w14:textId="604C5CE9" w:rsidR="00105EE9" w:rsidRDefault="00105EE9">
      <w:r>
        <w:rPr>
          <w:noProof/>
        </w:rPr>
        <w:drawing>
          <wp:inline distT="0" distB="0" distL="0" distR="0" wp14:anchorId="140927B7" wp14:editId="280C2760">
            <wp:extent cx="4442460" cy="26616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7010" cy="26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3FC4" w14:textId="6DC743E7" w:rsidR="00105EE9" w:rsidRDefault="00105EE9">
      <w:r>
        <w:t xml:space="preserve">Click on repository for which you need to </w:t>
      </w:r>
      <w:r w:rsidR="00C9287A">
        <w:t xml:space="preserve">do changes </w:t>
      </w:r>
    </w:p>
    <w:p w14:paraId="1084E550" w14:textId="6902C45F" w:rsidR="00C9287A" w:rsidRDefault="00C9287A">
      <w:r>
        <w:rPr>
          <w:noProof/>
        </w:rPr>
        <w:lastRenderedPageBreak/>
        <w:drawing>
          <wp:inline distT="0" distB="0" distL="0" distR="0" wp14:anchorId="2A344F26" wp14:editId="5215D8A7">
            <wp:extent cx="4846320" cy="21720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3602" cy="21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7751" w14:textId="4357ED10" w:rsidR="00C9287A" w:rsidRDefault="00C9287A">
      <w:r>
        <w:t>Create new branch by following below steps</w:t>
      </w:r>
    </w:p>
    <w:p w14:paraId="1F2E4519" w14:textId="4A7930EC" w:rsidR="00C9287A" w:rsidRDefault="00C9287A">
      <w:r>
        <w:t>Click on create branch</w:t>
      </w:r>
    </w:p>
    <w:p w14:paraId="5333300D" w14:textId="2656B909" w:rsidR="00C9287A" w:rsidRDefault="00C9287A">
      <w:r>
        <w:rPr>
          <w:noProof/>
        </w:rPr>
        <w:drawing>
          <wp:inline distT="0" distB="0" distL="0" distR="0" wp14:anchorId="3BC6F54C" wp14:editId="4E5F3136">
            <wp:extent cx="4998720" cy="153432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557" cy="153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45F0" w14:textId="2D5906D1" w:rsidR="00C9287A" w:rsidRDefault="00C9287A"/>
    <w:p w14:paraId="77E47936" w14:textId="77777777" w:rsidR="0008433C" w:rsidRDefault="0008433C"/>
    <w:p w14:paraId="4B6758B7" w14:textId="48C118DF" w:rsidR="00C9287A" w:rsidRDefault="00C9287A">
      <w:r>
        <w:t xml:space="preserve">Select branch type to Release </w:t>
      </w:r>
    </w:p>
    <w:p w14:paraId="72928D93" w14:textId="7799A34D" w:rsidR="00C9287A" w:rsidRDefault="00C9287A">
      <w:r>
        <w:t>Select branch from : sit/preprod/master</w:t>
      </w:r>
    </w:p>
    <w:p w14:paraId="5C1ACA8A" w14:textId="754F5AF9" w:rsidR="00C9287A" w:rsidRDefault="00C9287A">
      <w:r>
        <w:t>Give any branch name (eg: project name)</w:t>
      </w:r>
    </w:p>
    <w:p w14:paraId="0061FF24" w14:textId="4B61AF23" w:rsidR="0008433C" w:rsidRDefault="0008433C">
      <w:r>
        <w:t>Click on create branch</w:t>
      </w:r>
    </w:p>
    <w:p w14:paraId="1CA1F14C" w14:textId="06EAAAA4" w:rsidR="00C9287A" w:rsidRDefault="00C9287A">
      <w:r>
        <w:rPr>
          <w:noProof/>
        </w:rPr>
        <w:lastRenderedPageBreak/>
        <w:drawing>
          <wp:inline distT="0" distB="0" distL="0" distR="0" wp14:anchorId="2CA1BFDD" wp14:editId="16CB0E27">
            <wp:extent cx="4937760" cy="2904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620" cy="29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FF22" w14:textId="77777777" w:rsidR="007B3DC3" w:rsidRDefault="007B3DC3"/>
    <w:p w14:paraId="1A2E55DB" w14:textId="77777777" w:rsidR="007B3DC3" w:rsidRDefault="007B3DC3"/>
    <w:p w14:paraId="6D00DBB6" w14:textId="77777777" w:rsidR="007B3DC3" w:rsidRDefault="007B3DC3"/>
    <w:p w14:paraId="0DD00FAE" w14:textId="77777777" w:rsidR="007B3DC3" w:rsidRDefault="007B3DC3"/>
    <w:p w14:paraId="73A0F917" w14:textId="54F9CA3B" w:rsidR="0008433C" w:rsidRDefault="00A72550">
      <w:r>
        <w:t xml:space="preserve">Once branch created follow below steps to clone repository </w:t>
      </w:r>
    </w:p>
    <w:p w14:paraId="627A4B4E" w14:textId="6036B84B" w:rsidR="00A72550" w:rsidRDefault="00A72550">
      <w:r>
        <w:t xml:space="preserve">Click on Copy branch name and paste on below git command after -b </w:t>
      </w:r>
    </w:p>
    <w:p w14:paraId="5BE00DB1" w14:textId="0BEA3314" w:rsidR="00A72550" w:rsidRDefault="00A72550">
      <w:r>
        <w:t>Click on clone and copy the url and paste on below git command</w:t>
      </w:r>
    </w:p>
    <w:p w14:paraId="0C426AC6" w14:textId="3A5A7225" w:rsidR="00A72550" w:rsidRPr="00A77521" w:rsidRDefault="00A72550">
      <w:pPr>
        <w:rPr>
          <w:color w:val="C00000"/>
        </w:rPr>
      </w:pPr>
      <w:r w:rsidRPr="00A77521">
        <w:rPr>
          <w:color w:val="C00000"/>
        </w:rPr>
        <w:t>git clone -b release/test123 http://</w:t>
      </w:r>
      <w:r w:rsidR="00FC2866">
        <w:rPr>
          <w:color w:val="C00000"/>
        </w:rPr>
        <w:t>196.10.20.171</w:t>
      </w:r>
      <w:r w:rsidRPr="00A77521">
        <w:rPr>
          <w:color w:val="C00000"/>
        </w:rPr>
        <w:t>:7990/scm/bil/portal.git</w:t>
      </w:r>
    </w:p>
    <w:p w14:paraId="3CC00C5D" w14:textId="170DDA74" w:rsidR="00A72550" w:rsidRDefault="00A72550">
      <w:r>
        <w:rPr>
          <w:noProof/>
        </w:rPr>
        <w:drawing>
          <wp:inline distT="0" distB="0" distL="0" distR="0" wp14:anchorId="54A7C87D" wp14:editId="07848B0D">
            <wp:extent cx="5943600" cy="1310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4991" w14:textId="01F63C50" w:rsidR="00A72550" w:rsidRDefault="00A72550">
      <w:r>
        <w:rPr>
          <w:noProof/>
        </w:rPr>
        <w:lastRenderedPageBreak/>
        <w:drawing>
          <wp:inline distT="0" distB="0" distL="0" distR="0" wp14:anchorId="56C75568" wp14:editId="40DCD7B3">
            <wp:extent cx="5943600" cy="1791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8215" w14:textId="36AF423D" w:rsidR="007B3DC3" w:rsidRDefault="007B3DC3"/>
    <w:p w14:paraId="7C8CEA22" w14:textId="1395BBEB" w:rsidR="007B3DC3" w:rsidRDefault="007B3DC3">
      <w:r>
        <w:t xml:space="preserve">Create any project folder </w:t>
      </w:r>
    </w:p>
    <w:p w14:paraId="7256D739" w14:textId="19D036A8" w:rsidR="007B3DC3" w:rsidRDefault="007B3DC3">
      <w:r>
        <w:t xml:space="preserve">Right click you will find Git Bash Here </w:t>
      </w:r>
    </w:p>
    <w:p w14:paraId="63CD87CC" w14:textId="77EF44FA" w:rsidR="007B3DC3" w:rsidRDefault="007B3DC3">
      <w:r>
        <w:t>Click on Git Bash Here</w:t>
      </w:r>
    </w:p>
    <w:p w14:paraId="31361CCA" w14:textId="6A2D4004" w:rsidR="00DB73AC" w:rsidRDefault="00DB73AC">
      <w:r>
        <w:t xml:space="preserve">Black window will open </w:t>
      </w:r>
    </w:p>
    <w:p w14:paraId="64FDCD84" w14:textId="53382AA8" w:rsidR="00DB73AC" w:rsidRDefault="00DB73AC">
      <w:r>
        <w:t>Copy and paste above git command which was having branch name and clone url</w:t>
      </w:r>
    </w:p>
    <w:p w14:paraId="2CC96126" w14:textId="1F753573" w:rsidR="00DB73AC" w:rsidRDefault="00DB73AC">
      <w:r>
        <w:t>Then press enter from key bord</w:t>
      </w:r>
    </w:p>
    <w:p w14:paraId="1F798325" w14:textId="6E90405C" w:rsidR="00DB73AC" w:rsidRDefault="00DB73AC">
      <w:r>
        <w:rPr>
          <w:noProof/>
        </w:rPr>
        <w:drawing>
          <wp:inline distT="0" distB="0" distL="0" distR="0" wp14:anchorId="7F577333" wp14:editId="118D61D8">
            <wp:extent cx="5943600" cy="18205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037B" w14:textId="7B4C5B79" w:rsidR="00DB73AC" w:rsidRDefault="00DB73AC"/>
    <w:p w14:paraId="3B5E3056" w14:textId="3471E283" w:rsidR="00DB73AC" w:rsidRDefault="00DB73AC">
      <w:r>
        <w:t>Project will download in your machine.</w:t>
      </w:r>
    </w:p>
    <w:p w14:paraId="100B90F0" w14:textId="03BF13B8" w:rsidR="00DB73AC" w:rsidRDefault="00DB73AC">
      <w:r>
        <w:t>Import project in STS</w:t>
      </w:r>
    </w:p>
    <w:p w14:paraId="54643842" w14:textId="616D5146" w:rsidR="00DB73AC" w:rsidRDefault="003613CA">
      <w:r>
        <w:t xml:space="preserve">Do the changes </w:t>
      </w:r>
    </w:p>
    <w:p w14:paraId="431515AC" w14:textId="1AED3C02" w:rsidR="003613CA" w:rsidRDefault="003613CA"/>
    <w:p w14:paraId="1A23C802" w14:textId="69BCBFCD" w:rsidR="003613CA" w:rsidRDefault="003613CA"/>
    <w:p w14:paraId="09171BD4" w14:textId="56934D43" w:rsidR="003613CA" w:rsidRDefault="003613CA"/>
    <w:p w14:paraId="6C07D47C" w14:textId="77777777" w:rsidR="003613CA" w:rsidRDefault="003613CA"/>
    <w:p w14:paraId="79246B49" w14:textId="115320BC" w:rsidR="00DB73AC" w:rsidRDefault="00DB73AC">
      <w:pPr>
        <w:rPr>
          <w:b/>
          <w:bCs/>
          <w:sz w:val="44"/>
          <w:szCs w:val="44"/>
        </w:rPr>
      </w:pPr>
      <w:r w:rsidRPr="00DB73AC">
        <w:rPr>
          <w:b/>
          <w:bCs/>
          <w:sz w:val="44"/>
          <w:szCs w:val="44"/>
          <w:highlight w:val="yellow"/>
        </w:rPr>
        <w:lastRenderedPageBreak/>
        <w:t>Steps for committing changes in Bitbucket</w:t>
      </w:r>
    </w:p>
    <w:p w14:paraId="3D1B8551" w14:textId="694FE849" w:rsidR="003613CA" w:rsidRDefault="003613CA">
      <w:r>
        <w:t>Go to repository folder , Repository folder will looks like below , right click inside the folder you will find Git Bash here , click on Git Bash here black window will open then follow below steps</w:t>
      </w:r>
    </w:p>
    <w:p w14:paraId="1BAA1FAF" w14:textId="33B7C8FB" w:rsidR="003613CA" w:rsidRDefault="003613CA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FA50B65" wp14:editId="32DC5FBB">
            <wp:extent cx="4930140" cy="2548292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718" cy="255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2445" w14:textId="7F480A2D" w:rsidR="003613CA" w:rsidRPr="003613CA" w:rsidRDefault="003613CA">
      <w:r w:rsidRPr="003613CA">
        <w:t xml:space="preserve">Below command </w:t>
      </w:r>
      <w:r>
        <w:t xml:space="preserve">to check which are the files modified </w:t>
      </w:r>
    </w:p>
    <w:p w14:paraId="11201468" w14:textId="09BB6739" w:rsidR="003613CA" w:rsidRPr="00A77521" w:rsidRDefault="003613C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 xml:space="preserve">$ git status </w:t>
      </w:r>
    </w:p>
    <w:p w14:paraId="7573A762" w14:textId="24ED6151" w:rsidR="003613CA" w:rsidRDefault="003613CA" w:rsidP="003613CA">
      <w:r>
        <w:t xml:space="preserve">Below command to add the files </w:t>
      </w:r>
      <w:r w:rsidR="00C021EA">
        <w:t>which we need to commit to bit bucket</w:t>
      </w:r>
    </w:p>
    <w:p w14:paraId="345AAC52" w14:textId="41BB2B48" w:rsidR="003613CA" w:rsidRPr="00A77521" w:rsidRDefault="003613C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>$ git add src/mobily/brm/baf/common/headers/BAF_HEADERS.java</w:t>
      </w:r>
    </w:p>
    <w:p w14:paraId="44782E3D" w14:textId="2AE45A66" w:rsidR="00C021EA" w:rsidRDefault="00C021EA" w:rsidP="003613CA">
      <w:r>
        <w:t>Below command to commit changes to bit bucket</w:t>
      </w:r>
    </w:p>
    <w:p w14:paraId="12044A71" w14:textId="156CCC34" w:rsidR="003613CA" w:rsidRPr="00A77521" w:rsidRDefault="003613C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 xml:space="preserve">$ git commit -m "JK19-50989_appleCarePlus" </w:t>
      </w:r>
    </w:p>
    <w:p w14:paraId="09E2B5DE" w14:textId="13F45652" w:rsidR="00C021EA" w:rsidRDefault="00C021EA" w:rsidP="003613CA">
      <w:r>
        <w:t>Below command to push changes to your branch in Bitbucket</w:t>
      </w:r>
    </w:p>
    <w:p w14:paraId="49A87EC2" w14:textId="653FD81D" w:rsidR="003613CA" w:rsidRPr="00A77521" w:rsidRDefault="003613C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>$ git push</w:t>
      </w:r>
    </w:p>
    <w:p w14:paraId="7F522A9F" w14:textId="4481E0DD" w:rsidR="003613CA" w:rsidRDefault="00C021EA" w:rsidP="003613CA">
      <w:r>
        <w:t xml:space="preserve">Below command to merge the code </w:t>
      </w:r>
    </w:p>
    <w:p w14:paraId="3BD8B91A" w14:textId="4F2D83BE" w:rsidR="00C021EA" w:rsidRDefault="00C021EA" w:rsidP="003613CA">
      <w:r>
        <w:t>For sit stream</w:t>
      </w:r>
    </w:p>
    <w:p w14:paraId="0E3A0A94" w14:textId="03EBC327" w:rsidR="003613CA" w:rsidRPr="00A77521" w:rsidRDefault="00C021E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 xml:space="preserve">$ </w:t>
      </w:r>
      <w:r w:rsidR="003613CA" w:rsidRPr="00A77521">
        <w:rPr>
          <w:color w:val="2F5496" w:themeColor="accent1" w:themeShade="BF"/>
        </w:rPr>
        <w:t>git pull origin release/SIT</w:t>
      </w:r>
      <w:r w:rsidRPr="00A77521">
        <w:rPr>
          <w:color w:val="2F5496" w:themeColor="accent1" w:themeShade="BF"/>
        </w:rPr>
        <w:t xml:space="preserve">   </w:t>
      </w:r>
    </w:p>
    <w:p w14:paraId="06AA6BA4" w14:textId="764A99F7" w:rsidR="00C021EA" w:rsidRDefault="00C021EA" w:rsidP="003613CA">
      <w:r>
        <w:t>For preprod steam</w:t>
      </w:r>
    </w:p>
    <w:p w14:paraId="63B48A22" w14:textId="270181DB" w:rsidR="003613CA" w:rsidRPr="00A77521" w:rsidRDefault="00C021E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 xml:space="preserve">$ </w:t>
      </w:r>
      <w:r w:rsidR="003613CA" w:rsidRPr="00A77521">
        <w:rPr>
          <w:color w:val="2F5496" w:themeColor="accent1" w:themeShade="BF"/>
        </w:rPr>
        <w:t>git pull origin release/PREPROD</w:t>
      </w:r>
    </w:p>
    <w:p w14:paraId="7FDF8266" w14:textId="6684FD39" w:rsidR="00C021EA" w:rsidRDefault="00C021EA" w:rsidP="003613CA">
      <w:r>
        <w:t>For master stream</w:t>
      </w:r>
    </w:p>
    <w:p w14:paraId="5CCDF061" w14:textId="4DFFD326" w:rsidR="00DB73AC" w:rsidRDefault="00C021EA" w:rsidP="003613CA">
      <w:pPr>
        <w:rPr>
          <w:color w:val="2F5496" w:themeColor="accent1" w:themeShade="BF"/>
        </w:rPr>
      </w:pPr>
      <w:r w:rsidRPr="00A77521">
        <w:rPr>
          <w:color w:val="2F5496" w:themeColor="accent1" w:themeShade="BF"/>
        </w:rPr>
        <w:t xml:space="preserve">$ </w:t>
      </w:r>
      <w:r w:rsidR="003613CA" w:rsidRPr="00A77521">
        <w:rPr>
          <w:color w:val="2F5496" w:themeColor="accent1" w:themeShade="BF"/>
        </w:rPr>
        <w:t>git pull origin master</w:t>
      </w:r>
    </w:p>
    <w:p w14:paraId="6A544ACE" w14:textId="3EC6BBDE" w:rsidR="00540462" w:rsidRDefault="00540462" w:rsidP="003613CA">
      <w:pPr>
        <w:rPr>
          <w:color w:val="2F5496" w:themeColor="accent1" w:themeShade="BF"/>
        </w:rPr>
      </w:pPr>
    </w:p>
    <w:p w14:paraId="6922173A" w14:textId="2332B734" w:rsidR="00540462" w:rsidRDefault="00540462" w:rsidP="003613CA">
      <w:r w:rsidRPr="00540462">
        <w:lastRenderedPageBreak/>
        <w:t>Go to Bitbucket</w:t>
      </w:r>
    </w:p>
    <w:p w14:paraId="6BAB0175" w14:textId="5A5B015C" w:rsidR="00540462" w:rsidRDefault="00540462" w:rsidP="003613CA">
      <w:r>
        <w:t>Click on Create pull Request</w:t>
      </w:r>
    </w:p>
    <w:p w14:paraId="705004C1" w14:textId="6AAC5F15" w:rsidR="00540462" w:rsidRDefault="006C32CF" w:rsidP="003613CA">
      <w:r>
        <w:t>Then select your branch name</w:t>
      </w:r>
      <w:r w:rsidR="005F47EF">
        <w:t>(where your changes are there)</w:t>
      </w:r>
      <w:r>
        <w:t xml:space="preserve"> and to which branch you need to push the code (SIT/PREPROD/master) </w:t>
      </w:r>
    </w:p>
    <w:p w14:paraId="6E16527D" w14:textId="4221D981" w:rsidR="006C32CF" w:rsidRDefault="006C32CF" w:rsidP="003613CA">
      <w:r>
        <w:t>NOTE: Perform this step carefully</w:t>
      </w:r>
    </w:p>
    <w:p w14:paraId="27A2111E" w14:textId="3DABD142" w:rsidR="006C32CF" w:rsidRDefault="006C32CF" w:rsidP="003613CA">
      <w:r>
        <w:t xml:space="preserve">Then click on </w:t>
      </w:r>
      <w:r w:rsidRPr="004F00C0">
        <w:rPr>
          <w:highlight w:val="yellow"/>
        </w:rPr>
        <w:t>continue</w:t>
      </w:r>
    </w:p>
    <w:p w14:paraId="0387A413" w14:textId="1FCEF16B" w:rsidR="006C32CF" w:rsidRDefault="006C32CF" w:rsidP="003613CA">
      <w:r>
        <w:t xml:space="preserve">Then click on </w:t>
      </w:r>
      <w:r w:rsidRPr="004F00C0">
        <w:rPr>
          <w:highlight w:val="yellow"/>
        </w:rPr>
        <w:t>create</w:t>
      </w:r>
    </w:p>
    <w:p w14:paraId="61104EF7" w14:textId="69D8A47E" w:rsidR="006C32CF" w:rsidRDefault="006C32CF" w:rsidP="003613CA">
      <w:r>
        <w:t xml:space="preserve">Once you click on </w:t>
      </w:r>
      <w:r w:rsidRPr="00A26C89">
        <w:rPr>
          <w:highlight w:val="yellow"/>
        </w:rPr>
        <w:t>create</w:t>
      </w:r>
      <w:r>
        <w:t xml:space="preserve"> right side of the window you will find </w:t>
      </w:r>
      <w:r w:rsidRPr="00A26C89">
        <w:rPr>
          <w:highlight w:val="yellow"/>
        </w:rPr>
        <w:t>Merge</w:t>
      </w:r>
      <w:r>
        <w:t xml:space="preserve"> </w:t>
      </w:r>
      <w:r w:rsidR="00984DB0">
        <w:t>button,</w:t>
      </w:r>
      <w:r>
        <w:t xml:space="preserve"> click on merge button and then ok.</w:t>
      </w:r>
    </w:p>
    <w:p w14:paraId="050F1204" w14:textId="72B56B4D" w:rsidR="006C32CF" w:rsidRDefault="006C32CF" w:rsidP="003613CA">
      <w:r>
        <w:t>Changes will be committed globally</w:t>
      </w:r>
    </w:p>
    <w:p w14:paraId="65955486" w14:textId="77777777" w:rsidR="006C32CF" w:rsidRPr="00540462" w:rsidRDefault="006C32CF" w:rsidP="003613CA"/>
    <w:p w14:paraId="61E50A45" w14:textId="34E26CEC" w:rsidR="00540462" w:rsidRDefault="00540462" w:rsidP="003613CA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7C71BB47" wp14:editId="634EEAAE">
            <wp:extent cx="4908550" cy="2240837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2362" cy="22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6EA0" w14:textId="6695E89C" w:rsidR="006C32CF" w:rsidRDefault="006C32CF" w:rsidP="003613CA">
      <w:pPr>
        <w:rPr>
          <w:color w:val="2F5496" w:themeColor="accent1" w:themeShade="BF"/>
        </w:rPr>
      </w:pPr>
    </w:p>
    <w:p w14:paraId="20098583" w14:textId="2B0856E1" w:rsidR="006C32CF" w:rsidRPr="006C32CF" w:rsidRDefault="006C32CF" w:rsidP="003613CA">
      <w:r w:rsidRPr="006C32CF">
        <w:t>You can view your changes by clicking commits button</w:t>
      </w:r>
    </w:p>
    <w:p w14:paraId="55903C0D" w14:textId="195CAC32" w:rsidR="006C32CF" w:rsidRDefault="006C32CF" w:rsidP="003613CA">
      <w:pPr>
        <w:rPr>
          <w:color w:val="2F5496" w:themeColor="accent1" w:themeShade="BF"/>
        </w:rPr>
      </w:pPr>
    </w:p>
    <w:p w14:paraId="1346BC1B" w14:textId="480D978C" w:rsidR="006C32CF" w:rsidRPr="00A77521" w:rsidRDefault="006C32CF" w:rsidP="003613CA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4C7BA582" wp14:editId="7B7039A8">
            <wp:extent cx="4635500" cy="184578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5126" cy="18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2CF" w:rsidRPr="00A7752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375B" w14:textId="77777777" w:rsidR="00247911" w:rsidRDefault="00247911" w:rsidP="00FC2866">
      <w:pPr>
        <w:spacing w:after="0" w:line="240" w:lineRule="auto"/>
      </w:pPr>
      <w:r>
        <w:separator/>
      </w:r>
    </w:p>
  </w:endnote>
  <w:endnote w:type="continuationSeparator" w:id="0">
    <w:p w14:paraId="4F80825D" w14:textId="77777777" w:rsidR="00247911" w:rsidRDefault="00247911" w:rsidP="00F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B203B" w14:textId="7628D7B9" w:rsidR="00FC2866" w:rsidRDefault="00FC28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7E8DD67" wp14:editId="64A03A8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0"/>
              <wp:wrapSquare wrapText="bothSides"/>
              <wp:docPr id="16" name="Text Box 16" descr="NON-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426BE0" w14:textId="0B313BE8" w:rsidR="00FC2866" w:rsidRPr="00FC2866" w:rsidRDefault="00FC2866">
                          <w:pPr>
                            <w:rPr>
                              <w:rFonts w:ascii="Calibri" w:eastAsia="Calibri" w:hAnsi="Calibri" w:cs="Calibri"/>
                              <w:color w:val="317100"/>
                            </w:rPr>
                          </w:pPr>
                          <w:r w:rsidRPr="00FC2866">
                            <w:rPr>
                              <w:rFonts w:ascii="Calibri" w:eastAsia="Calibri" w:hAnsi="Calibri" w:cs="Calibri"/>
                              <w:color w:val="31710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8DD6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8" type="#_x0000_t202" alt="NON-BUSINESS" style="position:absolute;margin-left:0;margin-top:.05pt;width:34.95pt;height:34.95pt;z-index:251662336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S2DYOCgCAABT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2C426BE0" w14:textId="0B313BE8" w:rsidR="00FC2866" w:rsidRPr="00FC2866" w:rsidRDefault="00FC2866">
                    <w:pPr>
                      <w:rPr>
                        <w:rFonts w:ascii="Calibri" w:eastAsia="Calibri" w:hAnsi="Calibri" w:cs="Calibri"/>
                        <w:color w:val="317100"/>
                      </w:rPr>
                    </w:pPr>
                    <w:r w:rsidRPr="00FC2866">
                      <w:rPr>
                        <w:rFonts w:ascii="Calibri" w:eastAsia="Calibri" w:hAnsi="Calibri" w:cs="Calibri"/>
                        <w:color w:val="31710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9EA9B" w14:textId="6844EB71" w:rsidR="00FC2866" w:rsidRDefault="00FC28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7092B30" wp14:editId="402C86CB">
              <wp:simplePos x="914400" y="94297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0"/>
              <wp:wrapSquare wrapText="bothSides"/>
              <wp:docPr id="17" name="Text Box 17" descr="NON-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8EEC0D" w14:textId="30028005" w:rsidR="00FC2866" w:rsidRPr="00FC2866" w:rsidRDefault="00FC2866">
                          <w:pPr>
                            <w:rPr>
                              <w:rFonts w:ascii="Calibri" w:eastAsia="Calibri" w:hAnsi="Calibri" w:cs="Calibri"/>
                              <w:color w:val="317100"/>
                            </w:rPr>
                          </w:pPr>
                          <w:r w:rsidRPr="00FC2866">
                            <w:rPr>
                              <w:rFonts w:ascii="Calibri" w:eastAsia="Calibri" w:hAnsi="Calibri" w:cs="Calibri"/>
                              <w:color w:val="31710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092B30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9" type="#_x0000_t202" alt="NON-BUSINESS" style="position:absolute;margin-left:0;margin-top:.05pt;width:34.95pt;height:34.95pt;z-index:25166336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" filled="f" stroked="f">
              <v:fill o:detectmouseclick="t"/>
              <v:textbox style="mso-fit-shape-to-text:t" inset="0,0,0,0">
                <w:txbxContent>
                  <w:p w14:paraId="328EEC0D" w14:textId="30028005" w:rsidR="00FC2866" w:rsidRPr="00FC2866" w:rsidRDefault="00FC2866">
                    <w:pPr>
                      <w:rPr>
                        <w:rFonts w:ascii="Calibri" w:eastAsia="Calibri" w:hAnsi="Calibri" w:cs="Calibri"/>
                        <w:color w:val="317100"/>
                      </w:rPr>
                    </w:pPr>
                    <w:r w:rsidRPr="00FC2866">
                      <w:rPr>
                        <w:rFonts w:ascii="Calibri" w:eastAsia="Calibri" w:hAnsi="Calibri" w:cs="Calibri"/>
                        <w:color w:val="31710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1F69A" w14:textId="027CE187" w:rsidR="00FC2866" w:rsidRDefault="00FC28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BE4A959" wp14:editId="3FED4F0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0"/>
              <wp:wrapSquare wrapText="bothSides"/>
              <wp:docPr id="15" name="Text Box 15" descr="NON-BUSINES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0839A" w14:textId="72958ED2" w:rsidR="00FC2866" w:rsidRPr="00FC2866" w:rsidRDefault="00FC2866">
                          <w:pPr>
                            <w:rPr>
                              <w:rFonts w:ascii="Calibri" w:eastAsia="Calibri" w:hAnsi="Calibri" w:cs="Calibri"/>
                              <w:color w:val="317100"/>
                            </w:rPr>
                          </w:pPr>
                          <w:r w:rsidRPr="00FC2866">
                            <w:rPr>
                              <w:rFonts w:ascii="Calibri" w:eastAsia="Calibri" w:hAnsi="Calibri" w:cs="Calibri"/>
                              <w:color w:val="317100"/>
                            </w:rPr>
                            <w:t>NON-BUSINESS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E4A95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alt="NON-BUSINESS" style="position:absolute;margin-left:0;margin-top:.05pt;width:34.95pt;height:34.95pt;z-index:25166131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" filled="f" stroked="f">
              <v:fill o:detectmouseclick="t"/>
              <v:textbox style="mso-fit-shape-to-text:t" inset="0,0,0,0">
                <w:txbxContent>
                  <w:p w14:paraId="7610839A" w14:textId="72958ED2" w:rsidR="00FC2866" w:rsidRPr="00FC2866" w:rsidRDefault="00FC2866">
                    <w:pPr>
                      <w:rPr>
                        <w:rFonts w:ascii="Calibri" w:eastAsia="Calibri" w:hAnsi="Calibri" w:cs="Calibri"/>
                        <w:color w:val="317100"/>
                      </w:rPr>
                    </w:pPr>
                    <w:r w:rsidRPr="00FC2866">
                      <w:rPr>
                        <w:rFonts w:ascii="Calibri" w:eastAsia="Calibri" w:hAnsi="Calibri" w:cs="Calibri"/>
                        <w:color w:val="317100"/>
                      </w:rPr>
                      <w:t>NON-BUSINESS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E27B2" w14:textId="77777777" w:rsidR="00247911" w:rsidRDefault="00247911" w:rsidP="00FC2866">
      <w:pPr>
        <w:spacing w:after="0" w:line="240" w:lineRule="auto"/>
      </w:pPr>
      <w:r>
        <w:separator/>
      </w:r>
    </w:p>
  </w:footnote>
  <w:footnote w:type="continuationSeparator" w:id="0">
    <w:p w14:paraId="281C049C" w14:textId="77777777" w:rsidR="00247911" w:rsidRDefault="00247911" w:rsidP="00FC2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4639" w14:textId="5CA7A59C" w:rsidR="00FC2866" w:rsidRDefault="00FC28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892D63" wp14:editId="3267D15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13" name="Text Box 13" descr="Classification: NON-BUSINESS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464261" w14:textId="666D519C" w:rsidR="00FC2866" w:rsidRPr="00FC2866" w:rsidRDefault="00FC2866">
                          <w:pPr>
                            <w:rPr>
                              <w:rFonts w:ascii="Calibri" w:eastAsia="Calibri" w:hAnsi="Calibri" w:cs="Calibri"/>
                              <w:color w:val="317100"/>
                            </w:rPr>
                          </w:pPr>
                          <w:r w:rsidRPr="00FC2866">
                            <w:rPr>
                              <w:rFonts w:ascii="Calibri" w:eastAsia="Calibri" w:hAnsi="Calibri" w:cs="Calibri"/>
                              <w:color w:val="317100"/>
                            </w:rPr>
                            <w:t>Classification: NON-BUSINESS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892D63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alt="Classification: NON-BUSINESS Use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" filled="f" stroked="f">
              <v:fill o:detectmouseclick="t"/>
              <v:textbox style="mso-fit-shape-to-text:t" inset="15pt,0,0,0">
                <w:txbxContent>
                  <w:p w14:paraId="14464261" w14:textId="666D519C" w:rsidR="00FC2866" w:rsidRPr="00FC2866" w:rsidRDefault="00FC2866">
                    <w:pPr>
                      <w:rPr>
                        <w:rFonts w:ascii="Calibri" w:eastAsia="Calibri" w:hAnsi="Calibri" w:cs="Calibri"/>
                        <w:color w:val="317100"/>
                      </w:rPr>
                    </w:pPr>
                    <w:r w:rsidRPr="00FC2866">
                      <w:rPr>
                        <w:rFonts w:ascii="Calibri" w:eastAsia="Calibri" w:hAnsi="Calibri" w:cs="Calibri"/>
                        <w:color w:val="317100"/>
                      </w:rPr>
                      <w:t>Classification: NON-BUSINESS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1D450" w14:textId="61B6FE81" w:rsidR="00FC2866" w:rsidRDefault="00FC28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4E8CFB" wp14:editId="6D74AAA7">
              <wp:simplePos x="914400" y="4572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14" name="Text Box 14" descr="Classification: NON-BUSINESS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D3A4D0" w14:textId="29669535" w:rsidR="00FC2866" w:rsidRPr="00FC2866" w:rsidRDefault="00FC2866">
                          <w:pPr>
                            <w:rPr>
                              <w:rFonts w:ascii="Calibri" w:eastAsia="Calibri" w:hAnsi="Calibri" w:cs="Calibri"/>
                              <w:color w:val="317100"/>
                            </w:rPr>
                          </w:pPr>
                          <w:r w:rsidRPr="00FC2866">
                            <w:rPr>
                              <w:rFonts w:ascii="Calibri" w:eastAsia="Calibri" w:hAnsi="Calibri" w:cs="Calibri"/>
                              <w:color w:val="317100"/>
                            </w:rPr>
                            <w:t>Classification: NON-BUSINESS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4E8CF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alt="Classification: NON-BUSINESS Use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" filled="f" stroked="f">
              <v:fill o:detectmouseclick="t"/>
              <v:textbox style="mso-fit-shape-to-text:t" inset="15pt,0,0,0">
                <w:txbxContent>
                  <w:p w14:paraId="43D3A4D0" w14:textId="29669535" w:rsidR="00FC2866" w:rsidRPr="00FC2866" w:rsidRDefault="00FC2866">
                    <w:pPr>
                      <w:rPr>
                        <w:rFonts w:ascii="Calibri" w:eastAsia="Calibri" w:hAnsi="Calibri" w:cs="Calibri"/>
                        <w:color w:val="317100"/>
                      </w:rPr>
                    </w:pPr>
                    <w:r w:rsidRPr="00FC2866">
                      <w:rPr>
                        <w:rFonts w:ascii="Calibri" w:eastAsia="Calibri" w:hAnsi="Calibri" w:cs="Calibri"/>
                        <w:color w:val="317100"/>
                      </w:rPr>
                      <w:t>Classification: NON-BUSINESS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56E3" w14:textId="09887C0F" w:rsidR="00FC2866" w:rsidRDefault="00FC286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40C0F7C" wp14:editId="7E81870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0"/>
              <wp:wrapSquare wrapText="bothSides"/>
              <wp:docPr id="12" name="Text Box 12" descr="Classification: NON-BUSINESS U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CA9B30" w14:textId="56B07579" w:rsidR="00FC2866" w:rsidRPr="00FC2866" w:rsidRDefault="00FC2866">
                          <w:pPr>
                            <w:rPr>
                              <w:rFonts w:ascii="Calibri" w:eastAsia="Calibri" w:hAnsi="Calibri" w:cs="Calibri"/>
                              <w:color w:val="317100"/>
                            </w:rPr>
                          </w:pPr>
                          <w:r w:rsidRPr="00FC2866">
                            <w:rPr>
                              <w:rFonts w:ascii="Calibri" w:eastAsia="Calibri" w:hAnsi="Calibri" w:cs="Calibri"/>
                              <w:color w:val="317100"/>
                            </w:rPr>
                            <w:t>Classification: NON-BUSINESS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0C0F7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alt="Classification: NON-BUSINESS Use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" filled="f" stroked="f">
              <v:fill o:detectmouseclick="t"/>
              <v:textbox style="mso-fit-shape-to-text:t" inset="15pt,0,0,0">
                <w:txbxContent>
                  <w:p w14:paraId="6BCA9B30" w14:textId="56B07579" w:rsidR="00FC2866" w:rsidRPr="00FC2866" w:rsidRDefault="00FC2866">
                    <w:pPr>
                      <w:rPr>
                        <w:rFonts w:ascii="Calibri" w:eastAsia="Calibri" w:hAnsi="Calibri" w:cs="Calibri"/>
                        <w:color w:val="317100"/>
                      </w:rPr>
                    </w:pPr>
                    <w:r w:rsidRPr="00FC2866">
                      <w:rPr>
                        <w:rFonts w:ascii="Calibri" w:eastAsia="Calibri" w:hAnsi="Calibri" w:cs="Calibri"/>
                        <w:color w:val="317100"/>
                      </w:rPr>
                      <w:t>Classification: NON-BUSINESS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34F4E"/>
    <w:multiLevelType w:val="hybridMultilevel"/>
    <w:tmpl w:val="B10C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7483"/>
    <w:multiLevelType w:val="hybridMultilevel"/>
    <w:tmpl w:val="3BA4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042E0"/>
    <w:multiLevelType w:val="hybridMultilevel"/>
    <w:tmpl w:val="AA7A9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73994"/>
    <w:multiLevelType w:val="hybridMultilevel"/>
    <w:tmpl w:val="6132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E9"/>
    <w:rsid w:val="0008433C"/>
    <w:rsid w:val="00105EE9"/>
    <w:rsid w:val="00247911"/>
    <w:rsid w:val="003613CA"/>
    <w:rsid w:val="004F00C0"/>
    <w:rsid w:val="00540462"/>
    <w:rsid w:val="005F47EF"/>
    <w:rsid w:val="006C32CF"/>
    <w:rsid w:val="00796142"/>
    <w:rsid w:val="007B3DC3"/>
    <w:rsid w:val="00984DB0"/>
    <w:rsid w:val="00A26C89"/>
    <w:rsid w:val="00A52ED4"/>
    <w:rsid w:val="00A72550"/>
    <w:rsid w:val="00A77521"/>
    <w:rsid w:val="00C021EA"/>
    <w:rsid w:val="00C9287A"/>
    <w:rsid w:val="00DB73AC"/>
    <w:rsid w:val="00FC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8F97"/>
  <w15:chartTrackingRefBased/>
  <w15:docId w15:val="{57AB6C4E-7FE7-4DB3-A493-76139F8C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866"/>
  </w:style>
  <w:style w:type="paragraph" w:styleId="Footer">
    <w:name w:val="footer"/>
    <w:basedOn w:val="Normal"/>
    <w:link w:val="FooterChar"/>
    <w:uiPriority w:val="99"/>
    <w:unhideWhenUsed/>
    <w:rsid w:val="00FC28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Gowse shaik</dc:creator>
  <cp:keywords/>
  <dc:description/>
  <cp:lastModifiedBy>Gouse Shaik</cp:lastModifiedBy>
  <cp:revision>2</cp:revision>
  <dcterms:created xsi:type="dcterms:W3CDTF">2022-07-05T12:35:00Z</dcterms:created>
  <dcterms:modified xsi:type="dcterms:W3CDTF">2022-07-05T12:35:00Z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c,d,e</vt:lpwstr>
  </property>
  <property fmtid="{D5CDD505-2E9C-101B-9397-08002B2CF9AE}" pid="3" name="ClassificationContentMarkingHeaderFontProps">
    <vt:lpwstr>#317100,11,Calibri</vt:lpwstr>
  </property>
  <property fmtid="{D5CDD505-2E9C-101B-9397-08002B2CF9AE}" pid="4" name="ClassificationContentMarkingHeaderText">
    <vt:lpwstr>Classification: NON-BUSINESS Use</vt:lpwstr>
  </property>
  <property fmtid="{D5CDD505-2E9C-101B-9397-08002B2CF9AE}" pid="5" name="ClassificationContentMarkingFooterShapeIds">
    <vt:lpwstr>f,10,11</vt:lpwstr>
  </property>
  <property fmtid="{D5CDD505-2E9C-101B-9397-08002B2CF9AE}" pid="6" name="ClassificationContentMarkingFooterFontProps">
    <vt:lpwstr>#317100,11,Calibri</vt:lpwstr>
  </property>
  <property fmtid="{D5CDD505-2E9C-101B-9397-08002B2CF9AE}" pid="7" name="ClassificationContentMarkingFooterText">
    <vt:lpwstr>NON-BUSINESS</vt:lpwstr>
  </property>
  <property fmtid="{D5CDD505-2E9C-101B-9397-08002B2CF9AE}" pid="8" name="MSIP_Label_036c27ca-8ca8-4b46-90d1-1e09f79953ff_Enabled">
    <vt:lpwstr>true</vt:lpwstr>
  </property>
  <property fmtid="{D5CDD505-2E9C-101B-9397-08002B2CF9AE}" pid="9" name="MSIP_Label_036c27ca-8ca8-4b46-90d1-1e09f79953ff_SetDate">
    <vt:lpwstr>2022-07-05T12:34:09Z</vt:lpwstr>
  </property>
  <property fmtid="{D5CDD505-2E9C-101B-9397-08002B2CF9AE}" pid="10" name="MSIP_Label_036c27ca-8ca8-4b46-90d1-1e09f79953ff_Method">
    <vt:lpwstr>Privileged</vt:lpwstr>
  </property>
  <property fmtid="{D5CDD505-2E9C-101B-9397-08002B2CF9AE}" pid="11" name="MSIP_Label_036c27ca-8ca8-4b46-90d1-1e09f79953ff_Name">
    <vt:lpwstr>036c27ca-8ca8-4b46-90d1-1e09f79953ff</vt:lpwstr>
  </property>
  <property fmtid="{D5CDD505-2E9C-101B-9397-08002B2CF9AE}" pid="12" name="MSIP_Label_036c27ca-8ca8-4b46-90d1-1e09f79953ff_SiteId">
    <vt:lpwstr>111483dd-9e03-417d-bd28-5866c2dddaa5</vt:lpwstr>
  </property>
  <property fmtid="{D5CDD505-2E9C-101B-9397-08002B2CF9AE}" pid="13" name="MSIP_Label_036c27ca-8ca8-4b46-90d1-1e09f79953ff_ActionId">
    <vt:lpwstr>4bfc2b5f-b33c-4334-9fdf-3668758318ad</vt:lpwstr>
  </property>
  <property fmtid="{D5CDD505-2E9C-101B-9397-08002B2CF9AE}" pid="14" name="MSIP_Label_036c27ca-8ca8-4b46-90d1-1e09f79953ff_ContentBits">
    <vt:lpwstr>3</vt:lpwstr>
  </property>
</Properties>
</file>