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CB5761" w14:textId="139BF48B" w:rsidR="002F2178" w:rsidRDefault="002F2178">
      <w:proofErr w:type="spellStart"/>
      <w:r>
        <w:t>Gitweb</w:t>
      </w:r>
      <w:proofErr w:type="spellEnd"/>
      <w:r>
        <w:t xml:space="preserve"> on server</w:t>
      </w:r>
    </w:p>
    <w:p w14:paraId="61013423" w14:textId="126F8973" w:rsidR="002F2178" w:rsidRDefault="002F2178">
      <w:r>
        <w:rPr>
          <w:noProof/>
        </w:rPr>
        <w:drawing>
          <wp:inline distT="0" distB="0" distL="0" distR="0" wp14:anchorId="5BF8BF44" wp14:editId="55E14A01">
            <wp:extent cx="5943600" cy="34239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4013" w14:textId="53E0167B" w:rsidR="00561241" w:rsidRDefault="002F2178">
      <w:proofErr w:type="spellStart"/>
      <w:r>
        <w:t>Gitolite</w:t>
      </w:r>
      <w:proofErr w:type="spellEnd"/>
      <w:r>
        <w:t xml:space="preserve"> on client</w:t>
      </w:r>
    </w:p>
    <w:p w14:paraId="6E3DFE84" w14:textId="3EE0FC94" w:rsidR="002F2178" w:rsidRDefault="002F2178">
      <w:r>
        <w:rPr>
          <w:noProof/>
        </w:rPr>
        <w:drawing>
          <wp:inline distT="0" distB="0" distL="0" distR="0" wp14:anchorId="3867B1DD" wp14:editId="165EF4C0">
            <wp:extent cx="5943600" cy="18059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890A" w14:textId="1447134D" w:rsidR="002F2178" w:rsidRDefault="002F2178">
      <w:r>
        <w:t>Login to web</w:t>
      </w:r>
    </w:p>
    <w:p w14:paraId="05BC35B0" w14:textId="7F233256" w:rsidR="002F2178" w:rsidRDefault="002F2178">
      <w:r>
        <w:rPr>
          <w:noProof/>
        </w:rPr>
        <w:lastRenderedPageBreak/>
        <w:drawing>
          <wp:inline distT="0" distB="0" distL="0" distR="0" wp14:anchorId="6A4B1E3F" wp14:editId="2CA633EF">
            <wp:extent cx="5943600" cy="2077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F745" w14:textId="66520E6A" w:rsidR="002F2178" w:rsidRDefault="002F2178">
      <w:r>
        <w:rPr>
          <w:noProof/>
        </w:rPr>
        <w:drawing>
          <wp:inline distT="0" distB="0" distL="0" distR="0" wp14:anchorId="74FFE753" wp14:editId="7EE93B74">
            <wp:extent cx="5943600" cy="29673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21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178"/>
    <w:rsid w:val="000224F9"/>
    <w:rsid w:val="002F2178"/>
    <w:rsid w:val="00487963"/>
    <w:rsid w:val="00561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5B0E7"/>
  <w15:chartTrackingRefBased/>
  <w15:docId w15:val="{64A6EE08-8A10-4DFA-94C2-00DE2A44E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Gowse shaik</dc:creator>
  <cp:keywords/>
  <dc:description/>
  <cp:lastModifiedBy>Gowse shaik</cp:lastModifiedBy>
  <cp:revision>1</cp:revision>
  <dcterms:created xsi:type="dcterms:W3CDTF">2022-05-12T03:46:00Z</dcterms:created>
  <dcterms:modified xsi:type="dcterms:W3CDTF">2022-05-12T03:49:00Z</dcterms:modified>
</cp:coreProperties>
</file>