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70" w:rsidRDefault="00202970" w:rsidP="00202970">
      <w:pPr>
        <w:rPr>
          <w:rFonts w:asciiTheme="majorHAnsi" w:eastAsia="Times New Roman" w:hAnsiTheme="majorHAnsi" w:cs="Aharoni"/>
          <w:b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/>
          <w:bCs/>
          <w:color w:val="000000"/>
          <w:sz w:val="24"/>
          <w:szCs w:val="24"/>
          <w:lang w:eastAsia="en-GB"/>
        </w:rPr>
        <w:t>ANT Questions:</w:t>
      </w:r>
    </w:p>
    <w:p w:rsidR="004D297E" w:rsidRPr="00202970" w:rsidRDefault="004D297E" w:rsidP="00202970">
      <w:pPr>
        <w:rPr>
          <w:rFonts w:asciiTheme="majorHAnsi" w:eastAsia="Times New Roman" w:hAnsiTheme="majorHAnsi" w:cs="Aharoni"/>
          <w:b/>
          <w:bCs/>
          <w:color w:val="000000"/>
          <w:sz w:val="24"/>
          <w:szCs w:val="24"/>
          <w:lang w:eastAsia="en-GB"/>
        </w:rPr>
      </w:pP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1. What is ANT?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2. Explain ANT functionality.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3. Explain using ANT and give an small example.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4. How to set Classpath in Ant script?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5. How to set property file in Ant script?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6. Explain how to import .jar files?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7. Explain how to use clean in Ant script?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8. Explain how to use PMD validation in Ant script? 9. Explain how to compile using Ant script?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9. Explain how to test classes for JUnit using Ant script?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10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the concepts and capabilities of ANT. 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11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does ant read properties? How to set my property system?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12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how to start to use Ant and provide a "Hello World" ant script.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14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how to modify properties in ant.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15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how to use Runtime in ant.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16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can I use ant to run a Java application?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17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how to debug my ant script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18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can I write my own ant task?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19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how to use ant-contrib tasks.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20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Explain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how to make ant user interactive.  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21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delete files from a directory if it exists?</w:t>
      </w:r>
    </w:p>
    <w:p w:rsidR="00202970" w:rsidRPr="00202970" w:rsidRDefault="00202970" w:rsidP="00202970">
      <w:pPr>
        <w:tabs>
          <w:tab w:val="center" w:pos="4513"/>
        </w:tabs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22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loop on a list or fileset?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ab/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23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use ant to run 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command line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command? How to get perl script running </w:t>
      </w:r>
      <w:r w:rsidR="00E8431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          </w:t>
      </w:r>
      <w:r w:rsidR="004E50D5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   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result?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24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exclude multi directories in copy or delete task?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lastRenderedPageBreak/>
        <w:t>25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rearrange my directory structure in my jar/war/ear/zip file? Do I</w:t>
      </w:r>
    </w:p>
    <w:p w:rsidR="00202970" w:rsidRPr="00202970" w:rsidRDefault="00202970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     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Need</w:t>
      </w:r>
      <w:r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unarchive them first?</w:t>
      </w:r>
    </w:p>
    <w:p w:rsidR="00202970" w:rsidRPr="00202970" w:rsidRDefault="00524287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26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copy files without extention?</w:t>
      </w:r>
    </w:p>
    <w:p w:rsidR="00202970" w:rsidRPr="00202970" w:rsidRDefault="00524287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27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do I use two different versions of jdk in ant script?</w:t>
      </w:r>
    </w:p>
    <w:p w:rsidR="00202970" w:rsidRPr="00202970" w:rsidRDefault="00524287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28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do conditional statement in ant?</w:t>
      </w:r>
    </w:p>
    <w:p w:rsidR="00202970" w:rsidRPr="00202970" w:rsidRDefault="00524287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29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Can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I change/override ant properties when I use ant-contrib for</w:t>
      </w:r>
      <w:r w:rsidR="000567CB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each task?</w:t>
      </w:r>
    </w:p>
    <w:p w:rsidR="00202970" w:rsidRPr="00202970" w:rsidRDefault="00524287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30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How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to let auto-detect platform and use platform specific properties?</w:t>
      </w:r>
    </w:p>
    <w:p w:rsidR="00202970" w:rsidRDefault="00524287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31</w:t>
      </w:r>
      <w:r w:rsidR="00E84316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. Difference</w:t>
      </w:r>
      <w:r w:rsidR="00202970" w:rsidRPr="00202970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between Ant and Maven</w:t>
      </w:r>
    </w:p>
    <w:p w:rsidR="00D81247" w:rsidRPr="00132086" w:rsidRDefault="00D81247" w:rsidP="00132086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D81247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32.</w:t>
      </w: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What is dependency? How it is used into ant? What is its use?</w:t>
      </w:r>
    </w:p>
    <w:p w:rsidR="00D81247" w:rsidRPr="00132086" w:rsidRDefault="00B40B09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33. How </w:t>
      </w: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we can create a jar using Ant?</w:t>
      </w:r>
    </w:p>
    <w:p w:rsidR="00132086" w:rsidRPr="00132086" w:rsidRDefault="00132086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34. How we can set compile target using Ant? Or How we can compile source using ant?</w:t>
      </w:r>
    </w:p>
    <w:p w:rsidR="00132086" w:rsidRPr="00132086" w:rsidRDefault="00132086" w:rsidP="00132086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35. How you can clean or delete workspace using Ant?</w:t>
      </w:r>
    </w:p>
    <w:p w:rsidR="00132086" w:rsidRPr="00132086" w:rsidRDefault="00132086" w:rsidP="00132086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36. How we can set </w:t>
      </w:r>
      <w:r w:rsidR="00235DA4"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the PATH</w:t>
      </w: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environment variable of ant? </w:t>
      </w: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br/>
        <w:t>37.</w:t>
      </w: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</w:t>
      </w: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from where we can download Ant latest version?</w:t>
      </w:r>
    </w:p>
    <w:p w:rsidR="00132086" w:rsidRDefault="00132086" w:rsidP="00132086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132086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38. How you can Prepare a project in ANT?</w:t>
      </w:r>
    </w:p>
    <w:p w:rsidR="0012603B" w:rsidRPr="00132086" w:rsidRDefault="0012603B" w:rsidP="00132086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39.</w:t>
      </w:r>
      <w:r w:rsidRPr="0012603B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 xml:space="preserve"> What is build.xml?</w:t>
      </w:r>
    </w:p>
    <w:p w:rsidR="00132086" w:rsidRDefault="00132086" w:rsidP="00132086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</w:p>
    <w:p w:rsidR="009C119A" w:rsidRDefault="009C119A" w:rsidP="00202970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</w:p>
    <w:p w:rsidR="009C119A" w:rsidRDefault="009C119A" w:rsidP="00202970">
      <w:pPr>
        <w:rPr>
          <w:rFonts w:asciiTheme="majorHAnsi" w:eastAsia="Times New Roman" w:hAnsiTheme="majorHAnsi" w:cs="Aharoni"/>
          <w:b/>
          <w:bCs/>
          <w:color w:val="000000"/>
          <w:sz w:val="24"/>
          <w:szCs w:val="24"/>
          <w:lang w:eastAsia="en-GB"/>
        </w:rPr>
      </w:pPr>
      <w:r w:rsidRPr="009C119A">
        <w:rPr>
          <w:rFonts w:asciiTheme="majorHAnsi" w:eastAsia="Times New Roman" w:hAnsiTheme="majorHAnsi" w:cs="Aharoni"/>
          <w:b/>
          <w:bCs/>
          <w:color w:val="000000"/>
          <w:sz w:val="24"/>
          <w:szCs w:val="24"/>
          <w:lang w:eastAsia="en-GB"/>
        </w:rPr>
        <w:t>SVN Questions:</w:t>
      </w:r>
    </w:p>
    <w:p w:rsidR="00D06772" w:rsidRDefault="00D06772" w:rsidP="00202970">
      <w:pPr>
        <w:rPr>
          <w:rFonts w:asciiTheme="majorHAnsi" w:eastAsia="Times New Roman" w:hAnsiTheme="majorHAnsi" w:cs="Aharoni"/>
          <w:b/>
          <w:bCs/>
          <w:color w:val="000000"/>
          <w:sz w:val="24"/>
          <w:szCs w:val="24"/>
          <w:lang w:eastAsia="en-GB"/>
        </w:rPr>
      </w:pP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1. What is SVN? Explain.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2. What is "branch”, "Tag" and "Trunk" in SVN?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3. What do you mean by "Synchronizing with Repository”? How is it different from "Update"?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4. Difference between Update and Commit?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5. How to apply a patch in SVN?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6. What if SVN Update gives Merge Conflicts and you just want your local files to be overridden with the repository versions?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lastRenderedPageBreak/>
        <w:t>7. Why do you need a source control system?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8. What are the differences between trunk, branch, and a tag in relation to a source control system like SVN?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9. What are the basic steps involved in</w:t>
      </w:r>
      <w:r w:rsidRPr="00F223F4">
        <w:rPr>
          <w:rFonts w:asciiTheme="majorHAnsi" w:eastAsia="Times New Roman" w:hAnsiTheme="majorHAnsi" w:cs="Aharoni"/>
          <w:bCs/>
          <w:lang w:eastAsia="en-GB"/>
        </w:rPr>
        <w:t> </w:t>
      </w: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merging? for example from a branch to trunk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10. What is checkout?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11. What is configuration management?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12. How to make Merge to just show the changes between files?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13. What is the difference between a Change and a Conflict?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14. What is “version control”?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15. How to create a svn repository?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16. How to see what is inside the repo?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17. Commands to create New User, New branch, and code Merging?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18.</w:t>
      </w:r>
      <w:hyperlink r:id="rId4" w:history="1">
        <w:r w:rsidRPr="00F223F4">
          <w:rPr>
            <w:rFonts w:asciiTheme="majorHAnsi" w:eastAsia="Times New Roman" w:hAnsiTheme="majorHAnsi" w:cs="Aharoni"/>
            <w:bCs/>
            <w:color w:val="000000"/>
            <w:sz w:val="24"/>
            <w:szCs w:val="24"/>
            <w:lang w:eastAsia="en-GB"/>
          </w:rPr>
          <w:t>How to backup SVN repository from one server to another</w:t>
        </w:r>
      </w:hyperlink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19. Explain Versioning of a Software Product?</w:t>
      </w:r>
    </w:p>
    <w:p w:rsidR="000E1347" w:rsidRPr="00F223F4" w:rsidRDefault="000E1347" w:rsidP="00F223F4">
      <w:pPr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</w:pPr>
      <w:r w:rsidRPr="00F223F4">
        <w:rPr>
          <w:rFonts w:asciiTheme="majorHAnsi" w:eastAsia="Times New Roman" w:hAnsiTheme="majorHAnsi" w:cs="Aharoni"/>
          <w:bCs/>
          <w:color w:val="000000"/>
          <w:sz w:val="24"/>
          <w:szCs w:val="24"/>
          <w:lang w:eastAsia="en-GB"/>
        </w:rPr>
        <w:t>20. What is branching wrt Source safe tools?</w:t>
      </w:r>
    </w:p>
    <w:p w:rsidR="00202970" w:rsidRPr="00202970" w:rsidRDefault="00202970" w:rsidP="00202970">
      <w:pPr>
        <w:rPr>
          <w:rFonts w:asciiTheme="majorHAnsi" w:hAnsiTheme="majorHAnsi" w:cs="Aharoni"/>
          <w:sz w:val="24"/>
          <w:szCs w:val="24"/>
        </w:rPr>
      </w:pPr>
    </w:p>
    <w:sectPr w:rsidR="00202970" w:rsidRPr="00202970" w:rsidSect="00BE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970"/>
    <w:rsid w:val="000567CB"/>
    <w:rsid w:val="000E1347"/>
    <w:rsid w:val="0012603B"/>
    <w:rsid w:val="00132086"/>
    <w:rsid w:val="001A3513"/>
    <w:rsid w:val="00202970"/>
    <w:rsid w:val="00235DA4"/>
    <w:rsid w:val="004D297E"/>
    <w:rsid w:val="004E50D5"/>
    <w:rsid w:val="00524287"/>
    <w:rsid w:val="0058313F"/>
    <w:rsid w:val="009C119A"/>
    <w:rsid w:val="00B40B09"/>
    <w:rsid w:val="00B5610E"/>
    <w:rsid w:val="00BE1C83"/>
    <w:rsid w:val="00CA531E"/>
    <w:rsid w:val="00D06772"/>
    <w:rsid w:val="00D81247"/>
    <w:rsid w:val="00E84316"/>
    <w:rsid w:val="00F2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70"/>
  </w:style>
  <w:style w:type="paragraph" w:styleId="Heading1">
    <w:name w:val="heading 1"/>
    <w:basedOn w:val="Normal"/>
    <w:next w:val="Normal"/>
    <w:link w:val="Heading1Char"/>
    <w:uiPriority w:val="9"/>
    <w:qFormat/>
    <w:rsid w:val="00202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0297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029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2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2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D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D8124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0E1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peruser.com/questions/733666/how-to-backup-svn-repository-from-one-server-to-ano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076284</dc:creator>
  <cp:lastModifiedBy>076284</cp:lastModifiedBy>
  <cp:revision>44</cp:revision>
  <dcterms:created xsi:type="dcterms:W3CDTF">2014-07-16T08:50:00Z</dcterms:created>
  <dcterms:modified xsi:type="dcterms:W3CDTF">2014-07-16T09:53:00Z</dcterms:modified>
</cp:coreProperties>
</file>