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12B" w:rsidRPr="00E0722B" w:rsidRDefault="00E0722B" w:rsidP="00E0722B">
      <w:pPr>
        <w:jc w:val="center"/>
        <w:rPr>
          <w:b/>
          <w:sz w:val="36"/>
        </w:rPr>
      </w:pPr>
      <w:r w:rsidRPr="00E0722B">
        <w:rPr>
          <w:b/>
          <w:sz w:val="36"/>
        </w:rPr>
        <w:t>Subversion (SVN) setup Requirements</w:t>
      </w:r>
    </w:p>
    <w:p w:rsidR="00E0722B" w:rsidRPr="00E0722B" w:rsidRDefault="00E0722B" w:rsidP="00E0722B">
      <w:pPr>
        <w:spacing w:after="0" w:line="240" w:lineRule="auto"/>
        <w:rPr>
          <w:b/>
          <w:sz w:val="30"/>
        </w:rPr>
      </w:pPr>
      <w:r w:rsidRPr="00E0722B">
        <w:rPr>
          <w:b/>
          <w:sz w:val="30"/>
        </w:rPr>
        <w:t>Server’s requirements:</w:t>
      </w:r>
    </w:p>
    <w:p w:rsidR="00E0722B" w:rsidRPr="00E0722B" w:rsidRDefault="00E0722B" w:rsidP="00E0722B">
      <w:pPr>
        <w:spacing w:after="0" w:line="240" w:lineRule="auto"/>
        <w:rPr>
          <w:sz w:val="30"/>
        </w:rPr>
      </w:pPr>
      <w:r w:rsidRPr="00E0722B">
        <w:rPr>
          <w:sz w:val="30"/>
        </w:rPr>
        <w:t>1. UNIX/Linux server with admin access (root access)</w:t>
      </w:r>
    </w:p>
    <w:p w:rsidR="00E0722B" w:rsidRPr="00E0722B" w:rsidRDefault="00E0722B" w:rsidP="00E0722B">
      <w:pPr>
        <w:spacing w:after="0" w:line="240" w:lineRule="auto"/>
        <w:rPr>
          <w:sz w:val="30"/>
        </w:rPr>
      </w:pPr>
      <w:bookmarkStart w:id="0" w:name="_GoBack"/>
      <w:bookmarkEnd w:id="0"/>
    </w:p>
    <w:p w:rsidR="00E0722B" w:rsidRPr="00E0722B" w:rsidRDefault="00E0722B" w:rsidP="00E0722B">
      <w:pPr>
        <w:spacing w:after="0" w:line="240" w:lineRule="auto"/>
        <w:rPr>
          <w:b/>
          <w:sz w:val="30"/>
        </w:rPr>
      </w:pPr>
      <w:r w:rsidRPr="00E0722B">
        <w:rPr>
          <w:b/>
          <w:sz w:val="30"/>
        </w:rPr>
        <w:t>Software requirements:</w:t>
      </w:r>
    </w:p>
    <w:p w:rsidR="00E0722B" w:rsidRPr="00E0722B" w:rsidRDefault="00E0722B" w:rsidP="00E0722B">
      <w:pPr>
        <w:spacing w:after="0" w:line="240" w:lineRule="auto"/>
        <w:rPr>
          <w:sz w:val="30"/>
        </w:rPr>
      </w:pPr>
      <w:r w:rsidRPr="00E0722B">
        <w:rPr>
          <w:sz w:val="30"/>
        </w:rPr>
        <w:t>1. Apache should be installed in given UNIX machine</w:t>
      </w:r>
    </w:p>
    <w:p w:rsidR="00E0722B" w:rsidRPr="00E0722B" w:rsidRDefault="00E0722B" w:rsidP="00E0722B">
      <w:pPr>
        <w:spacing w:after="0" w:line="240" w:lineRule="auto"/>
        <w:rPr>
          <w:sz w:val="30"/>
        </w:rPr>
      </w:pPr>
      <w:r w:rsidRPr="00E0722B">
        <w:rPr>
          <w:sz w:val="30"/>
        </w:rPr>
        <w:t>2. Access to yum/rpm packages</w:t>
      </w:r>
    </w:p>
    <w:p w:rsidR="00E0722B" w:rsidRDefault="00E0722B" w:rsidP="00E0722B">
      <w:pPr>
        <w:rPr>
          <w:sz w:val="30"/>
        </w:rPr>
      </w:pPr>
      <w:r>
        <w:rPr>
          <w:sz w:val="30"/>
        </w:rPr>
        <w:t>3. Update and restart access on apache configuration files</w:t>
      </w:r>
    </w:p>
    <w:p w:rsidR="00E0722B" w:rsidRDefault="00E0722B" w:rsidP="00E0722B">
      <w:pPr>
        <w:rPr>
          <w:sz w:val="30"/>
        </w:rPr>
      </w:pPr>
      <w:r>
        <w:rPr>
          <w:sz w:val="30"/>
        </w:rPr>
        <w:t>4. SSL certificates should be installed with apache</w:t>
      </w:r>
    </w:p>
    <w:p w:rsidR="00E0722B" w:rsidRDefault="00E0722B" w:rsidP="00E0722B">
      <w:pPr>
        <w:rPr>
          <w:sz w:val="30"/>
        </w:rPr>
      </w:pPr>
      <w:r>
        <w:rPr>
          <w:sz w:val="30"/>
        </w:rPr>
        <w:t>5. Default SVN installation location will be “</w:t>
      </w:r>
      <w:r w:rsidRPr="00E0722B">
        <w:rPr>
          <w:sz w:val="30"/>
        </w:rPr>
        <w:t>/</w:t>
      </w:r>
      <w:proofErr w:type="spellStart"/>
      <w:r w:rsidRPr="00E0722B">
        <w:rPr>
          <w:sz w:val="30"/>
        </w:rPr>
        <w:t>usr</w:t>
      </w:r>
      <w:proofErr w:type="spellEnd"/>
      <w:r w:rsidRPr="00E0722B">
        <w:rPr>
          <w:sz w:val="30"/>
        </w:rPr>
        <w:t>/bin/</w:t>
      </w:r>
      <w:proofErr w:type="spellStart"/>
      <w:r w:rsidRPr="00E0722B">
        <w:rPr>
          <w:sz w:val="30"/>
        </w:rPr>
        <w:t>svn</w:t>
      </w:r>
      <w:proofErr w:type="spellEnd"/>
      <w:r>
        <w:rPr>
          <w:sz w:val="30"/>
        </w:rPr>
        <w:t xml:space="preserve">” in </w:t>
      </w:r>
      <w:proofErr w:type="spellStart"/>
      <w:proofErr w:type="gramStart"/>
      <w:r>
        <w:rPr>
          <w:sz w:val="30"/>
        </w:rPr>
        <w:t>unix</w:t>
      </w:r>
      <w:proofErr w:type="spellEnd"/>
      <w:proofErr w:type="gramEnd"/>
      <w:r>
        <w:rPr>
          <w:sz w:val="30"/>
        </w:rPr>
        <w:t xml:space="preserve"> machine</w:t>
      </w:r>
    </w:p>
    <w:p w:rsidR="00E0722B" w:rsidRDefault="00E0722B" w:rsidP="00E0722B">
      <w:pPr>
        <w:rPr>
          <w:sz w:val="30"/>
        </w:rPr>
      </w:pPr>
      <w:r>
        <w:rPr>
          <w:sz w:val="30"/>
        </w:rPr>
        <w:t>6. Repository will be created at /home/&lt;username&gt;/Repository/</w:t>
      </w:r>
    </w:p>
    <w:p w:rsidR="00E0722B" w:rsidRDefault="00E0722B" w:rsidP="00E0722B">
      <w:pPr>
        <w:rPr>
          <w:sz w:val="30"/>
        </w:rPr>
      </w:pPr>
      <w:r>
        <w:rPr>
          <w:sz w:val="30"/>
        </w:rPr>
        <w:t xml:space="preserve">7. Size of the repository will be based on the existing </w:t>
      </w:r>
      <w:proofErr w:type="spellStart"/>
      <w:r>
        <w:rPr>
          <w:sz w:val="30"/>
        </w:rPr>
        <w:t>svn</w:t>
      </w:r>
      <w:proofErr w:type="spellEnd"/>
      <w:r>
        <w:rPr>
          <w:sz w:val="30"/>
        </w:rPr>
        <w:t xml:space="preserve"> dump file</w:t>
      </w:r>
    </w:p>
    <w:p w:rsidR="00E0722B" w:rsidRDefault="00E0722B" w:rsidP="00E0722B">
      <w:pPr>
        <w:rPr>
          <w:sz w:val="30"/>
        </w:rPr>
      </w:pPr>
      <w:r>
        <w:rPr>
          <w:sz w:val="30"/>
        </w:rPr>
        <w:t>8. Access to SVN will be provided using apache authentication and authorization</w:t>
      </w:r>
    </w:p>
    <w:p w:rsidR="00E0722B" w:rsidRPr="00E0722B" w:rsidRDefault="00E0722B" w:rsidP="00E0722B">
      <w:pPr>
        <w:rPr>
          <w:sz w:val="30"/>
        </w:rPr>
      </w:pPr>
    </w:p>
    <w:sectPr w:rsidR="00E0722B" w:rsidRPr="00E0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2B"/>
    <w:rsid w:val="000117B4"/>
    <w:rsid w:val="00013BE9"/>
    <w:rsid w:val="00014B54"/>
    <w:rsid w:val="00020091"/>
    <w:rsid w:val="00040FBC"/>
    <w:rsid w:val="0007212B"/>
    <w:rsid w:val="0008259E"/>
    <w:rsid w:val="0008345E"/>
    <w:rsid w:val="0008756D"/>
    <w:rsid w:val="000C0681"/>
    <w:rsid w:val="000C22A0"/>
    <w:rsid w:val="000D52EA"/>
    <w:rsid w:val="000F1339"/>
    <w:rsid w:val="00105EAB"/>
    <w:rsid w:val="00127204"/>
    <w:rsid w:val="001273D4"/>
    <w:rsid w:val="0013207B"/>
    <w:rsid w:val="00137FBB"/>
    <w:rsid w:val="00146438"/>
    <w:rsid w:val="00175AB4"/>
    <w:rsid w:val="00185FEE"/>
    <w:rsid w:val="00194565"/>
    <w:rsid w:val="001C0A91"/>
    <w:rsid w:val="001D2D86"/>
    <w:rsid w:val="00202749"/>
    <w:rsid w:val="00205E97"/>
    <w:rsid w:val="00215057"/>
    <w:rsid w:val="002172B8"/>
    <w:rsid w:val="00226D8B"/>
    <w:rsid w:val="00226E75"/>
    <w:rsid w:val="00241A10"/>
    <w:rsid w:val="0026716B"/>
    <w:rsid w:val="00270610"/>
    <w:rsid w:val="0027373D"/>
    <w:rsid w:val="00273C1D"/>
    <w:rsid w:val="0028744D"/>
    <w:rsid w:val="00291B4A"/>
    <w:rsid w:val="002A3457"/>
    <w:rsid w:val="002D7DE3"/>
    <w:rsid w:val="002E4897"/>
    <w:rsid w:val="002F6FFE"/>
    <w:rsid w:val="00304291"/>
    <w:rsid w:val="00305F32"/>
    <w:rsid w:val="00310C48"/>
    <w:rsid w:val="003253FF"/>
    <w:rsid w:val="003326B7"/>
    <w:rsid w:val="003346AA"/>
    <w:rsid w:val="00347F2A"/>
    <w:rsid w:val="003522AA"/>
    <w:rsid w:val="00356304"/>
    <w:rsid w:val="003603DC"/>
    <w:rsid w:val="0038704C"/>
    <w:rsid w:val="003A4E2C"/>
    <w:rsid w:val="003B0BC9"/>
    <w:rsid w:val="003C1EA3"/>
    <w:rsid w:val="003C1ED3"/>
    <w:rsid w:val="003D3C9A"/>
    <w:rsid w:val="00417960"/>
    <w:rsid w:val="00431834"/>
    <w:rsid w:val="0044640A"/>
    <w:rsid w:val="004614C1"/>
    <w:rsid w:val="004775A6"/>
    <w:rsid w:val="004810E4"/>
    <w:rsid w:val="004868F2"/>
    <w:rsid w:val="00486BFC"/>
    <w:rsid w:val="004919AA"/>
    <w:rsid w:val="004A48EA"/>
    <w:rsid w:val="004A5585"/>
    <w:rsid w:val="004C4CC6"/>
    <w:rsid w:val="004D380B"/>
    <w:rsid w:val="004E1433"/>
    <w:rsid w:val="004E2147"/>
    <w:rsid w:val="004E4324"/>
    <w:rsid w:val="004E55C2"/>
    <w:rsid w:val="00502127"/>
    <w:rsid w:val="00510144"/>
    <w:rsid w:val="00517DD0"/>
    <w:rsid w:val="0052200D"/>
    <w:rsid w:val="00556394"/>
    <w:rsid w:val="00574BFD"/>
    <w:rsid w:val="00580B02"/>
    <w:rsid w:val="005868F9"/>
    <w:rsid w:val="005B71E5"/>
    <w:rsid w:val="005C51EE"/>
    <w:rsid w:val="005D7378"/>
    <w:rsid w:val="005E4BEA"/>
    <w:rsid w:val="005E742F"/>
    <w:rsid w:val="00601F53"/>
    <w:rsid w:val="006030AC"/>
    <w:rsid w:val="00606C59"/>
    <w:rsid w:val="00613820"/>
    <w:rsid w:val="00653BDB"/>
    <w:rsid w:val="00662531"/>
    <w:rsid w:val="006A323A"/>
    <w:rsid w:val="006D03E7"/>
    <w:rsid w:val="006F0E64"/>
    <w:rsid w:val="006F159E"/>
    <w:rsid w:val="006F4220"/>
    <w:rsid w:val="00705BDB"/>
    <w:rsid w:val="00705C2B"/>
    <w:rsid w:val="00706C4F"/>
    <w:rsid w:val="00707CB8"/>
    <w:rsid w:val="00721A6A"/>
    <w:rsid w:val="00725AC8"/>
    <w:rsid w:val="007320FA"/>
    <w:rsid w:val="007607ED"/>
    <w:rsid w:val="00791C12"/>
    <w:rsid w:val="007A1D7A"/>
    <w:rsid w:val="007A621D"/>
    <w:rsid w:val="007C3491"/>
    <w:rsid w:val="007C638B"/>
    <w:rsid w:val="007D1921"/>
    <w:rsid w:val="007F62E8"/>
    <w:rsid w:val="00804F08"/>
    <w:rsid w:val="00810BD5"/>
    <w:rsid w:val="00812C89"/>
    <w:rsid w:val="00824EFE"/>
    <w:rsid w:val="008631BA"/>
    <w:rsid w:val="00865048"/>
    <w:rsid w:val="00883ABE"/>
    <w:rsid w:val="00890715"/>
    <w:rsid w:val="008936D9"/>
    <w:rsid w:val="008959AB"/>
    <w:rsid w:val="008B1B28"/>
    <w:rsid w:val="008B3C98"/>
    <w:rsid w:val="008E0A48"/>
    <w:rsid w:val="008E1682"/>
    <w:rsid w:val="008E5E2D"/>
    <w:rsid w:val="009151A6"/>
    <w:rsid w:val="009326D4"/>
    <w:rsid w:val="009342A3"/>
    <w:rsid w:val="009503A4"/>
    <w:rsid w:val="00965BB9"/>
    <w:rsid w:val="00970CCD"/>
    <w:rsid w:val="0099544B"/>
    <w:rsid w:val="00997D64"/>
    <w:rsid w:val="009B31F2"/>
    <w:rsid w:val="009C355B"/>
    <w:rsid w:val="009C5C1B"/>
    <w:rsid w:val="009D3CB6"/>
    <w:rsid w:val="009F41E0"/>
    <w:rsid w:val="009F735C"/>
    <w:rsid w:val="00A341C4"/>
    <w:rsid w:val="00A46D90"/>
    <w:rsid w:val="00A65501"/>
    <w:rsid w:val="00A70449"/>
    <w:rsid w:val="00A70D23"/>
    <w:rsid w:val="00A7211E"/>
    <w:rsid w:val="00A74886"/>
    <w:rsid w:val="00A91B89"/>
    <w:rsid w:val="00AC106E"/>
    <w:rsid w:val="00AC19A6"/>
    <w:rsid w:val="00AC4467"/>
    <w:rsid w:val="00AD35CB"/>
    <w:rsid w:val="00AD5F55"/>
    <w:rsid w:val="00AE3222"/>
    <w:rsid w:val="00AF54F4"/>
    <w:rsid w:val="00B01E1A"/>
    <w:rsid w:val="00B34278"/>
    <w:rsid w:val="00B34DAF"/>
    <w:rsid w:val="00B360BD"/>
    <w:rsid w:val="00B7576E"/>
    <w:rsid w:val="00B92B25"/>
    <w:rsid w:val="00BA18EE"/>
    <w:rsid w:val="00BB5D11"/>
    <w:rsid w:val="00BC0C79"/>
    <w:rsid w:val="00BC4EA4"/>
    <w:rsid w:val="00BF3594"/>
    <w:rsid w:val="00C56E52"/>
    <w:rsid w:val="00C62EC7"/>
    <w:rsid w:val="00C86837"/>
    <w:rsid w:val="00CA4947"/>
    <w:rsid w:val="00CA689F"/>
    <w:rsid w:val="00CC372E"/>
    <w:rsid w:val="00CF0D6A"/>
    <w:rsid w:val="00CF194C"/>
    <w:rsid w:val="00D14BBF"/>
    <w:rsid w:val="00D41571"/>
    <w:rsid w:val="00D45DC2"/>
    <w:rsid w:val="00D65596"/>
    <w:rsid w:val="00D65A03"/>
    <w:rsid w:val="00D95C10"/>
    <w:rsid w:val="00D964A5"/>
    <w:rsid w:val="00D97F8B"/>
    <w:rsid w:val="00DA0AFB"/>
    <w:rsid w:val="00DB1681"/>
    <w:rsid w:val="00DB1879"/>
    <w:rsid w:val="00DD66B1"/>
    <w:rsid w:val="00DE3425"/>
    <w:rsid w:val="00DF2146"/>
    <w:rsid w:val="00E0722B"/>
    <w:rsid w:val="00E07DB8"/>
    <w:rsid w:val="00E144D7"/>
    <w:rsid w:val="00E2269C"/>
    <w:rsid w:val="00E43631"/>
    <w:rsid w:val="00E52544"/>
    <w:rsid w:val="00E6695A"/>
    <w:rsid w:val="00E918DD"/>
    <w:rsid w:val="00E9395D"/>
    <w:rsid w:val="00E959B0"/>
    <w:rsid w:val="00EA521C"/>
    <w:rsid w:val="00EB1C4B"/>
    <w:rsid w:val="00EB41C4"/>
    <w:rsid w:val="00EC689E"/>
    <w:rsid w:val="00ED70AF"/>
    <w:rsid w:val="00EE66A1"/>
    <w:rsid w:val="00EF20BD"/>
    <w:rsid w:val="00F04E64"/>
    <w:rsid w:val="00F13845"/>
    <w:rsid w:val="00F25D83"/>
    <w:rsid w:val="00F6697D"/>
    <w:rsid w:val="00F67EFC"/>
    <w:rsid w:val="00F9139F"/>
    <w:rsid w:val="00FB0D95"/>
    <w:rsid w:val="00FE2B02"/>
    <w:rsid w:val="00FF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Chiranjeevi Patel</dc:creator>
  <cp:lastModifiedBy>Chiranjeevi Patel</cp:lastModifiedBy>
  <cp:revision>1</cp:revision>
  <dcterms:created xsi:type="dcterms:W3CDTF">2013-05-28T04:43:00Z</dcterms:created>
  <dcterms:modified xsi:type="dcterms:W3CDTF">2013-05-28T04:53:00Z</dcterms:modified>
</cp:coreProperties>
</file>