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254433" w:rsidRDefault="0A254433" w14:paraId="2F7461DB" w14:textId="0B210D1D">
      <w:r w:rsidRPr="0A254433" w:rsidR="0A254433">
        <w:rPr>
          <w:rFonts w:ascii="Calibri" w:hAnsi="Calibri" w:eastAsia="Calibri" w:cs="Calibri"/>
          <w:noProof w:val="0"/>
          <w:sz w:val="22"/>
          <w:szCs w:val="22"/>
          <w:lang w:val="en-US"/>
        </w:rPr>
        <w:t>#!/bin/bash</w:t>
      </w:r>
    </w:p>
    <w:p w:rsidR="0A254433" w:rsidRDefault="0A254433" w14:paraId="6A3B089A" w14:textId="47070547">
      <w:r w:rsidRPr="0A254433" w:rsidR="0A254433">
        <w:rPr>
          <w:rFonts w:ascii="Calibri" w:hAnsi="Calibri" w:eastAsia="Calibri" w:cs="Calibri"/>
          <w:noProof w:val="0"/>
          <w:sz w:val="22"/>
          <w:szCs w:val="22"/>
          <w:lang w:val="en-US"/>
        </w:rPr>
        <w:t>read -p "Enter first number" a</w:t>
      </w:r>
    </w:p>
    <w:p w:rsidR="0A254433" w:rsidRDefault="0A254433" w14:paraId="55E0AE2A" w14:textId="212D41DA">
      <w:r w:rsidRPr="0A254433" w:rsidR="0A254433">
        <w:rPr>
          <w:rFonts w:ascii="Calibri" w:hAnsi="Calibri" w:eastAsia="Calibri" w:cs="Calibri"/>
          <w:noProof w:val="0"/>
          <w:sz w:val="22"/>
          <w:szCs w:val="22"/>
          <w:lang w:val="en-US"/>
        </w:rPr>
        <w:t>read -p "Enter second number" b</w:t>
      </w:r>
    </w:p>
    <w:p w:rsidR="0A254433" w:rsidRDefault="0A254433" w14:paraId="30492C93" w14:textId="6C412314">
      <w:r w:rsidRPr="0A254433" w:rsidR="0A254433">
        <w:rPr>
          <w:rFonts w:ascii="Calibri" w:hAnsi="Calibri" w:eastAsia="Calibri" w:cs="Calibri"/>
          <w:noProof w:val="0"/>
          <w:sz w:val="22"/>
          <w:szCs w:val="22"/>
          <w:lang w:val="en-US"/>
        </w:rPr>
        <w:t>read -p "Enter third number" c</w:t>
      </w:r>
    </w:p>
    <w:p w:rsidR="0A254433" w:rsidRDefault="0A254433" w14:paraId="5EE5AA0F" w14:textId="383F83EB">
      <w:r w:rsidRPr="0A254433" w:rsidR="0A254433">
        <w:rPr>
          <w:rFonts w:ascii="Calibri" w:hAnsi="Calibri" w:eastAsia="Calibri" w:cs="Calibri"/>
          <w:noProof w:val="0"/>
          <w:sz w:val="22"/>
          <w:szCs w:val="22"/>
          <w:lang w:val="en-US"/>
        </w:rPr>
        <w:t>if [[ $a -gt $c &amp;&amp; $a -gt $b ]]</w:t>
      </w:r>
    </w:p>
    <w:p w:rsidR="0A254433" w:rsidRDefault="0A254433" w14:paraId="61AA9F83" w14:textId="64FE1A61">
      <w:r w:rsidRPr="0A254433" w:rsidR="0A2544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 </w:t>
      </w:r>
    </w:p>
    <w:p w:rsidR="0A254433" w:rsidRDefault="0A254433" w14:paraId="31747A16" w14:textId="581D7F0A">
      <w:r w:rsidRPr="0A254433" w:rsidR="0A254433">
        <w:rPr>
          <w:rFonts w:ascii="Calibri" w:hAnsi="Calibri" w:eastAsia="Calibri" w:cs="Calibri"/>
          <w:noProof w:val="0"/>
          <w:sz w:val="22"/>
          <w:szCs w:val="22"/>
          <w:lang w:val="en-US"/>
        </w:rPr>
        <w:t>echo "a is greatest"</w:t>
      </w:r>
    </w:p>
    <w:p w:rsidR="0A254433" w:rsidRDefault="0A254433" w14:paraId="535E6EAF" w14:textId="01542F7C">
      <w:r w:rsidRPr="0A254433" w:rsidR="0A2544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elif [[ $b -gt $a &amp;&amp; $b -gt $c ]]</w:t>
      </w:r>
    </w:p>
    <w:p w:rsidR="0A254433" w:rsidRDefault="0A254433" w14:paraId="31C3B06B" w14:textId="45A1503A">
      <w:r w:rsidRPr="0A254433" w:rsidR="0A2544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then</w:t>
      </w:r>
    </w:p>
    <w:p w:rsidR="0A254433" w:rsidRDefault="0A254433" w14:paraId="0258D3E5" w14:textId="311205EC">
      <w:r w:rsidRPr="0A254433" w:rsidR="0A2544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echo "b is greatest"    </w:t>
      </w:r>
    </w:p>
    <w:p w:rsidR="0A254433" w:rsidRDefault="0A254433" w14:paraId="4D4ABED4" w14:textId="02E15AED">
      <w:r w:rsidRPr="0A254433" w:rsidR="0A2544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</w:t>
      </w:r>
    </w:p>
    <w:p w:rsidR="0A254433" w:rsidRDefault="0A254433" w14:paraId="59695F11" w14:textId="78C01F96">
      <w:r w:rsidRPr="0A254433" w:rsidR="0A2544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echo "c is greatest"    </w:t>
      </w:r>
    </w:p>
    <w:p w:rsidR="0A254433" w:rsidRDefault="0A254433" w14:paraId="6167A3A8" w14:textId="31138A97">
      <w:r w:rsidRPr="0A254433" w:rsidR="0A254433">
        <w:rPr>
          <w:rFonts w:ascii="Calibri" w:hAnsi="Calibri" w:eastAsia="Calibri" w:cs="Calibri"/>
          <w:noProof w:val="0"/>
          <w:sz w:val="22"/>
          <w:szCs w:val="22"/>
          <w:lang w:val="en-US"/>
        </w:rPr>
        <w:t>fi</w:t>
      </w:r>
    </w:p>
    <w:p w:rsidR="0A254433" w:rsidP="0A254433" w:rsidRDefault="0A254433" w14:paraId="2F31CEF6" w14:textId="648C92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A8C32B"/>
  <w15:docId w15:val="{311d0755-e109-46a7-a8eb-a1e1fd2a73b0}"/>
  <w:rsids>
    <w:rsidRoot w:val="79A8C32B"/>
    <w:rsid w:val="0A254433"/>
    <w:rsid w:val="79A8C3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2019-04-26T03:57:45.5767285Z</dcterms:created>
  <dcterms:modified xsi:type="dcterms:W3CDTF">2019-04-26T03:57:54.7475904Z</dcterms:modified>
  <dc:creator>Ankit kachhava</dc:creator>
  <lastModifiedBy>Ankit kachhava</lastModifiedBy>
</coreProperties>
</file>