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C680" w14:textId="77777777" w:rsidR="000A2950" w:rsidRPr="000A2950" w:rsidRDefault="000A2950" w:rsidP="000A2950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29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Using Docker as provider for Vagrant</w:t>
      </w:r>
    </w:p>
    <w:p w14:paraId="0AA1D167" w14:textId="77777777" w:rsidR="000A2950" w:rsidRPr="000A2950" w:rsidRDefault="000A2950" w:rsidP="000A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A2950">
          <w:rPr>
            <w:rFonts w:ascii="Times New Roman" w:eastAsia="Times New Roman" w:hAnsi="Times New Roman" w:cs="Times New Roman"/>
            <w:sz w:val="24"/>
            <w:szCs w:val="24"/>
          </w:rPr>
          <w:t>#</w:t>
        </w:r>
        <w:proofErr w:type="gramStart"/>
        <w:r w:rsidRPr="000A2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</w:t>
        </w:r>
        <w:proofErr w:type="gramEnd"/>
      </w:hyperlink>
      <w:hyperlink r:id="rId8" w:history="1">
        <w:r w:rsidRPr="000A2950">
          <w:rPr>
            <w:rFonts w:ascii="Times New Roman" w:eastAsia="Times New Roman" w:hAnsi="Times New Roman" w:cs="Times New Roman"/>
            <w:sz w:val="24"/>
            <w:szCs w:val="24"/>
          </w:rPr>
          <w:t>#</w:t>
        </w:r>
        <w:r w:rsidRPr="000A2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docker</w:t>
        </w:r>
      </w:hyperlink>
      <w:hyperlink r:id="rId9" w:history="1">
        <w:r w:rsidRPr="000A2950">
          <w:rPr>
            <w:rFonts w:ascii="Times New Roman" w:eastAsia="Times New Roman" w:hAnsi="Times New Roman" w:cs="Times New Roman"/>
            <w:sz w:val="24"/>
            <w:szCs w:val="24"/>
          </w:rPr>
          <w:t>#</w:t>
        </w:r>
        <w:r w:rsidRPr="000A2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</w:t>
        </w:r>
      </w:hyperlink>
    </w:p>
    <w:p w14:paraId="7CEB1908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According to the </w:t>
      </w:r>
      <w:hyperlink r:id="rId10" w:history="1">
        <w:r w:rsidRPr="000A2950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documentation</w:t>
        </w:r>
      </w:hyperlink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, Vagrant has support for </w:t>
      </w:r>
      <w:hyperlink r:id="rId11" w:history="1">
        <w:r w:rsidRPr="000A2950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VirtualBox</w:t>
        </w:r>
      </w:hyperlink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, </w:t>
      </w:r>
      <w:hyperlink r:id="rId12" w:history="1">
        <w:r w:rsidRPr="000A2950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VMWare</w:t>
        </w:r>
      </w:hyperlink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, </w:t>
      </w:r>
      <w:hyperlink r:id="rId13" w:history="1">
        <w:r w:rsidRPr="000A2950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Hyper-V</w:t>
        </w:r>
      </w:hyperlink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and </w:t>
      </w:r>
      <w:hyperlink r:id="rId14" w:history="1">
        <w:r w:rsidRPr="000A2950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Docker</w:t>
        </w:r>
      </w:hyperlink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as providers.</w:t>
      </w:r>
    </w:p>
    <w:p w14:paraId="622C4615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Through this blog post you will learn how to configure Docker and Vagrant.</w:t>
      </w:r>
    </w:p>
    <w:p w14:paraId="57898F56" w14:textId="77777777" w:rsidR="000A2950" w:rsidRPr="000A2950" w:rsidRDefault="000A2950" w:rsidP="000A2950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sz w:val="36"/>
          <w:szCs w:val="36"/>
        </w:rPr>
      </w:pPr>
      <w:bookmarkStart w:id="0" w:name="docker"/>
      <w:bookmarkEnd w:id="0"/>
      <w:r w:rsidRPr="000A2950">
        <w:rPr>
          <w:rFonts w:ascii="var(--ff-sans-serif)" w:eastAsia="Times New Roman" w:hAnsi="var(--ff-sans-serif)" w:cs="Segoe UI"/>
          <w:b/>
          <w:bCs/>
          <w:color w:val="171717"/>
          <w:sz w:val="36"/>
          <w:szCs w:val="36"/>
        </w:rPr>
        <w:t>Docker</w:t>
      </w:r>
    </w:p>
    <w:p w14:paraId="534CABCF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For installing Docker on Linux follow the instructions in the </w:t>
      </w:r>
      <w:hyperlink r:id="rId15" w:history="1">
        <w:r w:rsidRPr="000A2950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documentation</w:t>
        </w:r>
      </w:hyperlink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. Go directly to the instructions of your distribution from the following list:</w:t>
      </w:r>
    </w:p>
    <w:p w14:paraId="3F680EAC" w14:textId="77777777" w:rsidR="000A2950" w:rsidRPr="000A2950" w:rsidRDefault="000A2950" w:rsidP="000A2950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hyperlink r:id="rId16" w:history="1">
        <w:r w:rsidRPr="000A2950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CentOS</w:t>
        </w:r>
      </w:hyperlink>
    </w:p>
    <w:p w14:paraId="1607BA99" w14:textId="77777777" w:rsidR="000A2950" w:rsidRPr="000A2950" w:rsidRDefault="000A2950" w:rsidP="000A2950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hyperlink r:id="rId17" w:history="1">
        <w:r w:rsidRPr="000A2950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Debian</w:t>
        </w:r>
      </w:hyperlink>
    </w:p>
    <w:p w14:paraId="418E3874" w14:textId="77777777" w:rsidR="000A2950" w:rsidRPr="000A2950" w:rsidRDefault="000A2950" w:rsidP="000A2950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hyperlink r:id="rId18" w:history="1">
        <w:r w:rsidRPr="000A2950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Fedora</w:t>
        </w:r>
      </w:hyperlink>
    </w:p>
    <w:p w14:paraId="08188ED0" w14:textId="77777777" w:rsidR="000A2950" w:rsidRPr="000A2950" w:rsidRDefault="000A2950" w:rsidP="000A2950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hyperlink r:id="rId19" w:history="1">
        <w:r w:rsidRPr="000A2950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Raspbian</w:t>
        </w:r>
      </w:hyperlink>
    </w:p>
    <w:p w14:paraId="312B7EC8" w14:textId="77777777" w:rsidR="000A2950" w:rsidRPr="000A2950" w:rsidRDefault="000A2950" w:rsidP="000A2950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hyperlink r:id="rId20" w:history="1">
        <w:r w:rsidRPr="000A2950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Ubuntu</w:t>
        </w:r>
      </w:hyperlink>
    </w:p>
    <w:p w14:paraId="6CAB817D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If you use Arch Linux or any Arch-based distribution, install it using 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pacman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and initialize the daemon:</w:t>
      </w:r>
    </w:p>
    <w:p w14:paraId="0A939984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$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sudo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pacman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-S docker</w:t>
      </w:r>
    </w:p>
    <w:p w14:paraId="5B750F3B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$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sudo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systemctl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start docker</w:t>
      </w:r>
    </w:p>
    <w:p w14:paraId="34D61FB4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For running Docker </w:t>
      </w:r>
      <w:proofErr w:type="gramStart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commands</w:t>
      </w:r>
      <w:proofErr w:type="gram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you will need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root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 permissions. As Vagrant will run it on your behalf, you </w:t>
      </w:r>
      <w:proofErr w:type="gramStart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have to</w:t>
      </w:r>
      <w:proofErr w:type="gram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configure it for running without 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sudo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. You can follow the instructions in the </w:t>
      </w:r>
      <w:hyperlink r:id="rId21" w:history="1">
        <w:proofErr w:type="gramStart"/>
        <w:r w:rsidRPr="000A2950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Post-installation</w:t>
        </w:r>
        <w:proofErr w:type="gramEnd"/>
        <w:r w:rsidRPr="000A2950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 xml:space="preserve"> steps for Linux</w:t>
        </w:r>
      </w:hyperlink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section as described below.</w:t>
      </w:r>
    </w:p>
    <w:p w14:paraId="158B0AFE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First create the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docker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group:</w:t>
      </w:r>
    </w:p>
    <w:p w14:paraId="12317A82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$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sudo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groupadd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docker</w:t>
      </w:r>
    </w:p>
    <w:p w14:paraId="0F35849A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Add your user to the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docker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group:</w:t>
      </w:r>
    </w:p>
    <w:p w14:paraId="132CC457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$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sudo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usermod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-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aG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docker $USER</w:t>
      </w:r>
    </w:p>
    <w:p w14:paraId="37750084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You will have to log out and log back in for the changes to take effect.</w:t>
      </w:r>
    </w:p>
    <w:p w14:paraId="1EA1A9A9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If you want to activate the changes to groups in your current session, run:</w:t>
      </w:r>
    </w:p>
    <w:p w14:paraId="3AF68CD7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$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newgrp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docker</w:t>
      </w:r>
    </w:p>
    <w:p w14:paraId="1F85E2C8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lastRenderedPageBreak/>
        <w:t xml:space="preserve">To check if you can run docker commands without </w:t>
      </w:r>
      <w:proofErr w:type="spellStart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sudo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:</w:t>
      </w:r>
    </w:p>
    <w:p w14:paraId="6E59E1DA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$ docker run hello-world</w:t>
      </w:r>
    </w:p>
    <w:p w14:paraId="093A682D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This command will download the test container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hello-world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and run it.</w:t>
      </w:r>
    </w:p>
    <w:p w14:paraId="20BB431E" w14:textId="77777777" w:rsidR="000A2950" w:rsidRPr="000A2950" w:rsidRDefault="000A2950" w:rsidP="000A2950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sz w:val="36"/>
          <w:szCs w:val="36"/>
        </w:rPr>
      </w:pPr>
      <w:bookmarkStart w:id="1" w:name="vagrant"/>
      <w:bookmarkEnd w:id="1"/>
      <w:r w:rsidRPr="000A2950">
        <w:rPr>
          <w:rFonts w:ascii="var(--ff-sans-serif)" w:eastAsia="Times New Roman" w:hAnsi="var(--ff-sans-serif)" w:cs="Segoe UI"/>
          <w:b/>
          <w:bCs/>
          <w:color w:val="171717"/>
          <w:sz w:val="36"/>
          <w:szCs w:val="36"/>
        </w:rPr>
        <w:t>Vagrant</w:t>
      </w:r>
    </w:p>
    <w:p w14:paraId="4B0A954A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For installing Vagrant go to the </w:t>
      </w:r>
      <w:hyperlink r:id="rId22" w:history="1">
        <w:r w:rsidRPr="000A2950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download page</w:t>
        </w:r>
      </w:hyperlink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and get the right package for your distribution. You can also install it from the repositories of some Linux distributions.</w:t>
      </w:r>
    </w:p>
    <w:p w14:paraId="700E04FB" w14:textId="77777777" w:rsidR="000A2950" w:rsidRPr="000A2950" w:rsidRDefault="000A2950" w:rsidP="000A2950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Segoe UI"/>
          <w:b/>
          <w:bCs/>
          <w:color w:val="171717"/>
          <w:sz w:val="24"/>
          <w:szCs w:val="24"/>
        </w:rPr>
      </w:pPr>
      <w:bookmarkStart w:id="2" w:name="debianbased"/>
      <w:bookmarkEnd w:id="2"/>
      <w:r w:rsidRPr="000A2950">
        <w:rPr>
          <w:rFonts w:ascii="var(--ff-sans-serif)" w:eastAsia="Times New Roman" w:hAnsi="var(--ff-sans-serif)" w:cs="Segoe UI"/>
          <w:b/>
          <w:bCs/>
          <w:color w:val="171717"/>
          <w:sz w:val="24"/>
          <w:szCs w:val="24"/>
        </w:rPr>
        <w:t>Debian-based:</w:t>
      </w:r>
    </w:p>
    <w:p w14:paraId="64E20DDD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$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sudo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apt install vagrant</w:t>
      </w:r>
    </w:p>
    <w:p w14:paraId="4F3ABAB7" w14:textId="77777777" w:rsidR="000A2950" w:rsidRPr="000A2950" w:rsidRDefault="000A2950" w:rsidP="000A2950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Segoe UI"/>
          <w:b/>
          <w:bCs/>
          <w:color w:val="171717"/>
          <w:sz w:val="24"/>
          <w:szCs w:val="24"/>
        </w:rPr>
      </w:pPr>
      <w:bookmarkStart w:id="3" w:name="fedora"/>
      <w:bookmarkEnd w:id="3"/>
      <w:r w:rsidRPr="000A2950">
        <w:rPr>
          <w:rFonts w:ascii="var(--ff-sans-serif)" w:eastAsia="Times New Roman" w:hAnsi="var(--ff-sans-serif)" w:cs="Segoe UI"/>
          <w:b/>
          <w:bCs/>
          <w:color w:val="171717"/>
          <w:sz w:val="24"/>
          <w:szCs w:val="24"/>
        </w:rPr>
        <w:t>Fedora:</w:t>
      </w:r>
    </w:p>
    <w:p w14:paraId="1B19D9BF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$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sudo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dnf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install vagrant</w:t>
      </w:r>
    </w:p>
    <w:p w14:paraId="49C33101" w14:textId="77777777" w:rsidR="000A2950" w:rsidRPr="000A2950" w:rsidRDefault="000A2950" w:rsidP="000A2950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Segoe UI"/>
          <w:b/>
          <w:bCs/>
          <w:color w:val="171717"/>
          <w:sz w:val="24"/>
          <w:szCs w:val="24"/>
        </w:rPr>
      </w:pPr>
      <w:bookmarkStart w:id="4" w:name="centos"/>
      <w:bookmarkEnd w:id="4"/>
      <w:r w:rsidRPr="000A2950">
        <w:rPr>
          <w:rFonts w:ascii="var(--ff-sans-serif)" w:eastAsia="Times New Roman" w:hAnsi="var(--ff-sans-serif)" w:cs="Segoe UI"/>
          <w:b/>
          <w:bCs/>
          <w:color w:val="171717"/>
          <w:sz w:val="24"/>
          <w:szCs w:val="24"/>
        </w:rPr>
        <w:t>CentOS</w:t>
      </w:r>
    </w:p>
    <w:p w14:paraId="603BCB2D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$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sudo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dnf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install -y https://releases.hashicorp.com/vagrant/2.2.9/vagrant_2.2.9_x86_64.rpm</w:t>
      </w:r>
    </w:p>
    <w:p w14:paraId="70EE790D" w14:textId="77777777" w:rsidR="000A2950" w:rsidRPr="000A2950" w:rsidRDefault="000A2950" w:rsidP="000A2950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Segoe UI"/>
          <w:b/>
          <w:bCs/>
          <w:color w:val="171717"/>
          <w:sz w:val="24"/>
          <w:szCs w:val="24"/>
        </w:rPr>
      </w:pPr>
      <w:bookmarkStart w:id="5" w:name="arch-linux"/>
      <w:bookmarkEnd w:id="5"/>
      <w:r w:rsidRPr="000A2950">
        <w:rPr>
          <w:rFonts w:ascii="var(--ff-sans-serif)" w:eastAsia="Times New Roman" w:hAnsi="var(--ff-sans-serif)" w:cs="Segoe UI"/>
          <w:b/>
          <w:bCs/>
          <w:color w:val="171717"/>
          <w:sz w:val="24"/>
          <w:szCs w:val="24"/>
        </w:rPr>
        <w:t>Arch Linux:</w:t>
      </w:r>
    </w:p>
    <w:p w14:paraId="07A6E3A8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$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sudo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pacman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-S vagrant</w:t>
      </w:r>
    </w:p>
    <w:p w14:paraId="2878684B" w14:textId="77777777" w:rsidR="000A2950" w:rsidRPr="000A2950" w:rsidRDefault="000A2950" w:rsidP="000A2950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sz w:val="36"/>
          <w:szCs w:val="36"/>
        </w:rPr>
      </w:pPr>
      <w:bookmarkStart w:id="6" w:name="vagrant-docker"/>
      <w:bookmarkEnd w:id="6"/>
      <w:r w:rsidRPr="000A2950">
        <w:rPr>
          <w:rFonts w:ascii="var(--ff-sans-serif)" w:eastAsia="Times New Roman" w:hAnsi="var(--ff-sans-serif)" w:cs="Segoe UI"/>
          <w:b/>
          <w:bCs/>
          <w:color w:val="171717"/>
          <w:sz w:val="36"/>
          <w:szCs w:val="36"/>
        </w:rPr>
        <w:t>Vagrant + Docker</w:t>
      </w:r>
    </w:p>
    <w:p w14:paraId="2E45CAEE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There are two ways you can use Docker as provider. Using an image from the Docker registry:</w:t>
      </w:r>
    </w:p>
    <w:p w14:paraId="4686E374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</w:pP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>Vagrant.configure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>("2") do |config|</w:t>
      </w:r>
    </w:p>
    <w:p w14:paraId="3FD0AE8F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 xml:space="preserve">  </w:t>
      </w:r>
      <w:proofErr w:type="spellStart"/>
      <w:proofErr w:type="gram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>config.vm.provider</w:t>
      </w:r>
      <w:proofErr w:type="spellEnd"/>
      <w:proofErr w:type="gram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 xml:space="preserve"> "docker" do |d|</w:t>
      </w:r>
    </w:p>
    <w:p w14:paraId="43C5807C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 xml:space="preserve">   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>d.image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 xml:space="preserve"> = "foo/bar"</w:t>
      </w:r>
    </w:p>
    <w:p w14:paraId="0ADEFB67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 xml:space="preserve">  end</w:t>
      </w:r>
    </w:p>
    <w:p w14:paraId="275F568B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>end</w:t>
      </w:r>
    </w:p>
    <w:p w14:paraId="0F87C7D9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Or a 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Dockerfile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:</w:t>
      </w:r>
    </w:p>
    <w:p w14:paraId="670A8FE5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</w:pP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>Vagrant.configure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>("2") do |config|</w:t>
      </w:r>
    </w:p>
    <w:p w14:paraId="1B3F29A6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 xml:space="preserve">  </w:t>
      </w:r>
      <w:proofErr w:type="spellStart"/>
      <w:proofErr w:type="gram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>config.vm.provider</w:t>
      </w:r>
      <w:proofErr w:type="spellEnd"/>
      <w:proofErr w:type="gram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 xml:space="preserve"> "docker" do |d|</w:t>
      </w:r>
    </w:p>
    <w:p w14:paraId="612D7688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 xml:space="preserve">   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>d.build_dir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 xml:space="preserve"> = "."</w:t>
      </w:r>
    </w:p>
    <w:p w14:paraId="28292636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t xml:space="preserve">  end</w:t>
      </w:r>
    </w:p>
    <w:p w14:paraId="4DABA12F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cyan"/>
        </w:rPr>
        <w:lastRenderedPageBreak/>
        <w:t>end</w:t>
      </w:r>
    </w:p>
    <w:p w14:paraId="4C53716C" w14:textId="77777777" w:rsidR="000A2950" w:rsidRPr="000A2950" w:rsidRDefault="000A2950" w:rsidP="000A2950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</w:pPr>
      <w:bookmarkStart w:id="7" w:name="using-a-dockerfile"/>
      <w:bookmarkEnd w:id="7"/>
      <w:r w:rsidRPr="000A2950"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  <w:t xml:space="preserve">Using a </w:t>
      </w:r>
      <w:proofErr w:type="spellStart"/>
      <w:r w:rsidRPr="000A2950"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  <w:t>Dockerfile</w:t>
      </w:r>
      <w:proofErr w:type="spellEnd"/>
    </w:p>
    <w:p w14:paraId="383324E9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First you </w:t>
      </w:r>
      <w:proofErr w:type="gramStart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have to</w:t>
      </w:r>
      <w:proofErr w:type="gram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create a directory to store the configuration files for your environment and change to this directory.</w:t>
      </w:r>
    </w:p>
    <w:p w14:paraId="1D1BCEF8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$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mkdir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docker-test</w:t>
      </w:r>
    </w:p>
    <w:p w14:paraId="4EDFCF24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$ cd docker-test</w:t>
      </w:r>
    </w:p>
    <w:p w14:paraId="7B1A8A1E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Create a </w:t>
      </w:r>
      <w:proofErr w:type="spellStart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Dockerfile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:</w:t>
      </w:r>
    </w:p>
    <w:p w14:paraId="44318C45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$ touch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Dockerfile</w:t>
      </w:r>
      <w:proofErr w:type="spellEnd"/>
    </w:p>
    <w:p w14:paraId="3BDF1825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And add the following content:</w:t>
      </w:r>
    </w:p>
    <w:p w14:paraId="78AE1E8D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FROM ubuntu</w:t>
      </w:r>
    </w:p>
    <w:p w14:paraId="4AD702A1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</w:p>
    <w:p w14:paraId="358CBA9F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ENV TZ=America/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Mexico_City</w:t>
      </w:r>
      <w:proofErr w:type="spellEnd"/>
    </w:p>
    <w:p w14:paraId="72E04152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RUN ln -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snf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usr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/share/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zoneinfo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/$TZ 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etc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localtime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&amp;&amp; echo $TZ &gt; 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etc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timezone</w:t>
      </w:r>
      <w:proofErr w:type="spellEnd"/>
    </w:p>
    <w:p w14:paraId="2036E5A5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</w:p>
    <w:p w14:paraId="7514B258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RUN apt-get update -y</w:t>
      </w:r>
    </w:p>
    <w:p w14:paraId="360ADE25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</w:p>
    <w:p w14:paraId="59F8F4CD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RUN apt-get install -y --no-install-recommends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ssh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sudo</w:t>
      </w:r>
      <w:proofErr w:type="spellEnd"/>
    </w:p>
    <w:p w14:paraId="3ED441A0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</w:p>
    <w:p w14:paraId="6FE67934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RUN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useradd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--create-home -s /bin/bash vagrant</w:t>
      </w:r>
    </w:p>
    <w:p w14:paraId="77C4B72C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RUN echo -n '</w:t>
      </w:r>
      <w:proofErr w:type="spellStart"/>
      <w:proofErr w:type="gram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vagrant:vagrant</w:t>
      </w:r>
      <w:proofErr w:type="spellEnd"/>
      <w:proofErr w:type="gram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' |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chpasswd</w:t>
      </w:r>
      <w:proofErr w:type="spellEnd"/>
    </w:p>
    <w:p w14:paraId="50B419C8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RUN echo 'vagrant ALL = NOPASSWD: ALL' &gt; 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etc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</w:t>
      </w:r>
      <w:proofErr w:type="spellStart"/>
      <w:proofErr w:type="gram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sudoers.d</w:t>
      </w:r>
      <w:proofErr w:type="spellEnd"/>
      <w:proofErr w:type="gram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/vagrant</w:t>
      </w:r>
    </w:p>
    <w:p w14:paraId="284DDECE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RUN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chmod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440 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etc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</w:t>
      </w:r>
      <w:proofErr w:type="spellStart"/>
      <w:proofErr w:type="gram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sudoers.d</w:t>
      </w:r>
      <w:proofErr w:type="spellEnd"/>
      <w:proofErr w:type="gram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/vagrant</w:t>
      </w:r>
    </w:p>
    <w:p w14:paraId="4E6953CF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RUN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mkdir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-p /home/vagrant/.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ssh</w:t>
      </w:r>
      <w:proofErr w:type="spellEnd"/>
    </w:p>
    <w:p w14:paraId="39C11746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RUN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chmod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700 /home/vagrant/.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ssh</w:t>
      </w:r>
      <w:proofErr w:type="spellEnd"/>
    </w:p>
    <w:p w14:paraId="3FA6A18F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RUN echo "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ssh-rsa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AAAAB3NzaC1yc2EAAAABIwAAAQEA6NF8iallvQVp22WDkTkyrtvp9eWW6A8YVr+kz4TjGYe7gHzIw+niNltGEFHzD8+v1I2YJ6oXevct1YeS0o9HZyN1Q9qgCgzUFtdOKLv6IedplqoPkcmF0aYet2PkEDo3MlTBckFXPITAMzF8dJSIFo9D8HfdOV0IAdx4O7PtixWKn5y2hMNG0zQPyUecp4pzC6kivAIhyfHilFR61RGL+GPXQ2MWZWFYbAGjyiYJnAmCP3NOTd0jMZEnDkbUvxhMmBYSdETk1rRgm+R4LOzFUGaHqHDLKLX+FIPKcF96hrucXzcWyLbIbEgE98OHlnVYCzRdK8jlqm8tehUc9c9WhQ==" &gt; /home/vagrant/.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ssh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authorized_keys</w:t>
      </w:r>
      <w:proofErr w:type="spellEnd"/>
    </w:p>
    <w:p w14:paraId="7690CF93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RUN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chmod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600 /home/vagrant/.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ssh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authorized_keys</w:t>
      </w:r>
      <w:proofErr w:type="spellEnd"/>
    </w:p>
    <w:p w14:paraId="2C78386F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RUN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chown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-R </w:t>
      </w:r>
      <w:proofErr w:type="spellStart"/>
      <w:proofErr w:type="gram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vagrant:vagrant</w:t>
      </w:r>
      <w:proofErr w:type="spellEnd"/>
      <w:proofErr w:type="gram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/home/vagrant/.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ssh</w:t>
      </w:r>
      <w:proofErr w:type="spellEnd"/>
    </w:p>
    <w:p w14:paraId="1B19C1E2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RUN sed -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i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-e 's/Defaults.*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requiretty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/#&amp;/' 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etc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sudoers</w:t>
      </w:r>
      <w:proofErr w:type="spellEnd"/>
    </w:p>
    <w:p w14:paraId="462FC07C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RUN sed -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i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-e 's/</w:t>
      </w:r>
      <w:proofErr w:type="gram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\(</w:t>
      </w:r>
      <w:proofErr w:type="spellStart"/>
      <w:proofErr w:type="gram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UsePAM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\)yes/\1 no/' 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etc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ssh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sshd_config</w:t>
      </w:r>
      <w:proofErr w:type="spellEnd"/>
    </w:p>
    <w:p w14:paraId="30F83688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</w:p>
    <w:p w14:paraId="3D50BEF2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RUN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mkdir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/var/run/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sshd</w:t>
      </w:r>
      <w:proofErr w:type="spellEnd"/>
    </w:p>
    <w:p w14:paraId="5DBA24F3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</w:p>
    <w:p w14:paraId="492872B7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lastRenderedPageBreak/>
        <w:t xml:space="preserve">RUN apt-get -y install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openssh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-client</w:t>
      </w:r>
    </w:p>
    <w:p w14:paraId="2FC5BAA9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</w:p>
    <w:p w14:paraId="4F96B99D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EXPOSE 22</w:t>
      </w:r>
    </w:p>
    <w:p w14:paraId="645B9C2B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CMD ["/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usr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sbin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sshd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", "-D"]</w:t>
      </w:r>
    </w:p>
    <w:p w14:paraId="2982F92F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The official Docker image of Ubuntu will be used as specified in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FROM ubuntu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.</w:t>
      </w:r>
    </w:p>
    <w:p w14:paraId="209E5891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When running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apt-get update -y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or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apt update -y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, it will ask you to configure the </w:t>
      </w:r>
      <w:proofErr w:type="spellStart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timezone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, the prompt will wait for you to enter the selected option.</w:t>
      </w:r>
    </w:p>
    <w:p w14:paraId="75B87A01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To avoid this, you have to add the configuration options in the 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Dockerfile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, as described </w:t>
      </w:r>
      <w:hyperlink r:id="rId23" w:history="1">
        <w:r w:rsidRPr="000A2950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here</w:t>
        </w:r>
      </w:hyperlink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, by adding the following lines:</w:t>
      </w:r>
    </w:p>
    <w:p w14:paraId="412D7592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ENV TZ=America/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Mexico_City</w:t>
      </w:r>
      <w:proofErr w:type="spellEnd"/>
    </w:p>
    <w:p w14:paraId="08042999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RUN ln -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snf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usr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/share/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zoneinfo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/$TZ 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etc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localtime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&amp;&amp; echo $TZ &gt; 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etc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timezone</w:t>
      </w:r>
      <w:proofErr w:type="spellEnd"/>
    </w:p>
    <w:p w14:paraId="22BC97F8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Replacing the value of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TZ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 according to your </w:t>
      </w:r>
      <w:proofErr w:type="spellStart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timezone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.</w:t>
      </w:r>
    </w:p>
    <w:p w14:paraId="381EC037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Vagrant requires an SSH connection to access the container and Docker images come only with the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root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 user. You </w:t>
      </w:r>
      <w:proofErr w:type="gramStart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have to</w:t>
      </w:r>
      <w:proofErr w:type="gram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configure another user with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root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permissions. That's why the 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ssh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and 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sudo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packages are required.</w:t>
      </w:r>
    </w:p>
    <w:p w14:paraId="0EC0BD86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In the following lines the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vagrant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 user is </w:t>
      </w:r>
      <w:proofErr w:type="gramStart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created</w:t>
      </w:r>
      <w:proofErr w:type="gram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and a password assigned. The user wouldn't be required to use a password when running any command that requires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root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permissions. The user is also added to the 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sudo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group.</w:t>
      </w:r>
    </w:p>
    <w:p w14:paraId="1333725B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RUN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useradd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--create-home -s /bin/bash vagrant</w:t>
      </w:r>
    </w:p>
    <w:p w14:paraId="37B6DB22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RUN echo -n '</w:t>
      </w:r>
      <w:proofErr w:type="spellStart"/>
      <w:proofErr w:type="gram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vagrant:vagrant</w:t>
      </w:r>
      <w:proofErr w:type="spellEnd"/>
      <w:proofErr w:type="gram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' |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chpasswd</w:t>
      </w:r>
      <w:proofErr w:type="spellEnd"/>
    </w:p>
    <w:p w14:paraId="7D018B87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RUN echo 'vagrant ALL = NOPASSWD: ALL' &gt; 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etc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</w:t>
      </w:r>
      <w:proofErr w:type="spellStart"/>
      <w:proofErr w:type="gram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sudoers.d</w:t>
      </w:r>
      <w:proofErr w:type="spellEnd"/>
      <w:proofErr w:type="gram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/vagrant</w:t>
      </w:r>
    </w:p>
    <w:p w14:paraId="3F52B4A0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.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ssh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directory must be created. This is the directory when configuration files related with SSH connection are stored.</w:t>
      </w:r>
    </w:p>
    <w:p w14:paraId="62E83E42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RUN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mkdir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-p /home/vagrant/.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ssh</w:t>
      </w:r>
      <w:proofErr w:type="spellEnd"/>
    </w:p>
    <w:p w14:paraId="02A9458B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RUN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chmod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700 /home/vagrant/.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ssh</w:t>
      </w:r>
      <w:proofErr w:type="spellEnd"/>
    </w:p>
    <w:p w14:paraId="32DD97A0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An insecure key is added for the initial configuration. This key will be replaced later when you initialize your virtual environment the first time. Also, the ownership of the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.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ssh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directory is changed to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vagrant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user.</w:t>
      </w:r>
    </w:p>
    <w:p w14:paraId="7A0E9C75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RUN echo "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ssh-rsa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AAAAB3NzaC1yc2EAAAABIwAAAQEA6NF8iallvQVp22WDkTkyrtvp9eWW6A8YVr+kz4TjGYe7gHzIw+niNltGEFHzD8+v1I2YJ6oXevct1YeS0o9HZyN1Q9qgCgzUFtdOKLv6IedplqoPkcmF0aYet2PkEDo3MlTBckFXPITAMzF8dJSIFo9D8HfdOV0IAdx4O7PtixWKn5y2hMNG0zQPyUecp4pzC6kivAIhyfHilFR61RGL+GPXQ2MWZWFYbAGjyiYJnAmCP3NOTd0jMZEnDkbUvxhM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lastRenderedPageBreak/>
        <w:t>mBYSdETk1rRgm+R4LOzFUGaHqHDLKLX+FIPKcF96hrucXzcWyLbIbEgE98OHlnVYCzRdK8jlqm8tehUc9c9WhQ==" &gt; /home/vagrant/.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ssh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authorized_keys</w:t>
      </w:r>
      <w:proofErr w:type="spellEnd"/>
    </w:p>
    <w:p w14:paraId="1D95225A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RUN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chmod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600 /home/vagrant/.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ssh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/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authorized_keys</w:t>
      </w:r>
      <w:proofErr w:type="spellEnd"/>
    </w:p>
    <w:p w14:paraId="7D539542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RUN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chown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-R </w:t>
      </w:r>
      <w:proofErr w:type="spellStart"/>
      <w:proofErr w:type="gram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vagrant:vagrant</w:t>
      </w:r>
      <w:proofErr w:type="spellEnd"/>
      <w:proofErr w:type="gram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/home/vagrant/.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ssh</w:t>
      </w:r>
      <w:proofErr w:type="spellEnd"/>
    </w:p>
    <w:p w14:paraId="0A91F885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You can log in with the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root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</w:t>
      </w:r>
      <w:proofErr w:type="gramStart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user</w:t>
      </w:r>
      <w:proofErr w:type="gram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but the password wasn't assigned. You can change the password adding a similar line but changing </w:t>
      </w:r>
      <w:proofErr w:type="spellStart"/>
      <w:proofErr w:type="gram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vagrant:vagrant</w:t>
      </w:r>
      <w:proofErr w:type="spellEnd"/>
      <w:proofErr w:type="gram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to 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root:THEPASSWORDYOUCHOOSE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or after log in.</w:t>
      </w:r>
    </w:p>
    <w:p w14:paraId="1CF7BD64" w14:textId="77777777" w:rsidR="000A2950" w:rsidRPr="000A2950" w:rsidRDefault="000A2950" w:rsidP="000A2950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</w:pPr>
      <w:bookmarkStart w:id="8" w:name="vagrantfile"/>
      <w:bookmarkEnd w:id="8"/>
      <w:proofErr w:type="spellStart"/>
      <w:r w:rsidRPr="000A2950"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  <w:t>Vagrantfile</w:t>
      </w:r>
      <w:proofErr w:type="spellEnd"/>
    </w:p>
    <w:p w14:paraId="67296C35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Now create a 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Vagrantfile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:</w:t>
      </w:r>
    </w:p>
    <w:p w14:paraId="3B292703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$ touch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Vagrantfile</w:t>
      </w:r>
      <w:proofErr w:type="spellEnd"/>
    </w:p>
    <w:p w14:paraId="34CA7E4C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And add the following content:</w:t>
      </w:r>
    </w:p>
    <w:p w14:paraId="575C0C24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Vagrant.configure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("2") do |config|</w:t>
      </w:r>
    </w:p>
    <w:p w14:paraId="014A9574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config.vm.provider</w:t>
      </w:r>
      <w:proofErr w:type="spellEnd"/>
      <w:proofErr w:type="gram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:docker do |d|</w:t>
      </w:r>
    </w:p>
    <w:p w14:paraId="2554247C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   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d.build_dir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= "."</w:t>
      </w:r>
    </w:p>
    <w:p w14:paraId="28087C5F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   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d.remains_running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= true</w:t>
      </w:r>
    </w:p>
    <w:p w14:paraId="689806E3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   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d.has_ssh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= true</w:t>
      </w:r>
    </w:p>
    <w:p w14:paraId="2B4D27C4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 end</w:t>
      </w:r>
    </w:p>
    <w:p w14:paraId="49FB5E92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end</w:t>
      </w:r>
    </w:p>
    <w:p w14:paraId="4B67F51C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Here you tell Vagrant to build the Docker image from the 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Dockerfile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and the container can be accessed through SSH and must be always running.</w:t>
      </w:r>
    </w:p>
    <w:p w14:paraId="6E33067D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d.build_dir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= "."</w:t>
      </w:r>
    </w:p>
    <w:p w14:paraId="368CE904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</w:pP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d.remains_running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= true</w:t>
      </w:r>
    </w:p>
    <w:p w14:paraId="56D3FED1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d.has_ssh</w:t>
      </w:r>
      <w:proofErr w:type="spell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= true</w:t>
      </w:r>
    </w:p>
    <w:p w14:paraId="1DE372E4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For installing </w:t>
      </w:r>
      <w:proofErr w:type="gramStart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software</w:t>
      </w:r>
      <w:proofErr w:type="gram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you can use a shell script or any provisioning tool supported by Vagrant. You can also add the instructions for installing and configuring the tools you required in the </w:t>
      </w:r>
      <w:proofErr w:type="spellStart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Dockerfile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.</w:t>
      </w:r>
    </w:p>
    <w:p w14:paraId="39BB5BF0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If you want to use a bash script, just add the following line after </w:t>
      </w:r>
      <w:proofErr w:type="spellStart"/>
      <w:proofErr w:type="gram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config.vm.provider</w:t>
      </w:r>
      <w:proofErr w:type="spellEnd"/>
      <w:proofErr w:type="gram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.</w:t>
      </w:r>
    </w:p>
    <w:p w14:paraId="63C2C81F" w14:textId="77777777" w:rsidR="000A2950" w:rsidRPr="000A2950" w:rsidRDefault="000A2950" w:rsidP="000A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proofErr w:type="spellStart"/>
      <w:proofErr w:type="gram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>config.vm.provision</w:t>
      </w:r>
      <w:proofErr w:type="spellEnd"/>
      <w:proofErr w:type="gramEnd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  <w:highlight w:val="yellow"/>
        </w:rPr>
        <w:t xml:space="preserve"> :shell, path: "script.sh", privileged: false</w:t>
      </w:r>
    </w:p>
    <w:p w14:paraId="42844778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The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privileged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option is set to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false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as you will not require to run these commands with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root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permissions.</w:t>
      </w:r>
    </w:p>
    <w:p w14:paraId="67B6AA3F" w14:textId="77777777" w:rsidR="000A2950" w:rsidRPr="000A2950" w:rsidRDefault="000A2950" w:rsidP="000A2950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</w:pPr>
      <w:bookmarkStart w:id="9" w:name="up-and-running"/>
      <w:bookmarkEnd w:id="9"/>
      <w:r w:rsidRPr="000A2950"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  <w:t>Up and running</w:t>
      </w:r>
    </w:p>
    <w:p w14:paraId="65AE230D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lastRenderedPageBreak/>
        <w:t>When running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vagrant up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, Vagrant will build the Docker image based on the 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Dockerfile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and run the container.</w:t>
      </w:r>
    </w:p>
    <w:p w14:paraId="6483A6B3" w14:textId="77777777" w:rsidR="000A2950" w:rsidRPr="000A2950" w:rsidRDefault="000A2950" w:rsidP="000A2950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You can log in to the virtual environment running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vagrant </w:t>
      </w:r>
      <w:proofErr w:type="spellStart"/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ssh</w:t>
      </w:r>
      <w:proofErr w:type="spellEnd"/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.</w:t>
      </w:r>
    </w:p>
    <w:p w14:paraId="299F2055" w14:textId="77777777" w:rsidR="000A2950" w:rsidRPr="000A2950" w:rsidRDefault="000A2950" w:rsidP="000A2950">
      <w:pPr>
        <w:spacing w:before="100" w:beforeAutospacing="1"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If you want to stop the environment, run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vagrant halt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. For destroying the virtual environment run </w:t>
      </w:r>
      <w:r w:rsidRPr="000A2950">
        <w:rPr>
          <w:rFonts w:ascii="var(--ff-monospace)" w:eastAsia="Times New Roman" w:hAnsi="var(--ff-monospace)" w:cs="Courier New"/>
          <w:color w:val="171717"/>
          <w:sz w:val="24"/>
          <w:szCs w:val="24"/>
        </w:rPr>
        <w:t>vagrant destroy</w:t>
      </w:r>
      <w:r w:rsidRPr="000A2950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.</w:t>
      </w:r>
    </w:p>
    <w:p w14:paraId="42693CB0" w14:textId="77777777" w:rsidR="007B77FA" w:rsidRDefault="007B77FA"/>
    <w:sectPr w:rsidR="007B77F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1C715" w14:textId="77777777" w:rsidR="000C7FD8" w:rsidRDefault="000C7FD8" w:rsidP="000A2950">
      <w:pPr>
        <w:spacing w:after="0" w:line="240" w:lineRule="auto"/>
      </w:pPr>
      <w:r>
        <w:separator/>
      </w:r>
    </w:p>
  </w:endnote>
  <w:endnote w:type="continuationSeparator" w:id="0">
    <w:p w14:paraId="478B7882" w14:textId="77777777" w:rsidR="000C7FD8" w:rsidRDefault="000C7FD8" w:rsidP="000A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sans-serif)">
    <w:altName w:val="Cambria"/>
    <w:panose1 w:val="00000000000000000000"/>
    <w:charset w:val="00"/>
    <w:family w:val="roman"/>
    <w:notTrueType/>
    <w:pitch w:val="default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0BF0" w14:textId="77777777" w:rsidR="000A2950" w:rsidRDefault="000A29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683F39A" wp14:editId="5F25168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0"/>
              <wp:wrapSquare wrapText="bothSides"/>
              <wp:docPr id="5" name="Text Box 5" descr="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8B4FB" w14:textId="77777777" w:rsidR="000A2950" w:rsidRPr="000A2950" w:rsidRDefault="000A2950">
                          <w:pPr>
                            <w:rPr>
                              <w:rFonts w:ascii="Calibri" w:eastAsia="Calibri" w:hAnsi="Calibri" w:cs="Calibri"/>
                              <w:color w:val="0078D7"/>
                            </w:rPr>
                          </w:pPr>
                          <w:r w:rsidRPr="000A2950">
                            <w:rPr>
                              <w:rFonts w:ascii="Calibri" w:eastAsia="Calibri" w:hAnsi="Calibri" w:cs="Calibri"/>
                              <w:color w:val="0078D7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83F39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INTERNAL USE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" filled="f" stroked="f">
              <v:fill o:detectmouseclick="t"/>
              <v:textbox style="mso-fit-shape-to-text:t" inset="0,0,0,0">
                <w:txbxContent>
                  <w:p w14:paraId="5F18B4FB" w14:textId="77777777" w:rsidR="000A2950" w:rsidRPr="000A2950" w:rsidRDefault="000A2950">
                    <w:pPr>
                      <w:rPr>
                        <w:rFonts w:ascii="Calibri" w:eastAsia="Calibri" w:hAnsi="Calibri" w:cs="Calibri"/>
                        <w:color w:val="0078D7"/>
                      </w:rPr>
                    </w:pPr>
                    <w:r w:rsidRPr="000A2950">
                      <w:rPr>
                        <w:rFonts w:ascii="Calibri" w:eastAsia="Calibri" w:hAnsi="Calibri" w:cs="Calibri"/>
                        <w:color w:val="0078D7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2B4DF" w14:textId="77777777" w:rsidR="000A2950" w:rsidRDefault="000A29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CDD88F1" wp14:editId="49DB47DD">
              <wp:simplePos x="914400" y="9429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0"/>
              <wp:wrapSquare wrapText="bothSides"/>
              <wp:docPr id="6" name="Text Box 6" descr="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C0A211" w14:textId="77777777" w:rsidR="000A2950" w:rsidRPr="000A2950" w:rsidRDefault="000A2950">
                          <w:pPr>
                            <w:rPr>
                              <w:rFonts w:ascii="Calibri" w:eastAsia="Calibri" w:hAnsi="Calibri" w:cs="Calibri"/>
                              <w:color w:val="0078D7"/>
                            </w:rPr>
                          </w:pPr>
                          <w:r w:rsidRPr="000A2950">
                            <w:rPr>
                              <w:rFonts w:ascii="Calibri" w:eastAsia="Calibri" w:hAnsi="Calibri" w:cs="Calibri"/>
                              <w:color w:val="0078D7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DD88F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INTERNAL USE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" filled="f" stroked="f">
              <v:fill o:detectmouseclick="t"/>
              <v:textbox style="mso-fit-shape-to-text:t" inset="0,0,0,0">
                <w:txbxContent>
                  <w:p w14:paraId="2DC0A211" w14:textId="77777777" w:rsidR="000A2950" w:rsidRPr="000A2950" w:rsidRDefault="000A2950">
                    <w:pPr>
                      <w:rPr>
                        <w:rFonts w:ascii="Calibri" w:eastAsia="Calibri" w:hAnsi="Calibri" w:cs="Calibri"/>
                        <w:color w:val="0078D7"/>
                      </w:rPr>
                    </w:pPr>
                    <w:r w:rsidRPr="000A2950">
                      <w:rPr>
                        <w:rFonts w:ascii="Calibri" w:eastAsia="Calibri" w:hAnsi="Calibri" w:cs="Calibri"/>
                        <w:color w:val="0078D7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D9151" w14:textId="77777777" w:rsidR="000A2950" w:rsidRDefault="000A29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DCDD8F5" wp14:editId="0D09215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0"/>
              <wp:wrapSquare wrapText="bothSides"/>
              <wp:docPr id="4" name="Text Box 4" descr="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97F171" w14:textId="77777777" w:rsidR="000A2950" w:rsidRPr="000A2950" w:rsidRDefault="000A2950">
                          <w:pPr>
                            <w:rPr>
                              <w:rFonts w:ascii="Calibri" w:eastAsia="Calibri" w:hAnsi="Calibri" w:cs="Calibri"/>
                              <w:color w:val="0078D7"/>
                            </w:rPr>
                          </w:pPr>
                          <w:r w:rsidRPr="000A2950">
                            <w:rPr>
                              <w:rFonts w:ascii="Calibri" w:eastAsia="Calibri" w:hAnsi="Calibri" w:cs="Calibri"/>
                              <w:color w:val="0078D7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CDD8F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INTERNAL USE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" filled="f" stroked="f">
              <v:fill o:detectmouseclick="t"/>
              <v:textbox style="mso-fit-shape-to-text:t" inset="0,0,0,0">
                <w:txbxContent>
                  <w:p w14:paraId="1097F171" w14:textId="77777777" w:rsidR="000A2950" w:rsidRPr="000A2950" w:rsidRDefault="000A2950">
                    <w:pPr>
                      <w:rPr>
                        <w:rFonts w:ascii="Calibri" w:eastAsia="Calibri" w:hAnsi="Calibri" w:cs="Calibri"/>
                        <w:color w:val="0078D7"/>
                      </w:rPr>
                    </w:pPr>
                    <w:r w:rsidRPr="000A2950">
                      <w:rPr>
                        <w:rFonts w:ascii="Calibri" w:eastAsia="Calibri" w:hAnsi="Calibri" w:cs="Calibri"/>
                        <w:color w:val="0078D7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57ED4" w14:textId="77777777" w:rsidR="000C7FD8" w:rsidRDefault="000C7FD8" w:rsidP="000A2950">
      <w:pPr>
        <w:spacing w:after="0" w:line="240" w:lineRule="auto"/>
      </w:pPr>
      <w:r>
        <w:separator/>
      </w:r>
    </w:p>
  </w:footnote>
  <w:footnote w:type="continuationSeparator" w:id="0">
    <w:p w14:paraId="60445177" w14:textId="77777777" w:rsidR="000C7FD8" w:rsidRDefault="000C7FD8" w:rsidP="000A2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B159A" w14:textId="77777777" w:rsidR="000A2950" w:rsidRDefault="000A295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11BBFD" wp14:editId="616598F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0"/>
              <wp:wrapSquare wrapText="bothSides"/>
              <wp:docPr id="2" name="Text Box 2" descr="Classification: Mobily 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526DE8" w14:textId="77777777" w:rsidR="000A2950" w:rsidRPr="000A2950" w:rsidRDefault="000A2950">
                          <w:pPr>
                            <w:rPr>
                              <w:rFonts w:ascii="Calibri" w:eastAsia="Calibri" w:hAnsi="Calibri" w:cs="Calibri"/>
                              <w:color w:val="0078D7"/>
                            </w:rPr>
                          </w:pPr>
                          <w:r w:rsidRPr="000A2950">
                            <w:rPr>
                              <w:rFonts w:ascii="Calibri" w:eastAsia="Calibri" w:hAnsi="Calibri" w:cs="Calibri"/>
                              <w:color w:val="0078D7"/>
                            </w:rPr>
                            <w:t>Classification: Mobily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11BB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Mobily INTERNAL USE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" filled="f" stroked="f">
              <v:fill o:detectmouseclick="t"/>
              <v:textbox style="mso-fit-shape-to-text:t" inset="15pt,0,0,0">
                <w:txbxContent>
                  <w:p w14:paraId="23526DE8" w14:textId="77777777" w:rsidR="000A2950" w:rsidRPr="000A2950" w:rsidRDefault="000A2950">
                    <w:pPr>
                      <w:rPr>
                        <w:rFonts w:ascii="Calibri" w:eastAsia="Calibri" w:hAnsi="Calibri" w:cs="Calibri"/>
                        <w:color w:val="0078D7"/>
                      </w:rPr>
                    </w:pPr>
                    <w:r w:rsidRPr="000A2950">
                      <w:rPr>
                        <w:rFonts w:ascii="Calibri" w:eastAsia="Calibri" w:hAnsi="Calibri" w:cs="Calibri"/>
                        <w:color w:val="0078D7"/>
                      </w:rPr>
                      <w:t>Classification: Mobily INTERNAL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9B34B" w14:textId="77777777" w:rsidR="000A2950" w:rsidRDefault="000A295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AA6DEA" wp14:editId="52475B3C">
              <wp:simplePos x="914400" y="45720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0"/>
              <wp:wrapSquare wrapText="bothSides"/>
              <wp:docPr id="3" name="Text Box 3" descr="Classification: Mobily 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E8EA1D" w14:textId="77777777" w:rsidR="000A2950" w:rsidRPr="000A2950" w:rsidRDefault="000A2950">
                          <w:pPr>
                            <w:rPr>
                              <w:rFonts w:ascii="Calibri" w:eastAsia="Calibri" w:hAnsi="Calibri" w:cs="Calibri"/>
                              <w:color w:val="0078D7"/>
                            </w:rPr>
                          </w:pPr>
                          <w:r w:rsidRPr="000A2950">
                            <w:rPr>
                              <w:rFonts w:ascii="Calibri" w:eastAsia="Calibri" w:hAnsi="Calibri" w:cs="Calibri"/>
                              <w:color w:val="0078D7"/>
                            </w:rPr>
                            <w:t>Classification: Mobily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A6D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Mobily INTERNAL USE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xkCL9z8CAABtBAAADgAAAAAAAAAA&#10;AAAAAAAuAgAAZHJzL2Uyb0RvYy54bWxQSwECLQAUAAYACAAAACEAdVB2wNcAAAADAQAADwAAAAAA&#10;AAAAAAAAAACZBAAAZHJzL2Rvd25yZXYueG1sUEsFBgAAAAAEAAQA8wAAAJ0FAAAAAA==&#10;" filled="f" stroked="f">
              <v:fill o:detectmouseclick="t"/>
              <v:textbox style="mso-fit-shape-to-text:t" inset="15pt,0,0,0">
                <w:txbxContent>
                  <w:p w14:paraId="73E8EA1D" w14:textId="77777777" w:rsidR="000A2950" w:rsidRPr="000A2950" w:rsidRDefault="000A2950">
                    <w:pPr>
                      <w:rPr>
                        <w:rFonts w:ascii="Calibri" w:eastAsia="Calibri" w:hAnsi="Calibri" w:cs="Calibri"/>
                        <w:color w:val="0078D7"/>
                      </w:rPr>
                    </w:pPr>
                    <w:r w:rsidRPr="000A2950">
                      <w:rPr>
                        <w:rFonts w:ascii="Calibri" w:eastAsia="Calibri" w:hAnsi="Calibri" w:cs="Calibri"/>
                        <w:color w:val="0078D7"/>
                      </w:rPr>
                      <w:t>Classification: Mobily INTERNAL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247A8" w14:textId="77777777" w:rsidR="000A2950" w:rsidRDefault="000A295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60B99B" wp14:editId="25BD64B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0"/>
              <wp:wrapSquare wrapText="bothSides"/>
              <wp:docPr id="1" name="Text Box 1" descr="Classification: Mobily 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510E01" w14:textId="77777777" w:rsidR="000A2950" w:rsidRPr="000A2950" w:rsidRDefault="000A2950">
                          <w:pPr>
                            <w:rPr>
                              <w:rFonts w:ascii="Calibri" w:eastAsia="Calibri" w:hAnsi="Calibri" w:cs="Calibri"/>
                              <w:color w:val="0078D7"/>
                            </w:rPr>
                          </w:pPr>
                          <w:r w:rsidRPr="000A2950">
                            <w:rPr>
                              <w:rFonts w:ascii="Calibri" w:eastAsia="Calibri" w:hAnsi="Calibri" w:cs="Calibri"/>
                              <w:color w:val="0078D7"/>
                            </w:rPr>
                            <w:t>Classification: Mobily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60B9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lassification: Mobily INTERNAL USE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" filled="f" stroked="f">
              <v:fill o:detectmouseclick="t"/>
              <v:textbox style="mso-fit-shape-to-text:t" inset="15pt,0,0,0">
                <w:txbxContent>
                  <w:p w14:paraId="32510E01" w14:textId="77777777" w:rsidR="000A2950" w:rsidRPr="000A2950" w:rsidRDefault="000A2950">
                    <w:pPr>
                      <w:rPr>
                        <w:rFonts w:ascii="Calibri" w:eastAsia="Calibri" w:hAnsi="Calibri" w:cs="Calibri"/>
                        <w:color w:val="0078D7"/>
                      </w:rPr>
                    </w:pPr>
                    <w:r w:rsidRPr="000A2950">
                      <w:rPr>
                        <w:rFonts w:ascii="Calibri" w:eastAsia="Calibri" w:hAnsi="Calibri" w:cs="Calibri"/>
                        <w:color w:val="0078D7"/>
                      </w:rPr>
                      <w:t>Classification: Mobily INTERNAL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66F31"/>
    <w:multiLevelType w:val="multilevel"/>
    <w:tmpl w:val="E8C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50"/>
    <w:rsid w:val="000224F9"/>
    <w:rsid w:val="000A2950"/>
    <w:rsid w:val="000C7FD8"/>
    <w:rsid w:val="00487963"/>
    <w:rsid w:val="007B77FA"/>
    <w:rsid w:val="00A3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CD19"/>
  <w15:chartTrackingRefBased/>
  <w15:docId w15:val="{ED0CDA37-A6D0-469D-AE82-E67F97A2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2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29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A29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50"/>
  </w:style>
  <w:style w:type="paragraph" w:styleId="Footer">
    <w:name w:val="footer"/>
    <w:basedOn w:val="Normal"/>
    <w:link w:val="FooterChar"/>
    <w:uiPriority w:val="99"/>
    <w:unhideWhenUsed/>
    <w:rsid w:val="000A2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50"/>
  </w:style>
  <w:style w:type="character" w:customStyle="1" w:styleId="Heading1Char">
    <w:name w:val="Heading 1 Char"/>
    <w:basedOn w:val="DefaultParagraphFont"/>
    <w:link w:val="Heading1"/>
    <w:uiPriority w:val="9"/>
    <w:rsid w:val="000A2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2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29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A29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2950"/>
    <w:rPr>
      <w:color w:val="0000FF"/>
      <w:u w:val="single"/>
    </w:rPr>
  </w:style>
  <w:style w:type="character" w:customStyle="1" w:styleId="crayons-tagprefix">
    <w:name w:val="crayons-tag__prefix"/>
    <w:basedOn w:val="DefaultParagraphFont"/>
    <w:rsid w:val="000A2950"/>
  </w:style>
  <w:style w:type="paragraph" w:styleId="NormalWeb">
    <w:name w:val="Normal (Web)"/>
    <w:basedOn w:val="Normal"/>
    <w:uiPriority w:val="99"/>
    <w:semiHidden/>
    <w:unhideWhenUsed/>
    <w:rsid w:val="000A2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2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950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0A2950"/>
  </w:style>
  <w:style w:type="character" w:customStyle="1" w:styleId="nb">
    <w:name w:val="nb"/>
    <w:basedOn w:val="DefaultParagraphFont"/>
    <w:rsid w:val="000A2950"/>
  </w:style>
  <w:style w:type="character" w:customStyle="1" w:styleId="nt">
    <w:name w:val="nt"/>
    <w:basedOn w:val="DefaultParagraphFont"/>
    <w:rsid w:val="000A2950"/>
  </w:style>
  <w:style w:type="character" w:customStyle="1" w:styleId="no">
    <w:name w:val="no"/>
    <w:basedOn w:val="DefaultParagraphFont"/>
    <w:rsid w:val="000A2950"/>
  </w:style>
  <w:style w:type="character" w:customStyle="1" w:styleId="p">
    <w:name w:val="p"/>
    <w:basedOn w:val="DefaultParagraphFont"/>
    <w:rsid w:val="000A2950"/>
  </w:style>
  <w:style w:type="character" w:customStyle="1" w:styleId="nf">
    <w:name w:val="nf"/>
    <w:basedOn w:val="DefaultParagraphFont"/>
    <w:rsid w:val="000A2950"/>
  </w:style>
  <w:style w:type="character" w:customStyle="1" w:styleId="s2">
    <w:name w:val="s2"/>
    <w:basedOn w:val="DefaultParagraphFont"/>
    <w:rsid w:val="000A2950"/>
  </w:style>
  <w:style w:type="character" w:customStyle="1" w:styleId="k">
    <w:name w:val="k"/>
    <w:basedOn w:val="DefaultParagraphFont"/>
    <w:rsid w:val="000A2950"/>
  </w:style>
  <w:style w:type="character" w:customStyle="1" w:styleId="o">
    <w:name w:val="o"/>
    <w:basedOn w:val="DefaultParagraphFont"/>
    <w:rsid w:val="000A2950"/>
  </w:style>
  <w:style w:type="character" w:customStyle="1" w:styleId="n">
    <w:name w:val="n"/>
    <w:basedOn w:val="DefaultParagraphFont"/>
    <w:rsid w:val="000A2950"/>
  </w:style>
  <w:style w:type="character" w:customStyle="1" w:styleId="s">
    <w:name w:val="s"/>
    <w:basedOn w:val="DefaultParagraphFont"/>
    <w:rsid w:val="000A2950"/>
  </w:style>
  <w:style w:type="character" w:customStyle="1" w:styleId="s1">
    <w:name w:val="s1"/>
    <w:basedOn w:val="DefaultParagraphFont"/>
    <w:rsid w:val="000A2950"/>
  </w:style>
  <w:style w:type="character" w:customStyle="1" w:styleId="ss">
    <w:name w:val="ss"/>
    <w:basedOn w:val="DefaultParagraphFont"/>
    <w:rsid w:val="000A2950"/>
  </w:style>
  <w:style w:type="character" w:customStyle="1" w:styleId="kp">
    <w:name w:val="kp"/>
    <w:basedOn w:val="DefaultParagraphFont"/>
    <w:rsid w:val="000A2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t/docker" TargetMode="External"/><Relationship Id="rId13" Type="http://schemas.openxmlformats.org/officeDocument/2006/relationships/hyperlink" Target="https://www.microsoft.com/hyper-v" TargetMode="External"/><Relationship Id="rId18" Type="http://schemas.openxmlformats.org/officeDocument/2006/relationships/hyperlink" Target="https://docs.docker.com/engine/install/fedora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ocs.docker.com/engine/install/linux-postinstall/" TargetMode="External"/><Relationship Id="rId7" Type="http://schemas.openxmlformats.org/officeDocument/2006/relationships/hyperlink" Target="https://dev.to/t/linux" TargetMode="External"/><Relationship Id="rId12" Type="http://schemas.openxmlformats.org/officeDocument/2006/relationships/hyperlink" Target="https://www.vmware.com/" TargetMode="External"/><Relationship Id="rId17" Type="http://schemas.openxmlformats.org/officeDocument/2006/relationships/hyperlink" Target="https://docs.docker.com/engine/install/debian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docs.docker.com/engine/install/centos" TargetMode="External"/><Relationship Id="rId20" Type="http://schemas.openxmlformats.org/officeDocument/2006/relationships/hyperlink" Target="https://docs.docker.com/engine/install/ubuntu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rtualbox.org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ocs.docker.com/engine/install/" TargetMode="External"/><Relationship Id="rId23" Type="http://schemas.openxmlformats.org/officeDocument/2006/relationships/hyperlink" Target="https://dev.to/setevoy/docker-configure-tzdata-and-timezone-during-build-20bk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www.vagrantup.com/docs/providers" TargetMode="External"/><Relationship Id="rId19" Type="http://schemas.openxmlformats.org/officeDocument/2006/relationships/hyperlink" Target="https://docs.docker.com/engine/install/debia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.to/t/tutorial" TargetMode="External"/><Relationship Id="rId14" Type="http://schemas.openxmlformats.org/officeDocument/2006/relationships/hyperlink" Target="https://www.docker.io/" TargetMode="External"/><Relationship Id="rId22" Type="http://schemas.openxmlformats.org/officeDocument/2006/relationships/hyperlink" Target="https://www.vagrantup.com/download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1170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Shaik</dc:creator>
  <cp:keywords/>
  <dc:description/>
  <cp:lastModifiedBy>Gouse Shaik</cp:lastModifiedBy>
  <cp:revision>2</cp:revision>
  <dcterms:created xsi:type="dcterms:W3CDTF">2022-07-04T15:39:00Z</dcterms:created>
  <dcterms:modified xsi:type="dcterms:W3CDTF">2022-07-04T15:42:00Z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#0078d7,11,Calibri</vt:lpwstr>
  </property>
  <property fmtid="{D5CDD505-2E9C-101B-9397-08002B2CF9AE}" pid="4" name="ClassificationContentMarkingHeaderText">
    <vt:lpwstr>Classification: Mobily INTERNAL USE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#0078d7,11,Calibri</vt:lpwstr>
  </property>
  <property fmtid="{D5CDD505-2E9C-101B-9397-08002B2CF9AE}" pid="7" name="ClassificationContentMarkingFooterText">
    <vt:lpwstr>INTERNAL USE</vt:lpwstr>
  </property>
  <property fmtid="{D5CDD505-2E9C-101B-9397-08002B2CF9AE}" pid="8" name="MSIP_Label_377f4543-6590-479f-9648-5d5e89a4b666_Enabled">
    <vt:lpwstr>true</vt:lpwstr>
  </property>
  <property fmtid="{D5CDD505-2E9C-101B-9397-08002B2CF9AE}" pid="9" name="MSIP_Label_377f4543-6590-479f-9648-5d5e89a4b666_SetDate">
    <vt:lpwstr>2022-07-04T15:39:14Z</vt:lpwstr>
  </property>
  <property fmtid="{D5CDD505-2E9C-101B-9397-08002B2CF9AE}" pid="10" name="MSIP_Label_377f4543-6590-479f-9648-5d5e89a4b666_Method">
    <vt:lpwstr>Standard</vt:lpwstr>
  </property>
  <property fmtid="{D5CDD505-2E9C-101B-9397-08002B2CF9AE}" pid="11" name="MSIP_Label_377f4543-6590-479f-9648-5d5e89a4b666_Name">
    <vt:lpwstr>377f4543-6590-479f-9648-5d5e89a4b666</vt:lpwstr>
  </property>
  <property fmtid="{D5CDD505-2E9C-101B-9397-08002B2CF9AE}" pid="12" name="MSIP_Label_377f4543-6590-479f-9648-5d5e89a4b666_SiteId">
    <vt:lpwstr>111483dd-9e03-417d-bd28-5866c2dddaa5</vt:lpwstr>
  </property>
  <property fmtid="{D5CDD505-2E9C-101B-9397-08002B2CF9AE}" pid="13" name="MSIP_Label_377f4543-6590-479f-9648-5d5e89a4b666_ActionId">
    <vt:lpwstr>3ba9741f-c60a-4cf5-8eab-ef4972f6302c</vt:lpwstr>
  </property>
  <property fmtid="{D5CDD505-2E9C-101B-9397-08002B2CF9AE}" pid="14" name="MSIP_Label_377f4543-6590-479f-9648-5d5e89a4b666_ContentBits">
    <vt:lpwstr>3</vt:lpwstr>
  </property>
</Properties>
</file>