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08" w:rsidRPr="00DD3708" w:rsidRDefault="00DD3708" w:rsidP="00DD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in Python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I. Database Concepts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Database?</w:t>
      </w:r>
    </w:p>
    <w:p w:rsidR="00DD3708" w:rsidRPr="00DD3708" w:rsidRDefault="00DD3708" w:rsidP="00DD3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database is a combination of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and storage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interact only with the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processes queries and retrieves data from storage.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Storage in SQL</w:t>
      </w:r>
    </w:p>
    <w:p w:rsidR="00DD3708" w:rsidRPr="00DD3708" w:rsidRDefault="00DD3708" w:rsidP="00DD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stored in a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format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Organized as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and rows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a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language, not a programming language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II. SQL and NoSQL Companies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Companies Providing SQL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156"/>
      </w:tblGrid>
      <w:tr w:rsidR="00DD3708" w:rsidRPr="00DD3708" w:rsidTr="00DD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Solutions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XAMPP (</w:t>
            </w:r>
            <w:proofErr w:type="spellStart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MariaDB</w:t>
            </w:r>
            <w:proofErr w:type="spellEnd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PostgreSQL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Oracle Database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SnowSQL</w:t>
            </w:r>
            <w:proofErr w:type="spellEnd"/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BigQuery</w:t>
            </w:r>
            <w:proofErr w:type="spellEnd"/>
          </w:p>
        </w:tc>
      </w:tr>
    </w:tbl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NoSQL Solutions</w:t>
      </w:r>
    </w:p>
    <w:p w:rsidR="00DD3708" w:rsidRPr="00DD3708" w:rsidRDefault="00DD3708" w:rsidP="00DD3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Document-based database.</w:t>
      </w:r>
    </w:p>
    <w:p w:rsidR="00DD3708" w:rsidRPr="00DD3708" w:rsidRDefault="00DD3708" w:rsidP="00DD3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Cassandra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Distributed NoSQL database.</w:t>
      </w:r>
    </w:p>
    <w:p w:rsidR="00DD3708" w:rsidRPr="00DD3708" w:rsidRDefault="00DD3708" w:rsidP="00DD3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Firestore</w:t>
      </w:r>
      <w:proofErr w:type="spellEnd"/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Cloud-based NoSQL database by Google.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Vector Databases (Current Trend for LLMs)</w:t>
      </w:r>
    </w:p>
    <w:p w:rsidR="00DD3708" w:rsidRPr="00DD3708" w:rsidRDefault="00DD3708" w:rsidP="00DD37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ChromaDB</w:t>
      </w:r>
      <w:proofErr w:type="spellEnd"/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Optimized for AI and large language models.</w:t>
      </w:r>
    </w:p>
    <w:p w:rsidR="00DD3708" w:rsidRPr="00DD3708" w:rsidRDefault="00DD3708" w:rsidP="00DD37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SingleStore</w:t>
      </w:r>
      <w:proofErr w:type="spellEnd"/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Unified database for transactions and analytics.</w:t>
      </w:r>
    </w:p>
    <w:p w:rsid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III. Data Storage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465"/>
        <w:gridCol w:w="2885"/>
      </w:tblGrid>
      <w:tr w:rsidR="00DD3708" w:rsidRPr="00DD3708" w:rsidTr="00DD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Lakes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kind of data, any format, any size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Drive, Amazon S3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 SQL and NoSQL storage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PostgreSQL, MongoDB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Warehouses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High-volume storage for organized and </w:t>
            </w:r>
            <w:proofErr w:type="spellStart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analyzed</w:t>
            </w:r>
            <w:proofErr w:type="spellEnd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Snowflake, </w:t>
            </w:r>
            <w:proofErr w:type="spellStart"/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BigQuery</w:t>
            </w:r>
            <w:proofErr w:type="spellEnd"/>
          </w:p>
        </w:tc>
      </w:tr>
    </w:tbl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IV. SQL Implementation in Python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Local Host SQL</w:t>
      </w:r>
    </w:p>
    <w:p w:rsidR="00DD3708" w:rsidRPr="00DD3708" w:rsidRDefault="00DD3708" w:rsidP="00DD37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running SQL locally.</w:t>
      </w:r>
    </w:p>
    <w:p w:rsidR="00DD3708" w:rsidRPr="00DD3708" w:rsidRDefault="00DD3708" w:rsidP="00DD37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setting up a local SQL server (e.g., MySQL, SQLite).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Cloud SQL</w:t>
      </w:r>
    </w:p>
    <w:p w:rsidR="00DD3708" w:rsidRPr="00DD3708" w:rsidRDefault="00DD3708" w:rsidP="00DD37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Colab</w:t>
      </w:r>
      <w:proofErr w:type="spellEnd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VS Code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cloud-based SQL.</w:t>
      </w:r>
    </w:p>
    <w:p w:rsidR="00DD3708" w:rsidRPr="00DD3708" w:rsidRDefault="00DD3708" w:rsidP="00DD37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cloud providers: Google Cloud SQL, Amazon RDS, Microsoft Azure SQL.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V. XAMPP Installation and Usage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XAMPP?</w:t>
      </w:r>
    </w:p>
    <w:p w:rsidR="00DD3708" w:rsidRPr="00DD3708" w:rsidRDefault="00DD3708" w:rsidP="00DD3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XAMPP is a free, open-source software package that provides a complete web development environment.</w:t>
      </w:r>
    </w:p>
    <w:p w:rsidR="00DD3708" w:rsidRPr="00DD3708" w:rsidRDefault="00DD3708" w:rsidP="00DD3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includes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(web server), MySQL/</w:t>
      </w: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MariaDB</w:t>
      </w:r>
      <w:proofErr w:type="spellEnd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(database), PHP, and Perl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It simplifies the setup of a local development server.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Installing XAMPP</w:t>
      </w:r>
    </w:p>
    <w:p w:rsidR="00DD3708" w:rsidRPr="00DD3708" w:rsidRDefault="00DD3708" w:rsidP="00DD37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XAMPP from </w:t>
      </w:r>
      <w:hyperlink r:id="rId6" w:history="1">
        <w:r w:rsidRPr="00DD3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Friends</w:t>
        </w:r>
      </w:hyperlink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installer and select the components you want to install.</w:t>
      </w:r>
    </w:p>
    <w:p w:rsidR="00DD3708" w:rsidRPr="00DD3708" w:rsidRDefault="00DD3708" w:rsidP="00DD37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installation directory and complete the setup.</w:t>
      </w:r>
    </w:p>
    <w:p w:rsidR="00DD3708" w:rsidRPr="00DD3708" w:rsidRDefault="00DD3708" w:rsidP="00DD37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XAMPP Control Panel to start/stop services.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Components of XAMPP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6040"/>
      </w:tblGrid>
      <w:tr w:rsidR="00DD3708" w:rsidRPr="00DD3708" w:rsidTr="00DD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server for hosting websites locally.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MySQL/</w:t>
            </w:r>
            <w:proofErr w:type="spellStart"/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 database management system.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Server-side scripting language for dynamic web development.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Perl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General-purpose scripting language.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FileZilla</w:t>
            </w:r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FTP server for transferring files securely.</w:t>
            </w:r>
          </w:p>
        </w:tc>
      </w:tr>
      <w:tr w:rsidR="00DD3708" w:rsidRPr="00DD3708" w:rsidTr="00DD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phpMyAdmin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3708" w:rsidRPr="00DD3708" w:rsidRDefault="00DD3708" w:rsidP="00DD3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Web-based tool for managing MySQL databases.</w:t>
            </w:r>
          </w:p>
        </w:tc>
      </w:tr>
    </w:tbl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Using XAMPP</w:t>
      </w:r>
    </w:p>
    <w:p w:rsidR="00DD3708" w:rsidRPr="00DD3708" w:rsidRDefault="00DD3708" w:rsidP="00DD37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XAMPP Control Panel.</w:t>
      </w:r>
    </w:p>
    <w:p w:rsidR="00DD3708" w:rsidRPr="00DD3708" w:rsidRDefault="00DD3708" w:rsidP="00DD37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web files inside the </w:t>
      </w:r>
      <w:proofErr w:type="spellStart"/>
      <w:r w:rsidRPr="00DD3708">
        <w:rPr>
          <w:rFonts w:ascii="Courier New" w:eastAsia="Times New Roman" w:hAnsi="Courier New" w:cs="Courier New"/>
          <w:sz w:val="20"/>
          <w:szCs w:val="20"/>
          <w:lang w:eastAsia="en-IN"/>
        </w:rPr>
        <w:t>htdocs</w:t>
      </w:r>
      <w:proofErr w:type="spellEnd"/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(default web directory).</w:t>
      </w:r>
    </w:p>
    <w:p w:rsidR="00DD3708" w:rsidRPr="00DD3708" w:rsidRDefault="00DD3708" w:rsidP="00DD37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projects via </w:t>
      </w:r>
      <w:r w:rsidRPr="00DD3708">
        <w:rPr>
          <w:rFonts w:ascii="Courier New" w:eastAsia="Times New Roman" w:hAnsi="Courier New" w:cs="Courier New"/>
          <w:sz w:val="20"/>
          <w:szCs w:val="20"/>
          <w:lang w:eastAsia="en-IN"/>
        </w:rPr>
        <w:t>http://localhost/yourproject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phpMyAdmin</w:t>
      </w:r>
      <w:proofErr w:type="spellEnd"/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and manage databases.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VI. Cloud-Based SQL Usage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Cloud SQL Services</w:t>
      </w:r>
    </w:p>
    <w:p w:rsidR="00DD3708" w:rsidRPr="00DD3708" w:rsidRDefault="00DD3708" w:rsidP="00DD37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SQL provides a fully managed database solution with high availability and scalability.</w:t>
      </w:r>
    </w:p>
    <w:p w:rsidR="00DD3708" w:rsidRPr="00DD3708" w:rsidRDefault="00DD3708" w:rsidP="00DD37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include </w:t>
      </w:r>
      <w:r w:rsidRPr="00DD37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SQL, Amazon RDS, and Microsoft Azure SQL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3708" w:rsidRPr="00DD3708" w:rsidRDefault="00DD3708" w:rsidP="00DD3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Setting </w:t>
      </w:r>
      <w:proofErr w:type="gramStart"/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DD37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Cloud SQL</w:t>
      </w:r>
    </w:p>
    <w:p w:rsidR="00DD3708" w:rsidRPr="00DD3708" w:rsidRDefault="00DD3708" w:rsidP="00DD37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cloud provider and create an account.</w:t>
      </w:r>
    </w:p>
    <w:p w:rsidR="00DD3708" w:rsidRPr="00DD3708" w:rsidRDefault="00DD3708" w:rsidP="00DD37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database engine (MySQL, PostgreSQL, etc.).</w:t>
      </w:r>
    </w:p>
    <w:p w:rsidR="00DD3708" w:rsidRPr="00DD3708" w:rsidRDefault="00DD3708" w:rsidP="00DD37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instance (CPU, memory, storage).</w:t>
      </w:r>
    </w:p>
    <w:p w:rsidR="00DD3708" w:rsidRPr="00DD3708" w:rsidRDefault="00DD3708" w:rsidP="00DD37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cloud database via terminal, SQL client, or Python (using libraries like </w:t>
      </w:r>
      <w:proofErr w:type="spellStart"/>
      <w:r w:rsidRPr="00DD3708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DD3708">
        <w:rPr>
          <w:rFonts w:ascii="Courier New" w:eastAsia="Times New Roman" w:hAnsi="Courier New" w:cs="Courier New"/>
          <w:sz w:val="20"/>
          <w:szCs w:val="20"/>
          <w:lang w:eastAsia="en-IN"/>
        </w:rPr>
        <w:t>-connector-python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D3708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3708" w:rsidRPr="00DD3708" w:rsidRDefault="00DD3708" w:rsidP="00DD3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15140" w:rsidRPr="00DD3708" w:rsidRDefault="00E15140" w:rsidP="00DD3708"/>
    <w:sectPr w:rsidR="00E15140" w:rsidRPr="00DD3708" w:rsidSect="00A91D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A12"/>
    <w:multiLevelType w:val="multilevel"/>
    <w:tmpl w:val="B6D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56963"/>
    <w:multiLevelType w:val="multilevel"/>
    <w:tmpl w:val="7A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D6ED3"/>
    <w:multiLevelType w:val="multilevel"/>
    <w:tmpl w:val="C35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E6EDA"/>
    <w:multiLevelType w:val="multilevel"/>
    <w:tmpl w:val="CB6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927AD"/>
    <w:multiLevelType w:val="multilevel"/>
    <w:tmpl w:val="AC7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556D1"/>
    <w:multiLevelType w:val="multilevel"/>
    <w:tmpl w:val="934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B6B7B"/>
    <w:multiLevelType w:val="multilevel"/>
    <w:tmpl w:val="59C2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674402"/>
    <w:multiLevelType w:val="multilevel"/>
    <w:tmpl w:val="7748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71189"/>
    <w:multiLevelType w:val="multilevel"/>
    <w:tmpl w:val="F3F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221FA"/>
    <w:multiLevelType w:val="multilevel"/>
    <w:tmpl w:val="389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B632E"/>
    <w:multiLevelType w:val="multilevel"/>
    <w:tmpl w:val="37F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A6D4B"/>
    <w:multiLevelType w:val="multilevel"/>
    <w:tmpl w:val="600C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62586E"/>
    <w:multiLevelType w:val="multilevel"/>
    <w:tmpl w:val="653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275BC4"/>
    <w:multiLevelType w:val="multilevel"/>
    <w:tmpl w:val="7A8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5B4A37"/>
    <w:multiLevelType w:val="multilevel"/>
    <w:tmpl w:val="C3D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53088F"/>
    <w:multiLevelType w:val="multilevel"/>
    <w:tmpl w:val="1DD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2A580E"/>
    <w:multiLevelType w:val="multilevel"/>
    <w:tmpl w:val="9B7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"/>
  </w:num>
  <w:num w:numId="10">
    <w:abstractNumId w:val="16"/>
  </w:num>
  <w:num w:numId="11">
    <w:abstractNumId w:val="7"/>
  </w:num>
  <w:num w:numId="12">
    <w:abstractNumId w:val="5"/>
  </w:num>
  <w:num w:numId="13">
    <w:abstractNumId w:val="9"/>
  </w:num>
  <w:num w:numId="14">
    <w:abstractNumId w:val="13"/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2D"/>
    <w:rsid w:val="004E5406"/>
    <w:rsid w:val="00A91D2D"/>
    <w:rsid w:val="00DD3708"/>
    <w:rsid w:val="00E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1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1D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1D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91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7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37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1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1D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1D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91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7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3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2025-02-11T13:53:00Z</dcterms:created>
  <dcterms:modified xsi:type="dcterms:W3CDTF">2025-02-11T18:08:00Z</dcterms:modified>
</cp:coreProperties>
</file>