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83B58" w14:textId="7808C6E0" w:rsidR="00AB412A" w:rsidRDefault="00965096" w:rsidP="00892263">
      <w:pPr>
        <w:pStyle w:val="Title"/>
        <w:rPr>
          <w:b/>
          <w:bCs/>
          <w:lang w:val="en-US"/>
        </w:rPr>
      </w:pPr>
      <w:r>
        <w:rPr>
          <w:b/>
          <w:bCs/>
          <w:lang w:val="en-US"/>
        </w:rPr>
        <w:t>Set Up a Game:</w:t>
      </w:r>
    </w:p>
    <w:p w14:paraId="03C27624" w14:textId="563AF2CE" w:rsidR="00965096" w:rsidRDefault="00965096" w:rsidP="00965096">
      <w:pPr>
        <w:rPr>
          <w:lang w:val="en-US"/>
        </w:rPr>
      </w:pPr>
    </w:p>
    <w:p w14:paraId="3A152ADF" w14:textId="69834D10" w:rsidR="00965096" w:rsidRDefault="00965096" w:rsidP="00965096">
      <w:pPr>
        <w:rPr>
          <w:sz w:val="40"/>
          <w:szCs w:val="40"/>
          <w:lang w:val="en-US"/>
        </w:rPr>
      </w:pPr>
      <w:r w:rsidRPr="00965096">
        <w:rPr>
          <w:sz w:val="40"/>
          <w:szCs w:val="40"/>
          <w:u w:val="single"/>
          <w:lang w:val="en-US"/>
        </w:rPr>
        <w:t>Primary actor</w:t>
      </w:r>
      <w:r>
        <w:rPr>
          <w:sz w:val="40"/>
          <w:szCs w:val="40"/>
          <w:lang w:val="en-US"/>
        </w:rPr>
        <w:t>: Player</w:t>
      </w:r>
    </w:p>
    <w:p w14:paraId="6D3057E5" w14:textId="3A0E2BA8" w:rsidR="00965096" w:rsidRDefault="00965096" w:rsidP="00965096">
      <w:pPr>
        <w:rPr>
          <w:sz w:val="40"/>
          <w:szCs w:val="40"/>
          <w:lang w:val="en-US"/>
        </w:rPr>
      </w:pPr>
      <w:r w:rsidRPr="00965096">
        <w:rPr>
          <w:sz w:val="40"/>
          <w:szCs w:val="40"/>
          <w:u w:val="single"/>
          <w:lang w:val="en-US"/>
        </w:rPr>
        <w:t>Stakeholders and</w:t>
      </w:r>
      <w:r w:rsidR="00415EE2">
        <w:rPr>
          <w:sz w:val="40"/>
          <w:szCs w:val="40"/>
          <w:u w:val="single"/>
          <w:lang w:val="en-US"/>
        </w:rPr>
        <w:t xml:space="preserve"> goals</w:t>
      </w:r>
      <w:r>
        <w:rPr>
          <w:sz w:val="40"/>
          <w:szCs w:val="40"/>
          <w:lang w:val="en-US"/>
        </w:rPr>
        <w:t xml:space="preserve">: </w:t>
      </w:r>
    </w:p>
    <w:p w14:paraId="18287803" w14:textId="619C538F" w:rsidR="00965096" w:rsidRDefault="00965096" w:rsidP="0096509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Player-</w:t>
      </w:r>
      <w:r w:rsidR="00415EE2">
        <w:rPr>
          <w:sz w:val="40"/>
          <w:szCs w:val="40"/>
          <w:lang w:val="en-US"/>
        </w:rPr>
        <w:t xml:space="preserve">wants to start a game (or continue a saved game), wants to be able to pick number of </w:t>
      </w:r>
      <w:r w:rsidR="006F2F21">
        <w:rPr>
          <w:sz w:val="40"/>
          <w:szCs w:val="40"/>
          <w:lang w:val="en-US"/>
        </w:rPr>
        <w:t xml:space="preserve">human and computer </w:t>
      </w:r>
      <w:r w:rsidR="00415EE2">
        <w:rPr>
          <w:sz w:val="40"/>
          <w:szCs w:val="40"/>
          <w:lang w:val="en-US"/>
        </w:rPr>
        <w:t>players and assign names,</w:t>
      </w:r>
      <w:r w:rsidR="00A87A4B">
        <w:rPr>
          <w:sz w:val="40"/>
          <w:szCs w:val="40"/>
          <w:lang w:val="en-US"/>
        </w:rPr>
        <w:t xml:space="preserve"> be able to choose difficulty, choose a theme and</w:t>
      </w:r>
      <w:r w:rsidR="00415EE2">
        <w:rPr>
          <w:sz w:val="40"/>
          <w:szCs w:val="40"/>
          <w:lang w:val="en-US"/>
        </w:rPr>
        <w:t xml:space="preserve"> wants to be able to play the game with </w:t>
      </w:r>
      <w:r w:rsidR="00A87A4B">
        <w:rPr>
          <w:sz w:val="40"/>
          <w:szCs w:val="40"/>
          <w:lang w:val="en-US"/>
        </w:rPr>
        <w:t>the mentioned settings</w:t>
      </w:r>
      <w:r>
        <w:rPr>
          <w:sz w:val="40"/>
          <w:szCs w:val="40"/>
          <w:lang w:val="en-US"/>
        </w:rPr>
        <w:t>.</w:t>
      </w:r>
    </w:p>
    <w:p w14:paraId="1BDA89CD" w14:textId="2968A22B" w:rsidR="00415EE2" w:rsidRDefault="00DF24D0" w:rsidP="00415EE2">
      <w:pPr>
        <w:rPr>
          <w:sz w:val="40"/>
          <w:szCs w:val="40"/>
          <w:lang w:val="en-US"/>
        </w:rPr>
      </w:pPr>
      <w:r>
        <w:rPr>
          <w:sz w:val="40"/>
          <w:szCs w:val="40"/>
          <w:u w:val="single"/>
          <w:lang w:val="en-US"/>
        </w:rPr>
        <w:t>Preconditions:</w:t>
      </w:r>
      <w:r>
        <w:rPr>
          <w:sz w:val="40"/>
          <w:szCs w:val="40"/>
          <w:lang w:val="en-US"/>
        </w:rPr>
        <w:t xml:space="preserve"> </w:t>
      </w:r>
    </w:p>
    <w:p w14:paraId="2E2226A9" w14:textId="1FC24D40" w:rsidR="00DF24D0" w:rsidRDefault="00DF24D0" w:rsidP="00DF24D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Player must have successfully launched the application.</w:t>
      </w:r>
    </w:p>
    <w:p w14:paraId="7C1A61FE" w14:textId="39472253" w:rsidR="00DF24D0" w:rsidRDefault="00DF24D0" w:rsidP="00DF24D0">
      <w:pPr>
        <w:rPr>
          <w:sz w:val="40"/>
          <w:szCs w:val="40"/>
          <w:lang w:val="en-US"/>
        </w:rPr>
      </w:pPr>
      <w:r>
        <w:rPr>
          <w:sz w:val="40"/>
          <w:szCs w:val="40"/>
          <w:u w:val="single"/>
          <w:lang w:val="en-US"/>
        </w:rPr>
        <w:t>Postconditions:</w:t>
      </w:r>
    </w:p>
    <w:p w14:paraId="78FC8BB6" w14:textId="082162B0" w:rsidR="00DF24D0" w:rsidRPr="00DF24D0" w:rsidRDefault="00DF24D0" w:rsidP="00DF24D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Player must be at a game as chosen(saved or new) with the </w:t>
      </w:r>
      <w:r w:rsidR="006F2F21">
        <w:rPr>
          <w:sz w:val="40"/>
          <w:szCs w:val="40"/>
          <w:lang w:val="en-US"/>
        </w:rPr>
        <w:t>selected</w:t>
      </w:r>
      <w:r>
        <w:rPr>
          <w:sz w:val="40"/>
          <w:szCs w:val="40"/>
          <w:lang w:val="en-US"/>
        </w:rPr>
        <w:t xml:space="preserve"> options.</w:t>
      </w:r>
    </w:p>
    <w:p w14:paraId="07B1AA7C" w14:textId="6B1EFAE1" w:rsidR="00965096" w:rsidRDefault="00965096" w:rsidP="00965096">
      <w:pPr>
        <w:rPr>
          <w:sz w:val="40"/>
          <w:szCs w:val="40"/>
          <w:lang w:val="en-US"/>
        </w:rPr>
      </w:pPr>
      <w:r>
        <w:rPr>
          <w:sz w:val="40"/>
          <w:szCs w:val="40"/>
          <w:u w:val="single"/>
          <w:lang w:val="en-US"/>
        </w:rPr>
        <w:t>Main Success Scenario:</w:t>
      </w:r>
    </w:p>
    <w:p w14:paraId="1E8B8958" w14:textId="62532E84" w:rsidR="00965096" w:rsidRDefault="00965096" w:rsidP="00965096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 player starts a new game. [Alt1: continues a previously saved game]</w:t>
      </w:r>
    </w:p>
    <w:p w14:paraId="2DAA50B6" w14:textId="54D76536" w:rsidR="00965096" w:rsidRDefault="00965096" w:rsidP="00965096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player </w:t>
      </w:r>
      <w:r w:rsidR="005A78BE">
        <w:rPr>
          <w:sz w:val="40"/>
          <w:szCs w:val="40"/>
          <w:lang w:val="en-US"/>
        </w:rPr>
        <w:t>chooses the number of players and computers(Since the game can be played by up to 4 people).</w:t>
      </w:r>
    </w:p>
    <w:p w14:paraId="4BB9B83E" w14:textId="378827C8" w:rsidR="005A78BE" w:rsidRDefault="005A78BE" w:rsidP="00965096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The </w:t>
      </w:r>
      <w:r w:rsidR="00DF24D0">
        <w:rPr>
          <w:sz w:val="40"/>
          <w:szCs w:val="40"/>
          <w:lang w:val="en-US"/>
        </w:rPr>
        <w:t>system</w:t>
      </w:r>
      <w:r>
        <w:rPr>
          <w:sz w:val="40"/>
          <w:szCs w:val="40"/>
          <w:lang w:val="en-US"/>
        </w:rPr>
        <w:t xml:space="preserve"> asks to enter the names of the number of players chosen.</w:t>
      </w:r>
    </w:p>
    <w:p w14:paraId="5D40A10F" w14:textId="2B0E0F96" w:rsidR="005A78BE" w:rsidRDefault="005A78BE" w:rsidP="00965096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player then enters all the names.</w:t>
      </w:r>
    </w:p>
    <w:p w14:paraId="5578BAAB" w14:textId="789841C7" w:rsidR="00A87A4B" w:rsidRDefault="00A87A4B" w:rsidP="00965096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player chooses the difficulty (easy or hard).</w:t>
      </w:r>
    </w:p>
    <w:p w14:paraId="7C022639" w14:textId="4898DAC8" w:rsidR="00A87A4B" w:rsidRPr="00A87A4B" w:rsidRDefault="005A78BE" w:rsidP="00A87A4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player is presented with options for themes and then they choose the theme of pieces (To accommodate for potential color deficits by using symbols or markings on the pieces).</w:t>
      </w:r>
    </w:p>
    <w:p w14:paraId="40AD3A9C" w14:textId="7D7AFC6C" w:rsidR="005A78BE" w:rsidRDefault="00BB23F2" w:rsidP="00965096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Game is set up with the chosen theme and the names of the players are displayed.</w:t>
      </w:r>
    </w:p>
    <w:p w14:paraId="58D0DC07" w14:textId="7B64F479" w:rsidR="00BB23F2" w:rsidRDefault="00BB23F2" w:rsidP="00965096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player</w:t>
      </w:r>
      <w:r w:rsidR="00C434F3">
        <w:rPr>
          <w:sz w:val="40"/>
          <w:szCs w:val="40"/>
          <w:lang w:val="en-US"/>
        </w:rPr>
        <w:t>(s)</w:t>
      </w:r>
      <w:r>
        <w:rPr>
          <w:sz w:val="40"/>
          <w:szCs w:val="40"/>
          <w:lang w:val="en-US"/>
        </w:rPr>
        <w:t xml:space="preserve"> starts playing the game.</w:t>
      </w:r>
    </w:p>
    <w:p w14:paraId="30A1D756" w14:textId="34BB744A" w:rsidR="00BB23F2" w:rsidRDefault="00BB23F2" w:rsidP="00965096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winner is announced when the game is over.[Alt2: The player quits or saves the game]</w:t>
      </w:r>
    </w:p>
    <w:p w14:paraId="16690F68" w14:textId="4465425B" w:rsidR="00BB23F2" w:rsidRDefault="00BB23F2" w:rsidP="00965096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player is taken back to step 1 where they can start a new game.</w:t>
      </w:r>
    </w:p>
    <w:p w14:paraId="3F112204" w14:textId="11F59C04" w:rsidR="00BB23F2" w:rsidRDefault="00BB23F2" w:rsidP="00BB23F2">
      <w:pPr>
        <w:ind w:left="360"/>
        <w:rPr>
          <w:sz w:val="40"/>
          <w:szCs w:val="40"/>
          <w:lang w:val="en-US"/>
        </w:rPr>
      </w:pPr>
      <w:r w:rsidRPr="00BB23F2">
        <w:rPr>
          <w:sz w:val="40"/>
          <w:szCs w:val="40"/>
          <w:u w:val="single"/>
          <w:lang w:val="en-US"/>
        </w:rPr>
        <w:t>Alternative Flows</w:t>
      </w:r>
      <w:r>
        <w:rPr>
          <w:sz w:val="40"/>
          <w:szCs w:val="40"/>
          <w:lang w:val="en-US"/>
        </w:rPr>
        <w:t>:</w:t>
      </w:r>
    </w:p>
    <w:p w14:paraId="2256586A" w14:textId="01E7BD11" w:rsidR="00BB23F2" w:rsidRDefault="00BB23F2" w:rsidP="00BB23F2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u w:val="single"/>
          <w:lang w:val="en-US"/>
        </w:rPr>
        <w:t>Alt1</w:t>
      </w:r>
      <w:r w:rsidRPr="00BB23F2">
        <w:rPr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t xml:space="preserve"> continues to play a previously saved game.</w:t>
      </w:r>
    </w:p>
    <w:p w14:paraId="324CE3DB" w14:textId="3C9EA7EA" w:rsidR="00BB23F2" w:rsidRDefault="00BB23F2" w:rsidP="00BB23F2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player simply chooses to load previous game, and the set-up steps are skipped, and the game is resumed from where it was last left off with the pieces in their respective places.</w:t>
      </w:r>
    </w:p>
    <w:p w14:paraId="3B4DF014" w14:textId="5AC3AF14" w:rsidR="00BB23F2" w:rsidRDefault="00BB23F2" w:rsidP="00BB23F2">
      <w:pPr>
        <w:ind w:left="360"/>
        <w:rPr>
          <w:sz w:val="40"/>
          <w:szCs w:val="40"/>
          <w:lang w:val="en-US"/>
        </w:rPr>
      </w:pPr>
      <w:r w:rsidRPr="00BB23F2">
        <w:rPr>
          <w:sz w:val="40"/>
          <w:szCs w:val="40"/>
          <w:u w:val="single"/>
          <w:lang w:val="en-US"/>
        </w:rPr>
        <w:t>Alt2</w:t>
      </w:r>
      <w:r>
        <w:rPr>
          <w:sz w:val="40"/>
          <w:szCs w:val="40"/>
          <w:lang w:val="en-US"/>
        </w:rPr>
        <w:t>: The player quits or saves the game.</w:t>
      </w:r>
    </w:p>
    <w:p w14:paraId="202070AD" w14:textId="6B03B0A7" w:rsidR="00BB23F2" w:rsidRDefault="00BB23F2" w:rsidP="00BB23F2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The player can quit the game at any point before ending and is given the option to either quit or save the game before leaving.</w:t>
      </w:r>
    </w:p>
    <w:p w14:paraId="079CE9B0" w14:textId="309CB960" w:rsidR="00C434F3" w:rsidRDefault="00C434F3" w:rsidP="00BB23F2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u w:val="single"/>
          <w:lang w:val="en-US"/>
        </w:rPr>
        <w:t>Exceptions:</w:t>
      </w:r>
      <w:r>
        <w:rPr>
          <w:sz w:val="40"/>
          <w:szCs w:val="40"/>
          <w:lang w:val="en-US"/>
        </w:rPr>
        <w:t xml:space="preserve"> If the player tries to load a previous game when it was not saved, the game informs the player that nothing was saved while redirecting them to start a new game.</w:t>
      </w:r>
    </w:p>
    <w:p w14:paraId="078057A5" w14:textId="04207665" w:rsidR="00C434F3" w:rsidRDefault="00C434F3" w:rsidP="00BB23F2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u w:val="single"/>
          <w:lang w:val="en-US"/>
        </w:rPr>
        <w:t>Special Requirements:</w:t>
      </w:r>
      <w:r>
        <w:rPr>
          <w:sz w:val="40"/>
          <w:szCs w:val="40"/>
          <w:lang w:val="en-US"/>
        </w:rPr>
        <w:t xml:space="preserve"> The pieces need to have themes that accommodate for the color blind, this is fulfilled by allowing an option with patterns or symbols on the pieces.</w:t>
      </w:r>
    </w:p>
    <w:p w14:paraId="6C6AA0FC" w14:textId="36A8B31A" w:rsidR="00A87A4B" w:rsidRPr="00C434F3" w:rsidRDefault="00A87A4B" w:rsidP="00BB23F2">
      <w:pPr>
        <w:ind w:left="360"/>
        <w:rPr>
          <w:sz w:val="40"/>
          <w:szCs w:val="40"/>
          <w:lang w:val="en-US"/>
        </w:rPr>
      </w:pPr>
    </w:p>
    <w:p w14:paraId="2BB2E720" w14:textId="09598514" w:rsidR="00BB23F2" w:rsidRDefault="00BB23F2" w:rsidP="00BB23F2">
      <w:pPr>
        <w:ind w:left="360"/>
        <w:rPr>
          <w:sz w:val="40"/>
          <w:szCs w:val="40"/>
          <w:lang w:val="en-US"/>
        </w:rPr>
      </w:pPr>
    </w:p>
    <w:p w14:paraId="4A530A8F" w14:textId="77777777" w:rsidR="00BB23F2" w:rsidRPr="00BB23F2" w:rsidRDefault="00BB23F2" w:rsidP="00BB23F2">
      <w:pPr>
        <w:ind w:left="360"/>
        <w:rPr>
          <w:sz w:val="40"/>
          <w:szCs w:val="40"/>
          <w:lang w:val="en-US"/>
        </w:rPr>
      </w:pPr>
    </w:p>
    <w:sectPr w:rsidR="00BB23F2" w:rsidRPr="00BB2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5127A"/>
    <w:multiLevelType w:val="hybridMultilevel"/>
    <w:tmpl w:val="1710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F03D9"/>
    <w:multiLevelType w:val="hybridMultilevel"/>
    <w:tmpl w:val="8862A3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54"/>
    <w:rsid w:val="0015074D"/>
    <w:rsid w:val="001662AC"/>
    <w:rsid w:val="00415EE2"/>
    <w:rsid w:val="005A78BE"/>
    <w:rsid w:val="006558E5"/>
    <w:rsid w:val="006F2F21"/>
    <w:rsid w:val="00892263"/>
    <w:rsid w:val="00965096"/>
    <w:rsid w:val="00A87A4B"/>
    <w:rsid w:val="00B82154"/>
    <w:rsid w:val="00BB23F2"/>
    <w:rsid w:val="00C434F3"/>
    <w:rsid w:val="00DF24D0"/>
    <w:rsid w:val="00F8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F137"/>
  <w15:chartTrackingRefBased/>
  <w15:docId w15:val="{CBF49D28-25A0-4520-B3FE-96D2BFB1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22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5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Shoaib .</dc:creator>
  <cp:keywords/>
  <dc:description/>
  <cp:lastModifiedBy>Mohammed Shoaib .</cp:lastModifiedBy>
  <cp:revision>9</cp:revision>
  <dcterms:created xsi:type="dcterms:W3CDTF">2021-01-28T00:49:00Z</dcterms:created>
  <dcterms:modified xsi:type="dcterms:W3CDTF">2021-01-30T04:42:00Z</dcterms:modified>
</cp:coreProperties>
</file>